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73EE8" w14:textId="445C074C" w:rsidR="000A370D" w:rsidRPr="000A370D" w:rsidRDefault="0074231A" w:rsidP="000A370D">
      <w:pPr>
        <w:pStyle w:val="BodyText"/>
        <w:spacing w:before="7"/>
        <w:jc w:val="center"/>
        <w:rPr>
          <w:b/>
          <w:noProof/>
          <w:sz w:val="28"/>
          <w:szCs w:val="28"/>
          <w:lang w:val="en-US"/>
        </w:rPr>
      </w:pPr>
      <w:r>
        <w:rPr>
          <w:noProof/>
          <w:lang w:val="en-US"/>
        </w:rPr>
        <w:drawing>
          <wp:anchor distT="0" distB="0" distL="0" distR="0" simplePos="0" relativeHeight="251661824" behindDoc="0" locked="0" layoutInCell="1" allowOverlap="1" wp14:anchorId="02D3BDA6" wp14:editId="101F4B78">
            <wp:simplePos x="0" y="0"/>
            <wp:positionH relativeFrom="page">
              <wp:posOffset>454025</wp:posOffset>
            </wp:positionH>
            <wp:positionV relativeFrom="paragraph">
              <wp:posOffset>-989965</wp:posOffset>
            </wp:positionV>
            <wp:extent cx="770889" cy="7435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70889" cy="743584"/>
                    </a:xfrm>
                    <a:prstGeom prst="rect">
                      <a:avLst/>
                    </a:prstGeom>
                  </pic:spPr>
                </pic:pic>
              </a:graphicData>
            </a:graphic>
          </wp:anchor>
        </w:drawing>
      </w:r>
      <w:r w:rsidR="00AF78B0" w:rsidRPr="00AF78B0">
        <w:t xml:space="preserve"> </w:t>
      </w:r>
      <w:r w:rsidR="00DA4C16" w:rsidRPr="003524EF">
        <w:rPr>
          <w:b/>
          <w:lang w:val="en-US"/>
        </w:rPr>
        <w:t xml:space="preserve">PENGARUH PENGGUNAAN STRATEGI BELAJAR PQ4R </w:t>
      </w:r>
      <w:r w:rsidR="00DA4C16" w:rsidRPr="003524EF">
        <w:rPr>
          <w:b/>
          <w:i/>
          <w:lang w:val="en-US"/>
        </w:rPr>
        <w:t>(PREVIEW, QUESTION, READ, REFLECT, RECITE, REVIEW)</w:t>
      </w:r>
      <w:r w:rsidR="00DA4C16" w:rsidRPr="003524EF">
        <w:rPr>
          <w:b/>
          <w:lang w:val="en-US"/>
        </w:rPr>
        <w:t xml:space="preserve"> TERHADAP HASIL BELAJAR SISWA</w:t>
      </w:r>
      <w:r w:rsidR="00DA4C16" w:rsidRPr="003524EF">
        <w:rPr>
          <w:b/>
        </w:rPr>
        <w:t xml:space="preserve"> PADA PEMBELAJARAN KURIKULUM 2013 DI</w:t>
      </w:r>
      <w:r w:rsidR="00DA4C16" w:rsidRPr="003524EF">
        <w:rPr>
          <w:b/>
          <w:lang w:val="en-US"/>
        </w:rPr>
        <w:t xml:space="preserve"> KELAS III SDN I </w:t>
      </w:r>
      <w:r w:rsidR="00DA4C16" w:rsidRPr="003524EF">
        <w:rPr>
          <w:b/>
        </w:rPr>
        <w:t>CINAGARA KECAMATAN LEBAKWANGI KABUPATEN KUNINGAN</w:t>
      </w:r>
    </w:p>
    <w:p w14:paraId="19657F49" w14:textId="77777777" w:rsidR="0074231A" w:rsidRPr="0074231A" w:rsidRDefault="0074231A" w:rsidP="0074231A">
      <w:pPr>
        <w:pStyle w:val="BodyText"/>
        <w:spacing w:before="7"/>
        <w:jc w:val="center"/>
        <w:rPr>
          <w:sz w:val="18"/>
        </w:rPr>
      </w:pPr>
    </w:p>
    <w:p w14:paraId="18E44E7B" w14:textId="59B8A23B" w:rsidR="00C5577D" w:rsidRPr="00C5577D" w:rsidRDefault="00DA4C16" w:rsidP="00C5577D">
      <w:pPr>
        <w:widowControl/>
        <w:autoSpaceDE/>
        <w:autoSpaceDN/>
        <w:ind w:left="567" w:hanging="567"/>
        <w:jc w:val="center"/>
        <w:rPr>
          <w:b/>
          <w:bCs/>
          <w:color w:val="000000"/>
          <w:sz w:val="14"/>
          <w:szCs w:val="14"/>
          <w:lang w:val="en-US"/>
        </w:rPr>
      </w:pPr>
      <w:r>
        <w:rPr>
          <w:b/>
          <w:bCs/>
          <w:color w:val="000000"/>
          <w:sz w:val="20"/>
          <w:szCs w:val="20"/>
          <w:lang w:val="en-US"/>
        </w:rPr>
        <w:t>Yusi Lugina</w:t>
      </w:r>
      <w:r w:rsidR="00C5577D" w:rsidRPr="00C5577D">
        <w:rPr>
          <w:b/>
          <w:bCs/>
          <w:color w:val="000000"/>
          <w:sz w:val="20"/>
          <w:szCs w:val="20"/>
          <w:vertAlign w:val="superscript"/>
          <w:lang w:val="id-ID"/>
        </w:rPr>
        <w:t>1</w:t>
      </w:r>
      <w:r>
        <w:rPr>
          <w:b/>
          <w:bCs/>
          <w:color w:val="000000"/>
          <w:sz w:val="20"/>
          <w:szCs w:val="20"/>
          <w:lang w:val="en-US"/>
        </w:rPr>
        <w:t>, Dede Darkam</w:t>
      </w:r>
      <w:r w:rsidR="00C5577D" w:rsidRPr="00C5577D">
        <w:rPr>
          <w:b/>
          <w:bCs/>
          <w:color w:val="000000"/>
          <w:sz w:val="20"/>
          <w:szCs w:val="20"/>
          <w:lang w:val="id-ID"/>
        </w:rPr>
        <w:t xml:space="preserve"> </w:t>
      </w:r>
      <w:r w:rsidR="00C5577D" w:rsidRPr="00C5577D">
        <w:rPr>
          <w:b/>
          <w:bCs/>
          <w:color w:val="000000"/>
          <w:sz w:val="20"/>
          <w:szCs w:val="20"/>
          <w:vertAlign w:val="superscript"/>
          <w:lang w:val="id-ID"/>
        </w:rPr>
        <w:t xml:space="preserve">2 </w:t>
      </w:r>
    </w:p>
    <w:p w14:paraId="5EB5D508" w14:textId="72BECDE9" w:rsidR="00C5577D" w:rsidRPr="001B5A42" w:rsidRDefault="00C92C58" w:rsidP="00C5577D">
      <w:pPr>
        <w:widowControl/>
        <w:autoSpaceDE/>
        <w:autoSpaceDN/>
        <w:ind w:left="567" w:hanging="567"/>
        <w:jc w:val="center"/>
        <w:rPr>
          <w:b/>
          <w:sz w:val="20"/>
          <w:szCs w:val="20"/>
          <w:lang w:val="en-US"/>
        </w:rPr>
      </w:pPr>
      <w:r>
        <w:rPr>
          <w:bCs/>
          <w:color w:val="000000"/>
          <w:sz w:val="20"/>
          <w:szCs w:val="20"/>
          <w:lang w:val="en-US"/>
        </w:rPr>
        <w:t>Pendidikan Guru Sekolah Dasar, STKIP Muhammadiyah Kuningan</w:t>
      </w:r>
      <w:r w:rsidR="00C5577D" w:rsidRPr="00C5577D">
        <w:rPr>
          <w:b/>
          <w:bCs/>
          <w:color w:val="000000"/>
          <w:sz w:val="20"/>
          <w:szCs w:val="20"/>
          <w:lang w:val="en-US"/>
        </w:rPr>
        <w:br/>
      </w:r>
      <w:r w:rsidR="00DA4C16">
        <w:rPr>
          <w:bCs/>
          <w:color w:val="000000"/>
          <w:sz w:val="20"/>
          <w:szCs w:val="20"/>
          <w:lang w:val="en-US"/>
        </w:rPr>
        <w:t>dededarkam</w:t>
      </w:r>
      <w:r w:rsidR="001B5A42">
        <w:rPr>
          <w:bCs/>
          <w:color w:val="000000"/>
          <w:sz w:val="20"/>
          <w:szCs w:val="20"/>
          <w:lang w:val="en-US"/>
        </w:rPr>
        <w:t>@upmk.ac.id</w:t>
      </w:r>
    </w:p>
    <w:p w14:paraId="00BA7B89" w14:textId="28A32247" w:rsidR="006D107C" w:rsidRDefault="006D107C">
      <w:pPr>
        <w:spacing w:before="2"/>
        <w:ind w:left="2239" w:right="1369"/>
        <w:jc w:val="center"/>
        <w:rPr>
          <w:sz w:val="20"/>
        </w:rPr>
      </w:pPr>
    </w:p>
    <w:p w14:paraId="46D54924" w14:textId="5364DC70" w:rsidR="006D107C" w:rsidRPr="001B5A42" w:rsidRDefault="00DA4C16" w:rsidP="001B5A42">
      <w:pPr>
        <w:tabs>
          <w:tab w:val="left" w:pos="2660"/>
        </w:tabs>
        <w:spacing w:before="90"/>
        <w:ind w:left="287"/>
        <w:rPr>
          <w:b/>
        </w:rPr>
      </w:pPr>
      <w:r>
        <w:rPr>
          <w:noProof/>
          <w:lang w:val="en-US"/>
        </w:rPr>
        <mc:AlternateContent>
          <mc:Choice Requires="wps">
            <w:drawing>
              <wp:anchor distT="0" distB="0" distL="114300" distR="114300" simplePos="0" relativeHeight="15733248" behindDoc="0" locked="0" layoutInCell="1" allowOverlap="1" wp14:anchorId="78444CD4" wp14:editId="70297432">
                <wp:simplePos x="0" y="0"/>
                <wp:positionH relativeFrom="page">
                  <wp:align>left</wp:align>
                </wp:positionH>
                <wp:positionV relativeFrom="page">
                  <wp:posOffset>2675890</wp:posOffset>
                </wp:positionV>
                <wp:extent cx="7496175" cy="0"/>
                <wp:effectExtent l="0" t="0" r="28575" b="1905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61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3256F" id="Line 22" o:spid="_x0000_s1026" style="position:absolute;z-index:15733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 from="0,210.7pt" to="590.25pt,2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3rUEQIAACoEAAAOAAAAZHJzL2Uyb0RvYy54bWysU82O2jAQvlfqO1i+QxKaZSEirKoEeqFd&#10;pN0+gLEdYtWxLdsQUNV379gQtLu9VKvNwZnxzHzzzY8XD6dOoiO3TmhV4mycYsQV1UyofYl/Pq9H&#10;M4ycJ4oRqRUv8Zk7/LD8/GnRm4JPdKsl4xYBiHJFb0rcem+KJHG05R1xY224AmOjbUc8qHafMEt6&#10;QO9kMknTadJry4zVlDsHt/XFiJcRv2k49Y9N47hHssTAzcfTxnMXzmS5IMXeEtMKeqVB3sGiI0JB&#10;0htUTTxBByv+geoEtdrpxo+p7hLdNILyWANUk6VvqnlqieGxFmiOM7c2uY+DpT+OW4sEK/EdRop0&#10;MKKNUBxNJqE1vXEFeFRqa0Nx9KSezEbTXw4pXbVE7Xmk+Hw2EJeFiORVSFCcgQS7/rtm4EMOXsc+&#10;nRrbBUjoADrFcZxv4+Anjyhc3ufzaXYPvOhgS0gxBBrr/DeuOxSEEksgHYHJceN8IEKKwSXkUXot&#10;pIzTlgr1wPZuBtDB5LQULFijYve7Slp0JGFh4hfLeuNm9UGxiNZywlZX2RMhLzJklyrgQS3A5ypd&#10;NuL3PJ2vZqtZPson09UoT+t69HVd5aPpGqqtv9RVVWd/ArUsL1rBGFeB3bCdWf5/07++k8te3fbz&#10;1ofkNXpsGJAd/pF0HGaY32UTdpqdt3YYMixkdL4+nrDxL3WQXz7x5V8AAAD//wMAUEsDBBQABgAI&#10;AAAAIQAYpKjy3AAAAAkBAAAPAAAAZHJzL2Rvd25yZXYueG1sTI9Ra8JAEITfC/6HY4W+1UskrZLm&#10;IiIIvlTR9gesuTUJze2F3KmJv74nCPVxdpaZb7JFbxpxoc7VlhXEkwgEcWF1zaWCn+/12xyE88ga&#10;G8ukYCAHi3z0kmGq7ZX3dDn4UoQQdikqqLxvUyldUZFBN7EtcfBOtjPog+xKqTu8hnDTyGkUfUiD&#10;NYeGCltaVVT8Hs5GwX5lt7Nlm+w2W/91mt1uAxXloNTruF9+gvDU+/9nuOMHdMgD09GeWTvRKAhD&#10;vIJkGicg7nY8j95BHB8nmWfyeUH+BwAA//8DAFBLAQItABQABgAIAAAAIQC2gziS/gAAAOEBAAAT&#10;AAAAAAAAAAAAAAAAAAAAAABbQ29udGVudF9UeXBlc10ueG1sUEsBAi0AFAAGAAgAAAAhADj9If/W&#10;AAAAlAEAAAsAAAAAAAAAAAAAAAAALwEAAF9yZWxzLy5yZWxzUEsBAi0AFAAGAAgAAAAhAPi7etQR&#10;AgAAKgQAAA4AAAAAAAAAAAAAAAAALgIAAGRycy9lMm9Eb2MueG1sUEsBAi0AFAAGAAgAAAAhABik&#10;qPLcAAAACQEAAA8AAAAAAAAAAAAAAAAAawQAAGRycy9kb3ducmV2LnhtbFBLBQYAAAAABAAEAPMA&#10;AAB0BQAAAAA=&#10;" strokeweight="1.25pt">
                <w10:wrap anchorx="page" anchory="page"/>
              </v:line>
            </w:pict>
          </mc:Fallback>
        </mc:AlternateContent>
      </w:r>
      <w:r w:rsidR="00C4289B">
        <w:rPr>
          <w:b/>
        </w:rPr>
        <w:t>Info</w:t>
      </w:r>
      <w:r w:rsidR="00C4289B">
        <w:rPr>
          <w:b/>
          <w:spacing w:val="-2"/>
        </w:rPr>
        <w:t xml:space="preserve"> </w:t>
      </w:r>
      <w:r w:rsidR="00C4289B">
        <w:rPr>
          <w:b/>
        </w:rPr>
        <w:t>Artikel</w:t>
      </w:r>
      <w:r w:rsidR="00C4289B">
        <w:rPr>
          <w:b/>
        </w:rPr>
        <w:tab/>
        <w:t>Abstrak</w:t>
      </w:r>
    </w:p>
    <w:p w14:paraId="7F63C8A2" w14:textId="7DD444EB" w:rsidR="006D107C" w:rsidRDefault="00F73ED0">
      <w:pPr>
        <w:spacing w:line="20" w:lineRule="exact"/>
        <w:ind w:left="-400"/>
        <w:rPr>
          <w:sz w:val="2"/>
        </w:rPr>
      </w:pPr>
      <w:r>
        <w:rPr>
          <w:noProof/>
          <w:sz w:val="2"/>
          <w:lang w:val="en-US"/>
        </w:rPr>
        <mc:AlternateContent>
          <mc:Choice Requires="wpg">
            <w:drawing>
              <wp:inline distT="0" distB="0" distL="0" distR="0" wp14:anchorId="1B9EFCFC" wp14:editId="73B8ADD2">
                <wp:extent cx="1828800" cy="12700"/>
                <wp:effectExtent l="6350" t="8255" r="12700" b="7620"/>
                <wp:docPr id="1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0"/>
                          <a:chOff x="0" y="0"/>
                          <a:chExt cx="2880" cy="20"/>
                        </a:xfrm>
                      </wpg:grpSpPr>
                      <wps:wsp>
                        <wps:cNvPr id="20" name="Line 36"/>
                        <wps:cNvCnPr>
                          <a:cxnSpLocks noChangeShapeType="1"/>
                        </wps:cNvCnPr>
                        <wps:spPr bwMode="auto">
                          <a:xfrm>
                            <a:off x="0" y="10"/>
                            <a:ext cx="2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6333F2" id="Group 35" o:spid="_x0000_s1026" style="width:2in;height:1pt;mso-position-horizontal-relative:char;mso-position-vertical-relative:line"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CNbwIAAH4FAAAOAAAAZHJzL2Uyb0RvYy54bWykVF1v2jAUfZ+0/2DlnSahlNKoUE0E+tJt&#10;ldr9AGM7iTXHtmyXgKb9913fBGjpS9XxYK5zP3zuOb6+vdu1imyF89LoeZJfZAkRmhkudT1Pfj2v&#10;R7OE+EA1p8poMU/2wid3i69fbjtbiLFpjOLCESiifdHZedKEYIs09awRLfUXxgoNzsq4lgbYujrl&#10;jnZQvVXpOMumaWcct84w4T18LXtnssD6VSVY+FlVXgSi5glgC7g6XDdxTRe3tKgdtY1kAwz6CRQt&#10;lRoOPZYqaaDkxcl3pVrJnPGmChfMtKmpKskE9gDd5NlZN/fOvFjspS662h5pAmrPePp0WfZj++iI&#10;5KDdTUI0bUEjPJZcXkVyOlsXEHPv7JN9dH2HYD4Y9tuDOz33x33dB5NN991wqEdfgkFydpVrYwlo&#10;m+xQg/1RA7ELhMHHfDaezTKQioEvH1+DiRqxBoR8l8Wa1ZAXs/qkMWaktOiPQ4gDpNgP3DN/otL/&#10;H5VPDbUCFfKRpoFKQDBQ+SC1IJfTnkkMWeqeRrbTA41Em2VDdS2w2PPeAmV5zADkr1LixoMGH6Q1&#10;H3g78Hri5y09tLDOh3thWhKNeaIAMqpFtw8+RBinkCieNmupFGqiNOkOIkWXN0ry6MWNqzdL5ciW&#10;xtHDHzZ1FgZXXHOs1gjKV4MdqFS9DacrHetBI4BnsPrZ+nOT3axmq9lkNBlPV6NJVpajb+vlZDRd&#10;59dX5WW5XJb539hMPikaybnQEd1hzvPJx8QfXpx+Qo+TfuQhfVsdCQOwh38EjVJG9fobuDF8/+gO&#10;EsN9RLFxyDFteJDiK/J6j1GnZ3PxDwAA//8DAFBLAwQUAAYACAAAACEA3okgfdkAAAADAQAADwAA&#10;AGRycy9kb3ducmV2LnhtbEyPQUvDQBCF74L/YRnBm92kooSYTSlFPRXBVhBv0+w0Cc3Ohuw2Sf+9&#10;oxe9DPN4w5vvFavZdWqkIbSeDaSLBBRx5W3LtYGP/ctdBipEZIudZzJwoQCr8vqqwNz6id9p3MVa&#10;SQiHHA00Mfa51qFqyGFY+J5YvKMfHEaRQ63tgJOEu04vk+RRO2xZPjTY06ah6rQ7OwOvE07r+/R5&#10;3J6Om8vX/uHtc5uSMbc38/oJVKQ5/h3DD76gQylMB39mG1RnQIrE3yneMstEHmRJQJeF/s9efgMA&#10;AP//AwBQSwECLQAUAAYACAAAACEAtoM4kv4AAADhAQAAEwAAAAAAAAAAAAAAAAAAAAAAW0NvbnRl&#10;bnRfVHlwZXNdLnhtbFBLAQItABQABgAIAAAAIQA4/SH/1gAAAJQBAAALAAAAAAAAAAAAAAAAAC8B&#10;AABfcmVscy8ucmVsc1BLAQItABQABgAIAAAAIQAnKUCNbwIAAH4FAAAOAAAAAAAAAAAAAAAAAC4C&#10;AABkcnMvZTJvRG9jLnhtbFBLAQItABQABgAIAAAAIQDeiSB92QAAAAMBAAAPAAAAAAAAAAAAAAAA&#10;AMkEAABkcnMvZG93bnJldi54bWxQSwUGAAAAAAQABADzAAAAzwUAAAAA&#10;">
                <v:line id="Line 36" o:spid="_x0000_s1027" style="position:absolute;visibility:visible;mso-wrap-style:square" from="0,10" to="28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1wQAAANsAAAAPAAAAZHJzL2Rvd25yZXYueG1sRE9LbsIw&#10;EN1X4g7WILErTrJAbcAgBK1U1EVV2gMM8RCHxOPIdkPg9PWiUpdP77/ajLYTA/nQOFaQzzMQxJXT&#10;DdcKvr9eH59AhIissXNMCm4UYLOePKyw1O7KnzQcYy1SCIcSFZgY+1LKUBmyGOauJ07c2XmLMUFf&#10;S+3xmsJtJ4ssW0iLDacGgz3tDFXt8ccqOPjTe5vfayNPfPAv3cf+OdiLUrPpuF2CiDTGf/Gf+00r&#10;KNL69CX9ALn+BQAA//8DAFBLAQItABQABgAIAAAAIQDb4fbL7gAAAIUBAAATAAAAAAAAAAAAAAAA&#10;AAAAAABbQ29udGVudF9UeXBlc10ueG1sUEsBAi0AFAAGAAgAAAAhAFr0LFu/AAAAFQEAAAsAAAAA&#10;AAAAAAAAAAAAHwEAAF9yZWxzLy5yZWxzUEsBAi0AFAAGAAgAAAAhAAMyLPXBAAAA2wAAAA8AAAAA&#10;AAAAAAAAAAAABwIAAGRycy9kb3ducmV2LnhtbFBLBQYAAAAAAwADALcAAAD1AgAAAAA=&#10;" strokeweight="1pt"/>
                <w10:anchorlock/>
              </v:group>
            </w:pict>
          </mc:Fallback>
        </mc:AlternateContent>
      </w:r>
      <w:r w:rsidR="00C4289B">
        <w:rPr>
          <w:spacing w:val="175"/>
          <w:sz w:val="2"/>
        </w:rPr>
        <w:t xml:space="preserve"> </w:t>
      </w:r>
      <w:r>
        <w:rPr>
          <w:noProof/>
          <w:spacing w:val="175"/>
          <w:sz w:val="2"/>
          <w:lang w:val="en-US"/>
        </w:rPr>
        <mc:AlternateContent>
          <mc:Choice Requires="wpg">
            <w:drawing>
              <wp:inline distT="0" distB="0" distL="0" distR="0" wp14:anchorId="10FD8B8C" wp14:editId="5AEEEF43">
                <wp:extent cx="4324350" cy="12700"/>
                <wp:effectExtent l="6350" t="8255" r="12700" b="7620"/>
                <wp:docPr id="1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350" cy="12700"/>
                          <a:chOff x="0" y="0"/>
                          <a:chExt cx="6810" cy="20"/>
                        </a:xfrm>
                      </wpg:grpSpPr>
                      <wps:wsp>
                        <wps:cNvPr id="18" name="Line 34"/>
                        <wps:cNvCnPr>
                          <a:cxnSpLocks noChangeShapeType="1"/>
                        </wps:cNvCnPr>
                        <wps:spPr bwMode="auto">
                          <a:xfrm>
                            <a:off x="0" y="10"/>
                            <a:ext cx="6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4E32D7" id="Group 33" o:spid="_x0000_s1026" style="width:340.5pt;height:1pt;mso-position-horizontal-relative:char;mso-position-vertical-relative:line" coordsize="6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lHgIAAL8EAAAOAAAAZHJzL2Uyb0RvYy54bWykVMtu2zAQvBfoPxC61/KrSSBYzsFJfHFb&#10;A0k/gCYpiSjFJUjasv++y5UcJ86lSH0guNrd4ewM6cX9sTXsoHzQYMtsMhpnTFkBUtu6zH6/PH27&#10;y1iI3EpuwKoyO6mQ3S+/fll0rlBTaMBI5RmC2FB0rsyaGF2R50E0quVhBE5ZTFbgWx4x9HUuPe8Q&#10;vTX5dDy+yTvw0nkQKgT8+tAnsyXhV5US8VdVBRWZKTPkFmn1tO7Smi8XvKg9d40WAw3+CRYt1xYP&#10;fYV64JGzvdcfoFotPASo4khAm0NVaaFoBpxmMr6aZu1h72iWuuhq9yoTSnul06dhxc/D1jMt0bvb&#10;jFneokd0LJvNkjidqwusWXv37La+nxC3GxB/Aqbz63yK676Y7bofIBGP7yOQOMfKtwkCx2ZH8uD0&#10;6oE6Ribw43w2nc++o1UCc5Pp7XjwSDRo5Icu0TwOfTd3k6FpSh05L/rjiOJAKc2D9yxcpAz/J+Vz&#10;w50ih0KS6SwlXvpeyo22is3mvZJUsrK9jOJoBxmZhVXDba0I7OXkULJJ6kDmb1pSENCDf5QV1aC7&#10;fdb1os97eXjhfIhrBS1LmzIzSJnc4odNiInGpSSZZ+FJG0PYxrLubFJKBTBapiwFvt6tjGcHnp4e&#10;/WioqzK84lYSWqO4fBz2kWvT7/F0Ywct0vi9hTuQp61P5AZDaUevhAgPLzo9w7cxVV3+d5Z/AQAA&#10;//8DAFBLAwQUAAYACAAAACEAxCZAhtoAAAADAQAADwAAAGRycy9kb3ducmV2LnhtbEyPQUvDQBCF&#10;74L/YRnBm92kYikxm1KKeiqCrSDeptlpEpqdDdltkv57Ry/28uDxhve+yVeTa9VAfWg8G0hnCSji&#10;0tuGKwOf+9eHJagQkS22nsnAhQKsitubHDPrR/6gYRcrJSUcMjRQx9hlWoeyJodh5jtiyY6+dxjF&#10;9pW2PY5S7lo9T5KFdtiwLNTY0aam8rQ7OwNvI47rx/Rl2J6Om8v3/un9a5uSMfd30/oZVKQp/h/D&#10;L76gQyFMB39mG1RrQB6JfyrZYpmKPRiYJ6CLXF+zFz8AAAD//wMAUEsBAi0AFAAGAAgAAAAhALaD&#10;OJL+AAAA4QEAABMAAAAAAAAAAAAAAAAAAAAAAFtDb250ZW50X1R5cGVzXS54bWxQSwECLQAUAAYA&#10;CAAAACEAOP0h/9YAAACUAQAACwAAAAAAAAAAAAAAAAAvAQAAX3JlbHMvLnJlbHNQSwECLQAUAAYA&#10;CAAAACEACPkApR4CAAC/BAAADgAAAAAAAAAAAAAAAAAuAgAAZHJzL2Uyb0RvYy54bWxQSwECLQAU&#10;AAYACAAAACEAxCZAhtoAAAADAQAADwAAAAAAAAAAAAAAAAB4BAAAZHJzL2Rvd25yZXYueG1sUEsF&#10;BgAAAAAEAAQA8wAAAH8FAAAAAA==&#10;">
                <v:line id="Line 34" o:spid="_x0000_s1027" style="position:absolute;visibility:visible;mso-wrap-style:square" from="0,10" to="68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pOxAAAANsAAAAPAAAAZHJzL2Rvd25yZXYueG1sRI/NbgIx&#10;DITvSLxDZKTeIEsPVVkIqOqPVNRDxc8DmI272bJxVkkKC09fH5C42ZrxzOfFqvetOlFMTWAD00kB&#10;irgKtuHawH73MX4GlTKyxTYwGbhQgtVyOFhgacOZN3Ta5lpJCKcSDbicu1LrVDnymCahIxbtJ0SP&#10;WdZYaxvxLOG+1Y9F8aQ9NiwNDjt6dVQdt3/ewDoevo7Ta+30gdfxvf1+myX/a8zDqH+Zg8rU57v5&#10;dv1pBV9g5RcZQC//AQAA//8DAFBLAQItABQABgAIAAAAIQDb4fbL7gAAAIUBAAATAAAAAAAAAAAA&#10;AAAAAAAAAABbQ29udGVudF9UeXBlc10ueG1sUEsBAi0AFAAGAAgAAAAhAFr0LFu/AAAAFQEAAAsA&#10;AAAAAAAAAAAAAAAAHwEAAF9yZWxzLy5yZWxzUEsBAi0AFAAGAAgAAAAhADMo6k7EAAAA2wAAAA8A&#10;AAAAAAAAAAAAAAAABwIAAGRycy9kb3ducmV2LnhtbFBLBQYAAAAAAwADALcAAAD4AgAAAAA=&#10;" strokeweight="1pt"/>
                <w10:anchorlock/>
              </v:group>
            </w:pict>
          </mc:Fallback>
        </mc:AlternateContent>
      </w:r>
    </w:p>
    <w:p w14:paraId="3214F7E6" w14:textId="77777777" w:rsidR="006D107C" w:rsidRDefault="006D107C">
      <w:pPr>
        <w:spacing w:line="20" w:lineRule="exact"/>
        <w:rPr>
          <w:sz w:val="2"/>
        </w:rPr>
        <w:sectPr w:rsidR="006D107C" w:rsidSect="003877BB">
          <w:headerReference w:type="default" r:id="rId9"/>
          <w:footerReference w:type="default" r:id="rId10"/>
          <w:type w:val="continuous"/>
          <w:pgSz w:w="11910" w:h="16840"/>
          <w:pgMar w:top="180" w:right="1300" w:bottom="280" w:left="420" w:header="576" w:footer="1584" w:gutter="0"/>
          <w:pgNumType w:start="37"/>
          <w:cols w:space="720"/>
          <w:docGrid w:linePitch="299"/>
        </w:sectPr>
      </w:pPr>
    </w:p>
    <w:p w14:paraId="6976EE92" w14:textId="78A2A740" w:rsidR="006D107C" w:rsidRDefault="006D107C">
      <w:pPr>
        <w:pStyle w:val="BodyText"/>
        <w:spacing w:before="6"/>
        <w:jc w:val="left"/>
        <w:rPr>
          <w:b/>
          <w:sz w:val="17"/>
        </w:rPr>
      </w:pPr>
    </w:p>
    <w:p w14:paraId="12AB43D7" w14:textId="23B84C8B" w:rsidR="001603D6" w:rsidRPr="001603D6" w:rsidRDefault="001603D6" w:rsidP="001603D6">
      <w:pPr>
        <w:widowControl/>
        <w:autoSpaceDE/>
        <w:autoSpaceDN/>
        <w:spacing w:before="120" w:after="120"/>
        <w:jc w:val="both"/>
        <w:rPr>
          <w:b/>
          <w:i/>
          <w:sz w:val="20"/>
          <w:szCs w:val="20"/>
          <w:lang w:val="en-US"/>
        </w:rPr>
      </w:pPr>
      <w:r>
        <w:rPr>
          <w:b/>
          <w:i/>
          <w:sz w:val="20"/>
          <w:szCs w:val="20"/>
          <w:lang w:val="en-US"/>
        </w:rPr>
        <w:t>Sejarah Artikel</w:t>
      </w:r>
      <w:r w:rsidRPr="001603D6">
        <w:rPr>
          <w:b/>
          <w:i/>
          <w:sz w:val="20"/>
          <w:szCs w:val="20"/>
          <w:lang w:val="en-US"/>
        </w:rPr>
        <w:t>:</w:t>
      </w:r>
    </w:p>
    <w:p w14:paraId="4F5638B1" w14:textId="1A9F4982" w:rsidR="001603D6" w:rsidRPr="001603D6" w:rsidRDefault="001B5A42" w:rsidP="001603D6">
      <w:pPr>
        <w:widowControl/>
        <w:autoSpaceDE/>
        <w:autoSpaceDN/>
        <w:jc w:val="both"/>
        <w:rPr>
          <w:sz w:val="20"/>
          <w:szCs w:val="20"/>
          <w:lang w:val="en-US"/>
        </w:rPr>
      </w:pPr>
      <w:r>
        <w:rPr>
          <w:sz w:val="20"/>
          <w:szCs w:val="20"/>
          <w:lang w:val="en-US"/>
        </w:rPr>
        <w:t>Diterima Bulan Agustus</w:t>
      </w:r>
      <w:r w:rsidR="001603D6">
        <w:rPr>
          <w:sz w:val="20"/>
          <w:szCs w:val="20"/>
          <w:lang w:val="en-US"/>
        </w:rPr>
        <w:t>, 202</w:t>
      </w:r>
      <w:r>
        <w:rPr>
          <w:sz w:val="20"/>
          <w:szCs w:val="20"/>
          <w:lang w:val="en-US"/>
        </w:rPr>
        <w:t>0</w:t>
      </w:r>
    </w:p>
    <w:p w14:paraId="19F9D6A9" w14:textId="6BD3B426" w:rsidR="001B5A42" w:rsidRDefault="00DA4C16" w:rsidP="001603D6">
      <w:pPr>
        <w:widowControl/>
        <w:autoSpaceDE/>
        <w:autoSpaceDN/>
        <w:jc w:val="both"/>
        <w:rPr>
          <w:sz w:val="20"/>
          <w:szCs w:val="20"/>
          <w:lang w:val="en-US"/>
        </w:rPr>
      </w:pPr>
      <w:r>
        <w:rPr>
          <w:noProof/>
          <w:lang w:val="en-US"/>
        </w:rPr>
        <mc:AlternateContent>
          <mc:Choice Requires="wpg">
            <w:drawing>
              <wp:anchor distT="0" distB="0" distL="114300" distR="114300" simplePos="0" relativeHeight="487422464" behindDoc="1" locked="0" layoutInCell="1" allowOverlap="1" wp14:anchorId="699CCA01" wp14:editId="69AEC3F7">
                <wp:simplePos x="0" y="0"/>
                <wp:positionH relativeFrom="page">
                  <wp:posOffset>1901825</wp:posOffset>
                </wp:positionH>
                <wp:positionV relativeFrom="paragraph">
                  <wp:posOffset>107950</wp:posOffset>
                </wp:positionV>
                <wp:extent cx="4394200" cy="3157220"/>
                <wp:effectExtent l="0" t="0" r="0" b="0"/>
                <wp:wrapNone/>
                <wp:docPr id="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0" cy="3157220"/>
                          <a:chOff x="3105" y="-2642"/>
                          <a:chExt cx="6920" cy="4972"/>
                        </a:xfrm>
                      </wpg:grpSpPr>
                      <pic:pic xmlns:pic="http://schemas.openxmlformats.org/drawingml/2006/picture">
                        <pic:nvPicPr>
                          <pic:cNvPr id="9"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138" y="-2642"/>
                            <a:ext cx="4839" cy="49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90" y="-2108"/>
                            <a:ext cx="6135" cy="4425"/>
                          </a:xfrm>
                          <a:prstGeom prst="rect">
                            <a:avLst/>
                          </a:prstGeom>
                          <a:noFill/>
                          <a:extLst>
                            <a:ext uri="{909E8E84-426E-40DD-AFC4-6F175D3DCCD1}">
                              <a14:hiddenFill xmlns:a14="http://schemas.microsoft.com/office/drawing/2010/main">
                                <a:solidFill>
                                  <a:srgbClr val="FFFFFF"/>
                                </a:solidFill>
                              </a14:hiddenFill>
                            </a:ext>
                          </a:extLst>
                        </pic:spPr>
                      </pic:pic>
                      <wps:wsp>
                        <wps:cNvPr id="11" name="Line 26"/>
                        <wps:cNvCnPr>
                          <a:cxnSpLocks noChangeShapeType="1"/>
                        </wps:cNvCnPr>
                        <wps:spPr bwMode="auto">
                          <a:xfrm>
                            <a:off x="3105" y="347"/>
                            <a:ext cx="6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77BCF3" id="Group 25" o:spid="_x0000_s1026" style="position:absolute;margin-left:149.75pt;margin-top:8.5pt;width:346pt;height:248.6pt;z-index:-15894016;mso-position-horizontal-relative:page" coordorigin="3105,-2642" coordsize="6920,497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Mh62/0DAADdDQAADgAAAGRycy9lMm9Eb2MueG1s7Ffb&#10;buM2EH0v0H8Q9K7oYvkmxF6kvgQF0tbo7n4ATVEWsRJJkLRlo+i/d4aS7E2cbYz0pS3WgG1eRzNz&#10;zlx0/+FYV96BacOlmPnxXeR7TFCZc7Gb+Z8/rYOJ7xlLRE4qKdjMPzHjf5j/+MN9ozKWyFJWOdMe&#10;CBEma9TML61VWRgaWrKamDupmIDNQuqaWJjqXZhr0oD0ugqTKBqFjdS50pIyY2B12W76cye/KBi1&#10;vxWFYdarZj7oZt2vdr9b/A3n9yTbaaJKTjs1yDu0qAkX8NCzqCWxxNtrfiWq5lRLIwt7R2UdyqLg&#10;lDkbwJo4emHNo5Z75WzZZc1Ond0Ern3hp3eLpb8eNtrj+cwHoASpASL3VC8Zom8atcvgyKNWH9VG&#10;twbC8EnSLwa2w5f7ON+1h71t84vMQR7ZW+l8cyx0jSLAau/oIDidIWBH61FYTAfTFHD1PQp7g3g4&#10;TpIOJFoCknhvEEdD34PtIBmlSYsgLVedgNEULrjb6XTsdkOStU922nbaze8Vpxl8O6fC6Mqpb5MP&#10;btm9Zn4npL5JRk30l70KAH9FLN/yituT4zI4CZUShw2n6GycXPCZ9vjALj7USyZoe3+ovULQJIeO&#10;J+SiJGLHHoyCKIDYhPv9ktayKRnJDS4jjs+luOkzNbYVV2teVQgfjjuDIZBeEPEVn7UkX0q6r5mw&#10;bdRqVoHtUpiSK+N7OmP1lgEJ9c957LgCfHgyFh+HzHCR9EcyeYiiafJTsBhGiyCNxqvgYZqOg3G0&#10;GqdROokX8eJPvB2n2d4wcAOplop3usLqlbavhk2XYNqAdIHtHYhLH+gpp1D/71SEJXQJ6mo0/R2c&#10;DedgbDWztMRhAZ7r1uHwecO5+eJZxMBAlL0ZOGk8gGB9HgDn+JkMgCgYPFf0B25oYx+ZrD0cgLNB&#10;VedscgBDWuP6I6i2kAi5M+Y1OKbRdDVZTdIgTUYrgGO5DB7WizQYrePxcDlYLhbLuIej5HnOBIr7&#10;52g458qK5z0hjd5tF5VuUVq7jyM1uPpyLERWXNToEez/WyR7CGAVh/D97+WJGNJfm8g3faIY/y8T&#10;RfI9UbxRYQeTKZDBJYo4ctWiTadYaEfxAKqoSxRpW+vPdfJ7onhXomgUtLCmL40wu63cYAP7WvP3&#10;sSSKAcVR7KULiLGMuzbtiQvoAUYY2t2RhWhbNHoUXYt2rvhO2KeTgnasLfjPruDkpspzbr0Gqcsp&#10;X9FpgnkH6eTatW9zqQK1byw6lfAa0DcZQz/490k/cp/rpE8y6KBF7koY9jurbmwJr9oxKFoJFP5v&#10;q3Dn4ntT4eoRbLmwlflpo7Gg4zpw0o3cO4Srd937Dr6kfD13py5vZfO/AAAA//8DAFBLAwQUAAYA&#10;CAAAACEAK9nY8cgAAACm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jpJiEfvjtcAQAA//8DAFBLAwQUAAYACAAAACEAmQIIVeAAAAAKAQAADwAAAGRycy9kb3du&#10;cmV2LnhtbEyPQU+DQBCF7yb+h82YeLPLoqggS9M06qlpYmtivE1hCqTsLmG3QP+940mP896XN+/l&#10;y9l0YqTBt85qUIsIBNnSVa2tNXzu3+6eQfiAtsLOWdJwIQ/L4voqx6xyk/2gcRdqwSHWZ6ihCaHP&#10;pPRlQwb9wvVk2Tu6wWDgc6hlNeDE4aaTcRQ9SoOt5Q8N9rRuqDztzkbD+4TT6l69jpvTcX353ifb&#10;r40irW9v5tULiEBz+IPhtz5Xh4I7HdzZVl50GuI0TRhl44k3MZCmioWDhkQ9xCCLXP6fUPwAAAD/&#10;/wMAUEsDBAoAAAAAAAAAIQCfbqMwqScAAKknAAAVAAAAZHJzL21lZGlhL2ltYWdlMS5qcGVn/9j/&#10;4AAQSkZJRgABAQEATQBPAAD/2wBDAAMCAgMCAgMDAwMEAwMEBQgFBQQEBQoHBwYIDAoMDAsKCwsN&#10;DhIQDQ4RDgsLEBYQERMUFRUVDA8XGBYUGBIUFRT/2wBDAQMEBAUEBQkFBQkUDQsNFBQUFBQUFBQU&#10;FBQUFBQUFBQUFBQUFBQUFBQUFBQUFBQUFBQUFBQUFBQUFBQUFBQUFBT/wAARCADhAO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BOlNJFLnjmqlzqdvacTSqh9M0xRjKXwlk4C+1YmrXz3cn2Gzb9/8AxMrf&#10;cps2qzaoWgsYyE/inbotXtPsIdJt2ywz96SRu9R8XwnTGPs/el8Qmkal9tg2y/Lcx/LIvo1aJ6YN&#10;ZWo6WzSfarR/Ku16f3W/3qiTxEkGI7yF7Z/Ur8v50EuHN70Db4pegrNh1yzlXi5VP9/5f/Qq0EkD&#10;qCDkVZk4yj8Q+iiikIKKKKACiiigAooooAKKKKACiiigAooooAKKKKAG4HrS9BVe5u47SIvKyovq&#10;ayTdXuqPtt1Nva/89W+81Tc0jBvU0LvVLaz/ANbIqse38VUTqN/d8Wtv5Uf/AD0m/wAKs2mi21kd&#10;6ruk/vP8xpLvXbW143mRvSPmj/EaxS2px5iL+xZZh/pV5LL6qvyrU8Oi2Vuvy26n/eO7/wBCrFuf&#10;EtxOuIdtv9fmpkOnahqKCRnYRN82JJKjmj9k6fZVOX95LlN651W0sgd0g3L/AAj71czqmsyag+1v&#10;kg3fKv8A8VTo9Ika8a1kbymVd33d2+oorFZtOnus/NGyrt2/7tRKUpG1GFCl7zLeka8bFVSYF4D9&#10;3+8tdDBqtpcAbZ48t0G6uY0/RpL+0kmRyoH+rX+9UGnadJfyvHG6rtXd81KMpR3HUo0KvNJSOtl0&#10;yzucloI9zfxKu1qqSeHIlZmtZ5rVv9hvl/KubjS6t45Xj8yJVbbIytt21cg8R3kA+dll/wB5cVfN&#10;H7Rn9WqR/hyua/m6rYcSRpfR/wB6L5WqxaazBetsAaKUfeikG1x+FV7TxNb3GFlDQN/t/d/76q3e&#10;6daarCPNUP6MtaR/unHKHLpUiXshqUjjrXPuNR0c8Z1C2/2vvrWpYalDqMQaJv8AeVuGWrMZU7e9&#10;EvUUUUiAooooAKKKKACiiigAopKWgBuPWqWoailhGuF3yudsca9WNLf3y2UWSu+Rvuxp1aq2n6a6&#10;yNdXR3XLen3V+lQ5GkYr4pEdrpMl3KtzftvYfdi/hWrWoapDpq/MNzfwqtVNW1v7IWhhI83+Jv7t&#10;ZkVirgXV3KxMnRV+9JUc3L7sTrjT5vfq/CNnu7zWpWjj+SP+JV+7/wACpF042l7bx3W1kkbjDd6m&#10;sraQ2t3Y/NFct8y72+8tTvbpbaXIs0C2pVV2tu3MWqeXnN/acnuQ2I7C3WLUb2xb7rrladF9n/se&#10;AXkJlWF9rZ/hNVz4gXKS/Zke527fMrNe4kdWVpG2s25v9pqOaJSoVZv3zoZJBBq8d28itbTx+Wrf&#10;3f4qpNbrp2mXFvJNG0shXbtb/wAerGpOajnNo4T+8dMmqWVk0FsNzCMf6xR8oplvs0o6jcrtdTIu&#10;0f5/3q5zmhAfWjnD6nH+Y6LXjHBZHyR/r5PMY1Q0u2jiguby4jDRRrtUN/FWfLcSSqqszMsf3f8A&#10;ZrQt7+2lsltJ1kiRTuWSKjm55A6U6VLliN1CzgW1ju7fckcjbdjfwtVay1C40/Y0bbFb+F/utWxH&#10;FHqYiQObfT4fl+ZtrSNTteTyNNVNixqZNgVf7vzVfKYxraeymi5pniCDUD5bDypv7jd6NS0UTyNc&#10;2jfZ7sjl1/i+tczcabNb2sc8n3ZP4P4q1NG8ROm2G6bK/wAMv93/AHqIy/mInh+X95QNHStZF1I1&#10;tcJ5F2n3k9a2RWXqelR6jErq+yZeY5V7UzSdSeV2tboBLuPqP7w/vCtjglFS96JsUUlLVGIUUUUA&#10;FFFFADcelQXd2lpA8sn3VFT/AHaxTnVdQ/6d7Zv++mqJMuCv8RJpdnJJL9suR+8b/Vxn/lmtV9d1&#10;vys29u373+Jv7tWta1X7BBtQ5mb7ormns5RarOw3xn+LdUS933YnfQpqpL2lQuWOksRdq8IMyw/u&#10;1z/eq3pF1NHGbSbdFMyt5LSLTdJ1ctE1rNIUbb+7mbvWbd6jdTwvDJMksf8AfRfvVlHlibShUqyl&#10;GRJdvBb/ACxyST3G7c1zuqjNPJL/AKyRpv8Aeakq0umzPbxSqvzSttVDUSmdSdOiveKgbNNq/fac&#10;tgsW+bdK38K1QrM6oSjP3oibqM+1Hltt3bW2f36sJp9xLIsax4Zl81V3fw1QSnCG5WyaRjmpPs7r&#10;brNt/cM21WpGhaLbujZd3zL8tBanFjakhtZJh+7iZ327/kqOugh1SOx0aFYbhPP/ALtOMeaRyYut&#10;KhT5onPdBWraajbzQQw3R2R2/wA3P/LSrVj4dimtvMuZNu9dy7G+5XOo+6Pd/erTl5PeMadali/d&#10;fxHXXEseoabbz3W1IVPmlD/46tczdSfarhpFj2+Y27atOkvJZbeOAnEafdWtW2tf7NREVFuNRk6L&#10;/c/2qObnIjH6puM0DXPsgWGZv3H8Lf3a3NW0z+0EWSF/LuY/mjeuY1W1WxkVfOEty3zTYXq1anhn&#10;Vg+bORgGXmPj+H+7Vxly+7Iyr0vd9vSNbStT/tG3Iddk8Z2Sp/dar/bisbVbdrCb+0YOqf65f7y1&#10;qW86zxLJGwZGXKtXSeZKK+KJPRRSUiBaKKimnS3iaSRtqL3oAoaxdNbokcf+umbYlTxRxaVYBB8s&#10;Ua1S01JL28a+kXYm3bCv+zVfxNfDK2q9/masnL7R1Qp88o0yhGv9rXk087bII/mP+7V+wtZY4jNa&#10;HfbsPlgk/iWqljb3FkzJLA00VxH8yp95f87qVry20+KX7NJLLKy+UvmHPl1Ef7x1T5pvkhsUb94J&#10;pt1qSqt95W/haoI42lZFVd7t/CtN+4la9hbjThLLIy7vIXbu/wBquWUjorVvq8OUr+StvpCPhfNu&#10;WVv+ArU15JdzQrd7ltol+WJN3zNUVpYLeRSy3MzJar/tVULtd3O1pG+Zvl81vu1H2jzKMZYqXPL4&#10;SL95NvZtzv8AxPV6105Td26uvmxyxsy/Nt3fLS2o8gSq8OyaFW8yNvuyR/xUXGryiSXbJ5sW7dG7&#10;L92tj1ZSlP3KRahhgtILlJXWW1faiOrL/nctOn1i2iuVmj+do42i4/i+ZNtYJzUlrbG6uI4923zG&#10;+9T5g+rR+KcjWmv7B49m0eTBJ5kcW373y/8AxVOZ0vHW8RTKYY2zCPmbdu+WsS4gMU8sf3mibbup&#10;sbvCyyKzbl/utV8xf1WLjeEjRubLzoYpSi2reW0k+xf++fl/2qpTQtFLtZfmpwvGmTyJpPkZt0jf&#10;eatYQSasXfENvE2351XdKy/w0fGRzSoaT2M7UdUW70yC2W2VHj/j/u/7tbdjZ2Ok2kTSoN0i8vKN&#10;xrmpkWOV1Vtyq3yv/eq02qXd9FFb7t6rt2/L9+jm5fiOLEYP/l7QKc23zZdq7E3fKn92tbQbw+XP&#10;a7/Jmk/1c3rWyLfTdNKo6JE0o/i/irkZ/KaeXYuxN7bUol7nvGtCtHEQ9hP4i1a6RdXsjKqfddhJ&#10;Lu+X/wCyovrBtLukjWTd8qsrGtvRdTWWFfNdVdRtWGJf/HttQ61YWFlbyNLIXumG5WZvnaq5eeJX&#10;1ioqnJM19Nvk1SyywGfuutUdJP8AZ95Np0n3VHmQt/s1jaFqIsbvaW2xyfK3/wAVXSarpo1BY5I5&#10;PKuY/mjkrSnLmiclan7KXL9mRp4FJgetZVnrKtN9nuh9nuh/C33W/wB2tUEGtjjlFxMjWLy4tZYl&#10;Vo4oJPl81/4WpYNGEjrJdTPdOv8AC33P++a0LiFLmJkddynqKpaLO3lyW748yBtn/Ae1ZfaNYy9z&#10;3SLUtcS1jZIWWSf6/KtYNjcqL+OaVsfvNzUmr2hsb2SNf9WfmX/dq3o9q0yFWshPE3/LRvlxWUua&#10;UuU9WMadGhzfzGjDFdwXsrL5bxTNv84nlV/u1halcLcX88kf3Wb79aWrWlrZwMkdwyt/zw8zd+lY&#10;j/cqJ/yk4aEf4hbsLP7TFcM//LJd6UuoTxajeLsdUTasSvv21bm221qjqv8Ax9W3lfJ/eqC2htob&#10;V7ufa7tu8qJ2rm5vtHlV5e2qkOovaJtgtPnii+dn3btzVf0u1+zw7nmt5LOZfm3fLtb+GsRPuU+3&#10;lmjZlh3bmXbtX+Kto+6e28N+6UYk93fM4aESMsH3drNu/wCA7v4lqXS4UuWkidV/eLlZB/yzaqLo&#10;0bMrKysvytuWrujOI9QVTtxIu35/4v8AZoKnGMKXukV9p0tjtaT7rfxf+y1c0C3LGSYL/GqL/wB9&#10;LurXvb+C0TEzbt/8Lr96qFnqyRoqW8Gzbt2qzf3ttXyxOR1alWnblIPElmsU6yKv3vvf+PVS0/Sp&#10;L1XZPkVflV3/AImrUuNT+026Lc26v5r7V2N/49/49V6yu4L1F8v5f9jbt/z/AHafLGQKtUpU+U5/&#10;Wkjtpo4I49kUS/e/ib/aqvplyttIzMzIrIy71/h/3am1mXffybnU7flyv3V/2arpZzFlVYZAzfd+&#10;X71RL4jup8ro8sy7eQxy2EUsO23tlRv9Z/rWb/2as5HZG3L95KkuvO87bM2+VV2/e+7UdEzSjDkg&#10;aMNzdazcxwyszdyUT7ta0nhmyfzNjsuB/f8AutXP6bqMmmTvLGivuXa2+r8MN5rRnmiCoG4bDFVa&#10;tYngYunLC1eenEz7C5lgmTyZPKaXav8Af21pyzWuk3DQxQNdXYGWllbcaypbG5tI1eaFoVb7taB8&#10;TT+SAsUZl27Wl21MT1Jw9ryzh7xRvYZkm864h8ppPmq7pXiKSxXy5l82Bfu/31rNuLqa6OZZGlH+&#10;0KdYW32q7ih/56N81RzfynVKnGVL96dtNHbarbIzxrNE43LvWsXSLZ5r1ntZpotOjbaqO3Df7v8A&#10;s1o6/I0em+SnDzssC/8AAuK0baFLaCONOFUbRXYfPc3LElNZVj/yG7v/AHVrVPasrTh/xN9RP/XP&#10;/wBBqZfZIhtIz/FEapdQSfxsNtT2LXEcKrbXkE64+4/8P/fNVPES+dqsEf8AeVV/8eqbVbO0u7kl&#10;rxYJVTaymo+0d9704RZT1qLymiX7MkDf3o2wrVQtnWG9t2b7m7e1SXsC283lrMtwu37xqTR0jmuv&#10;In+5Kvy1z1ZHU/coEmrlopXtvuInzRP/AL3+Xp99DBp1glttV7qX7zfe21Vu/PvLxI22+arfZ2ep&#10;9ZMMM8VtHtHlLuYf3masf5YnjYSPPVKFIrMrKysyMv3XWl30VZ9Z6nQaVqIuUUPIrXK/L/dZv/iq&#10;k1GaKxVNsa+b9xPl+7/8StZOnWF6JlZF8jZ/FIu1f/QatXzzy3sqbv3H3dsbK3y/7tdMeblPDlCP&#10;tfdGXCI7Mrf6/wDi/wBr/a/z/eqe206WRQwQRE90Tbu/76+arOmRLKrS+WoVR8sadv8AZq3dBXky&#10;syIYx8y7t23/AIDRGP2iJVHH3UZsukz26Bl+Yqm3H3//AIms020kxfbu+1L91V/hX+8rVv3QaKwm&#10;YsynH+v3/Ntx97/7GqN4qm2juYWPzcjd/G3/ANlRKIU6kmS6XeJfJtdV81Nu/wCX71V9WvxaIyxu&#10;ftMmVzks3/fX8P8AurUWnRf6XtSPYCnzReYuP++f/saiv9Iu55mkyZ2/i+VkojzcpcYU/ae8ZJ/8&#10;fpaR0aJmVl2N/tUtc0z30Mrqzqlrb6aotWTeu35Nv+1XLE4rU0bR5L5lkb5IP4h/frSEjx8ypylT&#10;5okuva3FewJBHEXO7czt/DVDT7i1t1Z7i3aeX+H5q1r7wyjhp7WXA25VPvVjaZp39p3BhEm35d+7&#10;bVy5uYzwfJ7B80jpLmL9xcxx20KWzQbllX+9WB4eKjV7f/gX/oNa0WlwSWkUTalI0Mg2Kkb/ACtW&#10;PZJ9k1eJf7s+3/2Wip8JVGzhOJ0uv536f/19JWwvQVj+Jfl01pM7THIr/wDjwrYXoK7Oh5cvgiB6&#10;1laQd13fn/prj9K1T1rK0ri9v1/6abqyl8UQh8MjH8RsE1Xdu2Mqr81ZoZpZGYN5rfxfNWpr+6PV&#10;1ZfvbVatJJb9tNlZ4UW5z+7RTWco80j1I1fZU4HMyIysFZWRv7j1Y0hUluTGzbHZP3Tf3WpL9J1u&#10;madQkzJu4qTSoYr9pYGbZcffilT76Vy1PhNcRLnoXIrt55NRZduy481F+SpNYhjtDbwL82xdzP8A&#10;xszVBd38/wBsSeSJUuIm2Mn8FS6lBIjRTTN+9n+Zh/cqP5Ty8H7tSJVHSrtlqUduFH2aLdu/1m3c&#10;1Z/Wk21tH3D6OcIz0kdTbX5u2/dTxzbfvIsTK/8A481V9RvYUjQtNv8A9yR//Zd1Zmlac15KGf8A&#10;1EbfM+7bWvfwrKMSbhE7L8rbvvf+hf8AoP3a35pcp4s4xpVOW4ujPJDZTtGvmylvMRd33lqe5sYj&#10;bmSdDFLJ94RN8zM38P8AtVlWmo/Z5NzuHVmZU/3f8/xVpWy2MaLsdrdlOzMjHd/uqzf+y0omVWMo&#10;y5jPuUlvPICusJt1/eRbdyRbf4v9r/ZqzewsmlRlpxL825W8rbtXb/CtWp/spuVuhIPO9YG+8v8A&#10;tVmaleyX0yJAd/8AedV3Iq0/hKp80nElsZW2wFmkCP8AdVv/AInbTrm6swv763jb+H95HG3/AKC1&#10;PtYppbpVkC7Yl27v7zf/AGO6svWtO+zO1xCv7tm+f5t21v8AaquaXKXHlnV5ZEd1qSOrJHa26xN9&#10;39ztZapU3bSk4rmlLnPchTjT+ED1FaWn63LZQCFQu0dFeswPnmul8P6XafZku5Pml+987fdojzcx&#10;w49x9nyyMr+25YbX7NE+wfc8z79Ggztb38bKjSfJs2rXRXumW2uRRz7mV9vyuprmNJtmu7tVWb7O&#10;/wB/claSicGDVONCUS9El9Y2ttGbORxbybvkO7dWfG7S6luZdref8y/3fmrq54rm2s1js2Erf89b&#10;hy1cnCkj6knmfPJ53zN/wKipHlidOGlzc8jq/Ev/ACBrj6L/AOhCrtm262jP+wtUPFLbNDufov8A&#10;6EK04l2oBXYjyX8BITWRpy+XrOoL/eCt+la2elZE5Fvr9s27maNo8f7v/wC1UyCn9pFHxOoW5gk/&#10;vLj/AD/31TLC1u7sLLLdS20DfdDSfM1XfFEW+1ik/wCebZrKt9dureJY/wB2yqu1dy1hL4j0YKU6&#10;EeUZru175lVWTyl2/O33qi02FJrxVMrQs3+qdf71XL2VdRsGuliSOSOT95t/irIRF82LdLs+b5nS&#10;sKpulz0OUsal56X8vnKqS/K/yVpa6i3NrLOrbliZVX/P/A//AB2otZ89BCs6bmX5ftC/xVPo8sVx&#10;bwWrfO6szMlc0pe7GR4kJckzDoVVeRVZtq7vm+Wmunku8Tfwuyb/AO9SjpWx9XCXPHmNu21W0sUW&#10;KNZXjX/loPnb/wCxp0OrrfSrD9n+V2+b5v8AP/fVYY4FXNERGv4y43N/Cp/iatOaRxVMNThGUjWu&#10;dP2PzH5qN96Xd8y1SSHZvijZXP8AEkUnz/8AfLVp6jqcenIgP7yTd93+9/eaq2lXyajDKtyiPOFZ&#10;vu/w/wCWatpcpxxlU9nzFKWFwU866jH95Xm/9lq4llJeBFU7Fx80nl7X/wB1f7v8VTanPDptu+0K&#10;ksu5Yxt/2m/+KpthrUd4GEi7XHOd33v723/vndS5Y8wpSqSjzRRWudU/suZrdYF8pFXZ833v96ku&#10;ddtrmJVlgdgy/Nlssv8AutVbxJHsvuFXcy7m/wBr/arNbpUylKJ3UaFOrCMx06RpMywszx7vlZqS&#10;jfSGsD0IroAHy1dsbS9l3xxxyfd7/JuWqllMsU8UrrvRPm2V2MeuQzywRw/OZOuP4a0hE8TM6sf4&#10;UjmZtTurSP7KsjQlPkZdlP0aOELdyzRrLHDHu2tWh4o0+BE+1/8ALV22sd3+z/8AY1V0GFlffFeQ&#10;rP8AdeBv4q2cfe5SaEadPDe6OtLfStULpHbvC23fuziqOjxC41K1X1fd/wB8/NWpq0t1a28n+iW9&#10;usnyyTRvu/8Aiag8Kw79Qdv4Y1xUy/lNoO1KcjV8UZewWBfvTyLF+tba9BWFrf8ApGpaZbqwz5nm&#10;t/wH/LVur0FdfQ8qXwRE7CsnxCjLbxTr96GRXrYBzUNxAtzBJGw+Vl2mpepMHyy5ivdwrqGnSKMM&#10;sifL/wCy1ydnAl0zrNP5Cr6V0vh+432z27H97A2xqwNbtfsmpv8AL+6k+Zf/AGasJfDzHo4d8spU&#10;y9EIo7SeKyt5LoyrtMjfcrCdPvq25GX5dj1v6i16tzHHZkpBtXYUUbao+IEX7e7r95Y18zZ/eqJG&#10;tCVpW/mFtpZrnSpY2j+0RL8q7G+eOqelX62d4k7L8u3Y1Fjfz2c6eQu92+XZ/ep+sTK8/m/Zpbbe&#10;vzb1/jrl5fe5TzcTS9lV5izf2bXkGmyx/eaNm/4H97/4qsoDBNa2kX7TXVlbMv8Aqt3/AKBWfeJs&#10;vJ9v3PNbb/31TjzR909LAT+KmQk1Ysb9rJpWjVfNddu7+7UMNpNMu6OGaZf7yLVqLRL6T/l2dV/v&#10;MyrW0YyPSqTpfDNlE4q7pd41pdpt+437tt1Wv+EVvfW3/wC+2/8AiaZP4cvYhxEsv/XNqOWRjKtQ&#10;nHk5hmvXnn3jR/wxt8tZwGKu2+i3t3z5Lfe+Zpflq2vha8A/5Y/99t/8TV8sphGrRox5OYy57x7q&#10;CGOQKxh+7/u1GVBrSm8M6hCPlRZf+uUn/wAVVSbS7uJPmt5P++aiUZmlKrS2jIqt0FOij3yKq/xU&#10;mypArW8m2RWibb/Eu2sy6tRUoykbI8J3H7secPm+9x92qOpWk2jXKru+Z/mWWL5a1rDWprmW2tif&#10;m/5at/eqXxTaxy2JuWH71Cqr/wB9V1cseU+XjUjjakfanNXN3NdbBNMz/wB1GatzVL+2tPJs57Pz&#10;bZY/lduW/wCA1l6ZaLKjzXELtbr8oaP+H/arYWW5gtfMs5ob+2X7u4/MtEOY9WsqceWlD7JmazbR&#10;2DwRws/lyL5nkSN8q/5+atfwtbCOxeZzhpG/8dXgVzs08+qXmG+eWRti/L8ldnM8ej6YzY+SCPii&#10;PvSJxHNCnGl9ozbRP7Q8TTzEborZdit/tf53V0R6Vj+HLdotOV5P9ZMfMb8a2D0roPNnvYWiiigz&#10;MG7I07WI5x/qLj92/wDvdv8AP+9VnXbH7ZZ7kGZYvmSrF/aLfWssLcbhw2OlVdFvXmheGU/v4fle&#10;pN4y09pH7Jg6fPdzKbeC4VNo+6w/h/2avf2ZcxaQ0Kpvmmk3MN33Vqpr+n/YbrzFX9xK3y/7LVYT&#10;Vma0RYFe3t02q87fNtrH4fiPQn70YzgY91bNZztG23dHz8ta2najcX8DwzW/2hU+86ttapG0t5YH&#10;s2jwY/3kNyfut/vViRTNbSI0cjI61zVaZTSxUf7w90ns7rdtaGVG3rv/AIqgaR5GaWQfO/zNV681&#10;qa+tjDLHHz/GlZ6f7X3qUPej7xy0YTwsuapH3TWm1K403QrR7ZtrySMhYrVW3v8AWtVDrHJO6L95&#10;k2xf+PUaj/yL9h/12apfDbM9ndQ7ra4Vm/487j+L/gX/ANhXfT+CJ4+IlzYmXvFb7FrD3Pk/6T5i&#10;ruz5/wD9nUgttfs1eTM6p/00mVv/AGan+JJ47a8gaGZ0mC4kVZWfb/s1J4muN2r2m2bEW1f4vl+/&#10;Why2jEta9JqNxqK2to8mPJDssbbO/wDfrEMGpNHPJvkzC22RvP8Au/8Aj9dbe6nb/bRZO3ledHnz&#10;lbbWNYoum6Nq1s00ZZd+07vvfJQVUjeRXt7bxDbqrRtcbT/emV//AEJql0vVr28lvba7m3lbaT5d&#10;qrtaruo6vBYwadMsC3MgjO0+Zt2/KtZmhzNfareytt3ywSdPrSLg+WrGPMGkSrFeW7Oq/erq1ax1&#10;ByoEc7x9tu7bXFI6w/Lu31v6BqtpbRNHIywuzfedvv1zRO6tVnOvL+UytZkMWpSLG26KIbVHpUEI&#10;utVmjhaSSX/eb7q1Z124j1HUma3XzPl2/L/FWlo2lfYs3iTfahs+VIW4ao+17p61OnRw9L2nL7xJ&#10;oiWdlc7YtQMpk6RHvWXrVxbvcS+THJBc+YyzbW+Vlo1myfS9RSZFzGzeYp/u/wCzVaNJNZvWwf3j&#10;t/3ytaSly+6a06fNL27loavhXT90jXTKNq/LHn171d1MHU9RhsV5jX95N9KuTyQ6HphcKNsa/Ko/&#10;iNR6LYtaQvJN81zN80jepq4x5YnBUqc85VDWApaQUtanGFFFFACDpWJrFs9pKuo2/wB6P/WKP41r&#10;aHSjqOaT2HGXLIpgwaxYn+OKRa5lWk0O+ljlXzY2+8v8LLWlKW0C63p81hK3zL/zzatG+sYdXtl+&#10;b/aWRKy+M7ISjS0fwyMRroagY7aKMrYQ7RIS38P+1U2qW0EiXcbW6QNDH5kcq/xLWbDPJo9zJHJH&#10;uVvlkjb+Km6lqC6h5CrH5UUK7VX71RznX7CfPHk+EpvTa1V8PyNbbvM2sy/dZazFt5G83bGzeWvz&#10;bP4a5IyjP4T0I1YT0NZNLm1TQraOEqHWRm+f8arp4QkRC1xcW8C/TdVJLq4ij2rLMq/3VkZajkO5&#10;3Zvnf++9dkanLE8iWVRnU52akegaavytqys3+zspD4WgnDmyv0lH93/7KszzNtJu53L9/wDv0e2L&#10;/simbN34YluGWSe5jt4khRdwG77q0waBpCja2pb3/vKy1lS3ElwyNNI0rp9xmalel7cmOU0/tmgf&#10;CqTjNpqUMzewz/7NVvSNAutLnnnnaPZ5DJ8jVgctUq3cwTy1mmVdv3VkZaPaC/seMJc8ZEabdtGz&#10;/ZpTbyeW021vLX5d1bGhaXBdwSyS/O27bt3VyVKnLHmPaqVIUo8xLpmlBYoL23u1Rl+95g+XH92n&#10;a7pj2kj3ts3lFv8AW7W21TN2ujajJGhElq3yyRfe/wAtWbNN96OPctru+WLd8ldMZx5TzoU6k6nP&#10;0Jbi7utRaJZJGmf+FBXWaHpC6ZDubaZ2+83p/s1BoOi/Y1W4nUee3T/Zpuo3kmqztp9oT5Q/19wv&#10;Kr/s1cY/akYV6vN+6p/CJGf7e1FZB/x42zfKf+ej10IHFQW1tHZwJDEuyJFwtT9BXQedJ8wtFFFB&#10;IUUUUAFFFFAEM8KXETRyLvRhtK1j2RfSb/7E25raT5oHPb/ZrcB4rF8QlIhZzfxLOv8An/x2of8A&#10;MaU9XylPxXb7WguNo+b5G/z/AN9VgKCDXdahYRajEscmdqtu+Wqv/CN2X/PJv+/jf41jKnzSPQw+&#10;LjSp8sjnl1qWO38lVX5FXb/u1oaVBbQ6bHBcSBWvOPl/iX/P/oVSXPhVGRjbyEN/desSa1utNlja&#10;RGXYysrj7tZRp+y943tSrx5aUrGotlZ3V9LZrbGNY1bdKJPmrLg09r2O5kgb5YTuG/8Aiq3b6sjX&#10;FxJcRbVnj2yPHU8FzaRR29taylhJMrOzDb8q/wD7FX7syP3tEyp9NuLa4SGSP94/3Sn8VNNjcf8A&#10;PvJ97b/q/wCKuotrqDUb4nGJLSVto/vDbtosblWgsT086eRvz3tVezH9cqR3ickkEj7tqt8v3vl+&#10;7/vVZg0m5uo90ULCP+HfXRxQW9497LDw7K0M0f8AtVVu7dtQuLO5hjNxZ7c+Usuza1T7Ir65Mx7H&#10;SZLm/wDss37pl+dsVet9LhtNTijuIxPDOv7uX+Grvn2dnqjT+cm5YNjLu3fNu/vVnP4h3W727Wae&#10;Vt/dovy7avljAj2let8JqQ6dZg3dpHKwVvvQt95W/vLXMrLNZSNGsjKysyts/wC+alnnn1W7y0Ze&#10;Xb92Ja1LLwkzorXDeV/sr96ol7/wlw5cP/FkYUjs7bmZt395mq9olot1qUStyqfPXRp4XsF/5Y7v&#10;+2jVNZaFaafcefCrK+3bySaPZyJqY2m4ckEQ67dSKLe1t223Fy+1Wx91f4jV3TbGPTrVYIlwq9W9&#10;TVA/P4r5/htPl/77ra9a6zypPlioijpS0g6UtBmFFFFABRRRQAUh6UtFADe1ZfiC3kubBhEm+VWV&#10;lX8a1eBQQKBxlyS5jEGm394qtcXRtv8ApnB/jStoEqD9zf3KP/edt1bWKMVHKX7WRg/aNR01v30f&#10;22D/AJ6Rff8Ayq5aazZ3+FSRSzf8s24b8q0Suaz73Q7XUPmkj/ef89F+Vvzplc0ZfEQ3PhyyueiN&#10;E3/TJttZk/hKQDMEyv8A7Mi7auLpF/aZ+y37bMfLHOu6mHU9VthiXT/N/wBqNv8A9qs+WJ0Rq1If&#10;DIyjoGo20n7uLeP7yyVD9g1K3C/urhfL+7tbft/3a6D/AISmFf8AWW1xF/vpTv8AhKtP/ikKf7y0&#10;+WJv7et9qJzsVjqCM+IbhGb7zru+alTQL9/+XZk/4EtdB/wlenf89/8Ax1qT/hK7Z/8AVwTy/wC4&#10;lRyx/mD29bpEyofCN3J/rJI4l+m6tO28LWsB3SFpm/75X8qYdd1C5VhbaZIG/vSfL/6FtpHs9avV&#10;/e3KWqsOkf8AD+H/ANlV8sTKVWtP4pcpqyS2elRZdo7dKzV1a71JithBsi/5+pvu/wDAV71JY+Gr&#10;e3cyT/6VK33nl5rZIJ6HAq0ckpRj/eMT/hHXuMNdX9zM/orbE/75px8PvBlrW9uIG9Gben/fNbea&#10;M07C9rI5/TvtZ1yQ3UWwrBtV1+63zV0A6UYFHQUyZS5haKKKCQooooAKKKKACiiigAooooEwoooo&#10;GFFFFABSHpRRUARjrTJ/9XRRVMtbjj99aXtRRUAKOlPPSiiqZLFoooqiUFFFFAwooooAKKKKACii&#10;igD/2VBLAwQKAAAAAAAAACEAgxmYTtIvAgDSLwIAFAAAAGRycy9tZWRpYS9pbWFnZTIucG5niVBO&#10;Rw0KGgoAAAANSUhEUgAAAzIAAAJOCAYAAABsojIjAAAABmJLR0QA/wD/AP+gvaeTAAAACXBIWXMA&#10;AA7EAAAOxAGVKw4bAAAgAElEQVR4nOzdd3xb53k3/N99zsE42It7UxS1tyXZlizb8R5JbCd2GvuJ&#10;0jht0ibd623TPKnbPE3eNG3f5unMaNMozm7sOLI8YjvejrVlDUskJS4AnCA2cACc9f4BQqJkSQQp&#10;gCCp6/v5+COHAM59UQ6lc537uu6L6boOQgghhJDFLiurrjPD8Q+fCsR2Doel7bdvqH94aYPzh5WO&#10;ixAyO4wSGUIIIYQsVqqmG/zjydu7ArGdfaPJD6qabiq8xnEs9/4tTXc2+qwvVzJGQsjsUCJDCCGE&#10;kEVF13UWimc2nArEdvYE4w9LObVq6uteuwnJjIysrMEocPEHrm/Z7nWYj1UqXkLI7FAiQwghhJBF&#10;5cxw/EPPHQz+z9Sv2cwC6j0W1LlFmI084pKMfd0hqJoOq1kIfmhb63V20eCvVMyEkJmjRIYQQggh&#10;i8ZYVLrmlaPD3xyPZ9dzjKHJZ0G9xwK7KIAxdt57JxJZHDwzAV0HPHbTiQeub9luMvDRCoVOCJkh&#10;rtIBEEIIIYSUipRTq8fj2fUAcNPqGixvdMJhMbwniQHyJWZrml0AgHAiu+qZA4Gfqapmes8bCSHz&#10;EiUyhBBCCFk0VPVcMz/Pvzd5uVCdx4LOegcAYGgifeOLR4Z26bpO90eELAD0g0oIIYSQRUPVzu2o&#10;TJ/G5LVWW9HsswIATg8nHnrz3bG/L0dshJDSokSGEEIIIYtG4XhljuGi5WQXwxjD8kYHapxmAMA7&#10;feE/PNI78Yfli5IQUgqUyBBCCCFk0TibyHDF7sfkMcawptUNl9UIAHjz3bF/PD0Uf6j0ERJCSoUS&#10;GUIIIYQsGud2ZGaWyAAAzzFsbPfAahIAAC8cGfpucCJ1Y2kjJISUCiUyhBBCCFk0riSRAQCDwGHT&#10;Eg+MAgdN043P7A88FU5kV5U0SEJISVAiQwghhJBF41xp2eyvIZoEbFriBc8x5BTNuXvv4HNJSW4s&#10;VYyEkNKgRIYQQgghi8aV7sgUOCwGrG9zgwFIZpTGp/f5n8nKqqsUMRJCSoMSGUIIIYQsGqVKZADA&#10;5zBjdUs+d5lIZNc8eyDwBA3MJGT+oESGEEIIIYtGYY7MlZSWTVXvsWBpvR0AEJxI3/zSO8P/TQMz&#10;CZkf6AeREEIIIYtGKXdkCtqqbWjyWQAAPUPxX3vr5NhXSnZxQsisUSJDCCGEkEWjkMgUOwyzGIwx&#10;rGh0onpyYOaR3vCfHO0L/17JFiCEzAolMoQQQghZNLRZDsScDmMMa1vdcFkNAIDXT4z+0+nh+IdL&#10;ugghZEYokSGEEELIoqGqhdKy0l+b5xg2tHsLAzPZi4eHHh+aSN9Q+pUIIcWgRIYQQgghi0Y5emSm&#10;MgocNk4OzFQ13fTMAf/Pw4nsyrIsRgi5LEpkCCGEELJoqGUqLZvKYhKwaYkHPMeQlTXX7n2Dz6Yy&#10;cn3ZFiSEXBQlMoQQQghZNM7tyJR3HYfFeG5gpqQ0797rfzYrq87yrkoImYoSGUIIIYQsGmfnyJSp&#10;tGwqn8OMVc1nB2aufe5g4KeqphvLvjAhBAAlMoQQQghZROaitGyqBq8FHXX5gZmBUPqWX74z9F80&#10;MJOQuUE/aIQQQghZNMrd7H8x7TU2NHrzAzO7g/FHfnVq/MtztjghVzFKZAghhBCyaMxVj8xUjDGs&#10;aHKianJg5uEzE392tC/8O3MXASFXJ0pkCCGEELJoqJpuBuautKyAYwzrWl1wWs4OzPy/vcOJ++c0&#10;CEKuMpTIEEIIIWTRODcQc24TGQDgOQ4b2z2wmHgAYL84HPz+cDi9bc4DIeQqQYkMIYQQQhaNSpSW&#10;TWU08Ni0xFsYmGnes9+/O5zIrqhMNIQsbpTIEEIIIWTROHv8cqUyGeQHZm48NzDT/fQ+/7OpjFxX&#10;sYAIWaQokSGEEELIoqDrOqfpMACVKS2bymkxYt3kwMyEJLc8vc//TE5R7RUNipBFhhIZQgghZB6L&#10;pXLt+7vHv7Bnv//nuq5X9u58nps6jPJyGzKqpmMikcUb744hEEqVLZ6qKQMzQ/Hs+ucOBGlgJiEl&#10;JFQ6AEIIIYScLyurzjPD8QdPBWI7h8PSDYWvj8Uy19S4xP2VjG0+K/THAJcvLcvkVBw4PQEAOOGP&#10;wWIS4LGbLvn+K9HgtSAjqzg9nIA/lLrt5XeGv3XL+rqPM8b0sixIyFWEEhlCCCFkHtA0XfCHUrd1&#10;BWI7e0cS9xWOEZ7qpD/6KCUylzY1kWGXKS3T9PNziMN9YWxd6oNNNJQlrvYaGzI5FYGJNLqCsY9Z&#10;RSFw3fLqz5VlMUKuIpTIEEIIIRUUimfWdQViO7uDsUfSWbVmykt6jcs8UO8W+XAy1zQwnkJPMP7R&#10;7Str/kjgOaliAc9j5+3IXCaRuSCPgaLqONgbxrWdPpgMfMnjKgzMzMoqxuNZHDo98Rd2s8G/utX9&#10;7yVfjJCrCPXIEEIIIRUyHsus/9FrfUeO9Ib/qJDE2EVDbFmDI33jqhq2vs3TWu0Sm5p8VgBATtGc&#10;vSOJ+yoa9Dx2fmnZpd83dUfmpjW1n2YMaian4tCZMBRVK0tsHGNY2+o+OzDzteMj/0L/LQm5MpTI&#10;EEIIIRUyEpGuBwDGoDdXWfVrl/lw3TKfs7XaZjEbz+0MWM0CXFaDBgAn/bFHKxTuvKcVvSNzLpFp&#10;rbHtvmlN3acBIC7JeKc/8p7Ss1IR+HMDM3WA+8Wh4A9GIunryrIYIVcBSmQIIYSQCincxLqsRrai&#10;0cmcFuMlezsavBYOAAKh1C0JSW6ewzAXjMIMGeDyiYw2JU/hOCavbHb95zVLfV8EgFA8i5P+2HnJ&#10;Tim9Z2DmvsDuSDK7rCyLEbLIUSJDCCGEVEhhR8Zlmf5E3lqXCJ5jGgB2yh/9eLljW4iKLS2bmqTw&#10;jOUAYEun76+WNTi/CwCBiTT6xpJli9NiErCxPT8wMyOr3t17/c+lMkpt2RYkZJGiRIYQQgipgHRW&#10;qYmn5XYAcNmmT2QEnkONy8wBwKlA7BO6rtPf4Rcottn/wh0ZAGCM6Tevq/uNRq/llwDQM5TAcDhd&#10;tlidViPWtZ4dmNm6Z79/Dw3MJGRm6A9BQgghpAJGItLZ3giXpbhjfxs8FgBAPC23DYXTO8oT2cKl&#10;qsUmMucyGY7L78gAAM+x3J3XNH7IYzedAIBjg1GEk9nyBAugymnGyiYnAGA8ltn4/MHgT1RNL88Z&#10;0IQsQpTIEEIIIRUwEklfDwAWEw9jkUf+um1GWEy8AgAn/bFPlDG8BanYgZiFPIYBGseYOvU1k4GP&#10;3rul6W6LSRjWdeBwbxjJjFymiIFGnxVLavMbMYPjqTteOTr8TV3XLx08IeQsSmQIIYSQChgJT/bH&#10;WKcvKytgjKHeYxEA4MxQ/MGcrDrKFN6CdH5p2aXfV9iRKZSVXcguGgbv3dJ0j4Hnkoqq4+CZMLKy&#10;erG3lsSSWhsavPndtlOB2Mf3do1/sWyLEbKIUCJDCCGEzDFV041jscw1wMwSGQCo94gAAEXTxdPD&#10;8YdKH93CVUhkGHDJ09+Ac83+U8vKLlTlNB++Y1PDg3MxY4YxhpVNTvgc+Tzs4OmJvzw+EPl0WRYj&#10;ZBERKh0AIYQQMl/kFM2WSOdaE5LckpDk1oQkt2RymkfVNJOq6SZN0026Ds5k5MOikQ+ZjXzIbOAn&#10;XDZjt9dufsds5CPFrBOKZTYUbrpnmsiIRgFeu0mdSGT5k/7Yoyub3d+axbe6KBV+Ty9XVgYA2mQ+&#10;wrGL78gUtFTbnrtpTe1vvXx05JtxScbR/gjWt3su238zWxxjWNfqxv7TE4inZbx2bOTfrGZhqK3G&#10;vrvkixGySFAiQwgh5Kqk6zoLJ7KrR6PS1pFI5trRqHRtOJFdifwD/VmxicKgz2F+p9pp3t9aY9vj&#10;c5iPMMbe8xh/eLI/hucYbOaZ/1Xc4LXwE4ksRiLSdZFkdpnbZuqabcyLydlEZpr/goUdGf4yOzIF&#10;K5vd30pISsuBntDnx+NZnArEsKLRedkdn9kqDMzc2x2ClFO5XxwM/uiD17W8r9Ytvl3yxQhZBCiR&#10;IYQQctXQNF0YCqd39I4k7u8bSdyXzCiNl3qvUeBidtEwIJqEMZ5j2cI/jEHP5FRPRla9mZzqk7JK&#10;tazqVgBISkpzUko2948m37+vO/Q3FpMw3FJte6a12ranudr6rMBzGeDciWUu66UHYF5OtdMMA88U&#10;WdWFU/7YJ65bUf3ns/wtWVQKAzGn3ZGZbPbnGIrq4t/S6ftCPJ1r7Q7G/5c/lIbZyKO9pjwnJZsm&#10;B2bu7QlBVjRxzz7/0x/a1nK9y2bqLsuChCxglMgQQghZ9BKS3HysP/LZ00PxjyQkuWXqa4wBTotR&#10;cVoNistqlG1mgyqaeM3AczqAhsl/LknX9YyUU3MJSRbiaZlPSLIQTuYgK5oxnVXqTvqjnzzpj37S&#10;bOAnljc5/3tls+ubZwdhWmd30i7PMdS6RcEfSuNUILZz67Kqz3McU2Z1sUXk3I7M5ROZmezIAPkZ&#10;M+9bV//JVEZpCE6kb+4ZSkA0Cqhzi1ca8kVZzfmBmft7JvIDM/f5n/3QttbrLSZhtCwLErJAUSJD&#10;CCFk0QonsqsOnZn4s55g7GFNP/d3nsXEp6ocZmu10wyX1QiOYwLyfyeaC+/Rpk5NnIbZwMNs4FHl&#10;yH9c03XE0rl0MqO8NRLJ1IYT2dUZWfUe6Q3/8ZHe8B8XPjfT/pipGrwW+ENppLNK3eB48o7WGvue&#10;WV9skSg2kTm7I1NkIgPkk567rml84Kdv9r8ZSeZWHhuIwGTg4LGZpv/wLLisRqxrc+NwbxjxtNz+&#10;9D7/nvuua7nJKHDJsixIyAJEp5YRQghZdIbD6W179vt//oNXe493BWI7NR2CgeeSHXX2165fURXd&#10;vqLaurzRCY/dNG0Z0mxwjMFtNVmavNZbt62oUj54bfPvrmxyPXHhTajTMvtExiEaYBcFGQBO0UwZ&#10;AFOb/S//vrOnlk3T7H8hk4GPvn9L890WkzAyFzNmqs8fmLnp+YOBH9PATELOoUSGEELIoqDrOusf&#10;TdzzxFv9rz/x1sAb/aPJ9wOA2cDHVjY5j+5YVY0ltfYddrPBVY5G7UvJydr6TFb55yaf5YEdq2ps&#10;q1tccFkNsJkFGITZ/zU8OVPGAAB9o4kPSDnFV7KgFyit6B2ZmZWWTWW3GAbu3dJ4j8CzlKLqOFTm&#10;GTNNPivaa20AgMHx1F2vHhv+DxqYSUgeJTKEEEIWvHg61/bEWwNv7NkfeHo4LG0H8uVjK5qcue0r&#10;q5xNPutagedslY6T5xgaPBZs7azC5qVXnnfUuUUwBl3TYegOxh8pQYgLWvE9MvlfLzUQczpVTvHQ&#10;nZsaH2QMqlTmGTMA0FFrPzs/6KQ/9uj+7tBjZVuMkAWEEhlCCCELWncw9vCPXus7Umigt4uCvrbF&#10;hW0rqq3NPquRn67OqEKMV7AbU2DK9+VoAHDKH/3E1f6kXlWLnCNTxEDM6bRU2569cU3tbwNAYcZM&#10;4bqlxhjDqmYXvPZ8P87+ntAXTgxGfrMsixGygMzPP90JIYSQaeQU1f7ikaHvvHB46Hs5RXPwHNNX&#10;N7tw3bIqVuexlGVo4XzU4LXwABCKZ9eF4pkNlY6nkoqfI5P/lWezT2QAYFWz+5ubOrx/CwCFGTN6&#10;mZIZjjGsb3PDIeZbZF49OvIf/aOJe8uyGCELBCUyhBBCFpzRiLTlx6/1He4KxHYCgMNi0K9fXsUa&#10;vJayDCqcz3wOE0wGLgcAJ6/ypv+zc2SK7JGZbWnZVFuXVf3vzgbH9wDAH0qjfyx1pZe8JIHnsHGJ&#10;B6KRhw5wzx8K/mg0Im0p24KEzHOUyBBCCFkwNF3nD54O/fkTb/W/GUvLSwCgrdqGrUt9zGIqzUQB&#10;TdORlVUkMzIiyRzGYxkMh9MYHE+hfzSJkYiEeDoHWSlfT8RMcIyhzi0aAaA7GHtEUTXzdJ9ZrAo7&#10;MqzYgZgcrmhHBpicMbO27pMNXssrANA9FMdwRLrSy15SYWCmgeegqLplz37/09FUrqNsCxIyj9Ec&#10;GUIIIQuCpuv8C4eHvnd6KP4RADAbOGV1i1so9A1cwXURT8uYSGQRTmQRSeVQbHWQwDNYjAIsJh42&#10;0YAapxk2ce5Px23wWNA/lkJW1tz9o8kPdNQ7fjznQcwDxZeWze745UvheS571zWN90+dMWM2cHCX&#10;acaM1Sxg45L8wEwpp1Y9vXfwuQfyAzPHyrIgIfMU7cgQQgiZ93RdZ68fH/nnQhJT7TQp1y2vmnUS&#10;k5FVDI6ncLg3jJePjWBvdwinhxMIJy+exDBANwqcXCjhKlBUHXFJxkg0g9PDCbx5ahxvnBxDz3Ac&#10;CUkuW7/EhWyiAS6rMQsAJ/3Rq7a8rOiBmNrsj1++lAtnzBwq84wZl9WIda0uAEAsLS/Zs9//tKxo&#10;1rItSMg8RDsyhBBC5r393aHHjg9EfxsAal1mfW2rW5hNL0xSktE/lsRQRHpPwmIQOLneI+5tqbZ9&#10;32s3nzAauKjJwEdNBi5i4LkkY0wHAEXVzPG03BZP59rjabk9npbbY6lcRzCcvlFWNHsqo6B3JIne&#10;kSQsJh41LhENHgus5vL+lVvvEU3RVA7+8dTtSUlutImGQFkXnIfODcQs+vjlkiUywLkZM0+8NfCa&#10;ourWQ2fC2Nrpg8nAl3KZs6pdIlY2aXjXH8NYNLP5+UPBH919TeN9HMeUsixIyDxDiQwhhJB57Whf&#10;+Hf294S+AABeuwlrWtxsJkmMruuIJHPoH0tiPJ49+3WOAW6bKdfos7zRXuv4x1qP+BzH2LSTDQWe&#10;y3jsppMeu+nk1K+rqmbyh1K3nRlOfLhvNHFfVtac6ayKvtEk+keTaPRZ0FFrh7FMN7W1bhGngnFV&#10;03S+KxDbuWmp70tlWWgeK7a07OxAzBKVlk01OWPmoT37/T+Xcip/qDeMzR1eCHx5imCafFZkcip6&#10;R5MYGEve8+qxkX+/aW3tpwqJNyGLGSUyhBBC5q2eYOzXXj8x+n8BwGkxYH2be9qn7VNlciqOD0Yx&#10;kTiXwBgFDq3VtvH17Z6/9DnN32FXeARvAc9z2dYa+9OtNfanVU03BEOp950Zjn/49HDiozlFs/pD&#10;aQyFJbTX2tBSZQM/g++jGAaeQ43TrA1HJP6kP/qJjR3eL19tN7OzGIhZ0h2ZgpZq2zM3rq79zCvH&#10;Rr4eT+dnzKxv95TtSPCOOjsysoqhsIR3/dHfsIpCYEtn1V+XZTFC5hHqkSGEEDIvDY4nb3/xyNAu&#10;AMxqyjc3F/tUW9d1DIfTePPU2NkkxmLisarZFf3Q9S2/feuG+voql/jNUiUxF+I5JjdX256/eV39&#10;b+68paNxXZvn3zkGXdV09Awl8Ma7YxgKp0veQ9PgtRgAIJaWO4bD0vaSXnwBKLa0TCtxs//FrGpx&#10;f2NTh/dLQPlnzLxnYGZ36LGTg9FHy7IYIfMIJTKEEELmnWgq1/HcgcATmg6D2cBhU4cHRqG4kqyc&#10;ouGd/giODkShqDo4xrCi0SF9YGvT53asrm3wOMz/wdjc9RCYDHx0+6qazzx805LlTT7raSB/2MCx&#10;gSje7gohni5dLuWxGWEx8RkAOBm4+pr+i50jc3YgZpl2ZAq2Lqv6fGeD4/tA+WfMFAZm2idPzXv5&#10;2PA3BsaSd5VtQULmAUpkCCGEzDtvnBj9J1nVrQLPsKnDC9FYXCW0lFPxdtc4RqMZAPlytNvW1z11&#10;45q6Zq9D/DLHsXQ5474cp9XY/YFrm5fetanh/7itRh0A4pKMvd0TJZs7whhDndtiBoAzQ/GHcopm&#10;K8mFFwhV1c1A8T0ypRiIeTmTM2YerfdaXgXyM2ZGyjhjRuA5bCoMzNTBP3cw8JOxqHRN2RYkpMIo&#10;kSGEEDKv9I8m7hkYS94DAEvrHLCZi5vLkpFVHDgdgpRTwQB01tuj913bfHdHg/M+nudC5Yx5Jtrr&#10;HP/7/utbNm9a4hk3CBw0XcfR/gh6huIlKT2q94gAAFnVrWeG4w9e8QUXkJmXll35QMzp8DyXvWtT&#10;4/1um/EkABwbiCCSzE73sVk7NzCTQVF169P7/HtiqdySsi1ISAVRIkMIIWTeUFXN9MaJ0X8CALtZ&#10;QKPPUtTnsrKKAz0TSGfzh45tXVb1zC3rGxptFuOz5Yt29kSTcHBzZ9XKm9fUvm6fPJa5dzSJw71h&#10;KKp2Rde2mAR47SYJuPpmysy02b/cpWUFZiMfuXdL090WkzCi6cDh3jBSmfJVN1rNAja0e8ExQMqp&#10;1bv3Dj4nZZWqsi1ISIVQIkMIIWTeONIX/qNYWu4AgOVNzqJOeZIVDQdOTyCVzd8Ybl9Z/bVNS333&#10;cBwrX0NCCfA8F+qod9x8+8aGf6hxmgHkm8Lf7g4hnb2ym9x6jygCwHBYuiGaynVcebTzn67rbKbH&#10;L5e7tGwqh8XYf8/mxnsFnqVkVcfBMxPIytOe9j1rbpsRa1vdAPKHP+zZ798tq1pxTwYIWSAokSGE&#10;EDIvJCW58UBP6PNAfiaKx2Yq6nPdQ3EkJ59u37Cy5n+va/f+QfmiLC3GmFrrsfzJHZsaPtRRZ88B&#10;QCqj4O2u8fOOjJ6pGpcZAp+/ST91lezKaDoEAAyYwUDMMp1adynVLvHgnZsaH2KAJuVUHCrBDtzl&#10;1LhErGh0AgBGo5mtvzgU/KGm6TR6gywalMgQQgiZF948Ofb3iqpbeI7py+odRX0mnMgiMJHv31/f&#10;7vmnte2e/1POGMvFbjE+cfPaunWblngCPMcgqzoOnp79IQA8x6HOLeoAcCoQ+7im6+WZwjmPFHZj&#10;gOlLyyqxI1PQUm17Zsea2s8AQDwt4+hAtGzHMgNAc5UVbTX5Mx/6R5Pvf+34yL/qul6egTaEzDFK&#10;ZAghhLzHXD+1HQqnt58ein8EANprbcxsnP6+W9V0vOuPAQDsomF467Kqz5U3yvIyGvhTW5ZVr7xx&#10;dc2LZiMPHfnG8FA8M6vr1XssRgBIZZQG/3jqtlLGOh9pk0cvA/OvR+ZCq1vcX9/Y4f0yAIzHMjgV&#10;KM1BD5eytM6OOnf+EIgTg9FPHTw98ZdlW4yQOUSJDCGEEABATlYdJwejjz75q4FXXjgc/N5crv3u&#10;QPRTACAaea21qrgTg3tHEmf7Ym5eW/sxgefKd67tHOE4llje5Lr9jg0NXzYbOOg6cLg3gkhy5vfb&#10;TosBdlFIAVdHedl5OzLT3N1MGYhZkUQGAK5dVvX5pfWOHwDAYCiFgTLOmGGMYfWUgZl7u8a/eNIf&#10;/fWyLUjIHKE6SUIIuYppmi4EQqlbuoKxnb3DifsVTRcBgOdYNpNT3WYjHyl3DIqqib2jifsAoN5j&#10;4abrbwAAWdXODhdcUmd/uanK9lJ5o5w7jDG9scr6uTs2NoSfORj8qqxoONQ7gS1LfWeHHRZ5HdS5&#10;LZaEFEfvaPK+TE71mI18uIyhV1SxpWW6rk/dkZnz0rICxph2y7q6T6QySsNQOL2jaygOs5FH7eTO&#10;SalxXH5g5r6eEBKSgpePDn/LYhJGWqptz5VlQULmAO3IEELIVSgUz6x9893Rr37npdP+3fv8z3UH&#10;4w9PJjE6kL8pnKsZJANjybtlRbMDOFv+Mp2RiHT2qfr1K6p/vWzBVVBjle3vb15T+w2eY1BUHQdO&#10;T8z4NLN6j8gYoGmabuwOxh4uU6jzwtREhl0mGZ5awMVVqLSsgOe57F3XNN7nthlPAeWfMSPwHDYu&#10;8cJsODsw83/GotKmsi1ISJlRIkMIIVeJVEapPdI78Yc/eq338I9e63vnSG/4T9JZpRYA3DbjqWuX&#10;V31u5y0dLY2+/BTyrkBs51zE1TMU/zUAcIgGWM3FFQoUGvzrPeI7DotxsHzRVVZHveO3rl9R/SJj&#10;QG7ymOmZHNlrMvCodpnTAHAqEFvU5WXn78hc+n2adi6V4RgqtiNTMDlj5i6LiR+dixkzZgOPTR0e&#10;CJMDM/fs9++Jp3NtZVuQkDKiRIYQQhYxRdXE00Pxh57e59/znZd6Am++O/aPoXh2PQCYDfzEmlb3&#10;v3x4W8uWB65veai12mYOxzPPu63G7QAwHJG2xVK59nLGl1NUe/9o8l4ARZfUJCQZ8XT+/nN1q/tL&#10;5Yuu8hhj+ppW972bO7wnAUDKqThwegKyUvyRvXVu0QYA47HMxlA8s65MoVacqhZbWnbu3yvV7H+h&#10;/IyZpnsFnqXnYsaMzWzAxnYPOAaks2rN7r3+56Sc4ivbgoSUCSUyhBCyyOi6zobC6e0vHx3+xrdf&#10;6Bl5/lDwRwNjybt1HTzHILfX2p+8a1PDfR+9qf32Vc2uaCanfjcwnjoaSWS/ICvaimqnmS/MIOkK&#10;xj5Wzlj7RpL3qZpuBoBat7mozwyF87sxJgMXaa+xP1W+6OYHxlh2Y4dvx7pW9xgAJDMKDvVOQNWK&#10;O+WqymGGUeAyAHByETf9n9/sf+lERpuSyVS6tGyqapd44I6NDR8pzJg53BuGqpVvxozbZsKayYGZ&#10;0VSuc8++AA3MJAsOJTKEELJIxFK5Jfu6xx97/OUzZ558a+D1dwejv5lTNAcA1LjMe3esqvnswzcu&#10;uW3LUt9JnmNfHQqlDkYS2c/LirZs6nUEnkON08yAfHlZOWdOFMrKXFYjRGNxZWWxyd2Y1hr7bp7n&#10;ytdQMI/wPBfasqxqx/IGhwQA0ZSMU4FYUZ/lOIZ6j8gAoDsYf0TVdGMZQ62Y4pv9z/07xyrX7H8x&#10;rTX2p3esqf0skP//+dH+8s6YqXWJWN6Yn9k0GpWufeFQ8PtXw8whsnjQqWWEELKAZXKq+8xw/MGu&#10;QGzncETaNvU1mygMLmtwfre1xn7QwLHNSUn+w/GY1FHMdes8FiEYlhBPy+0jEen6Oo/lzXLE7h9P&#10;3g4U3+QP5HckAMBrNx0rdUzzmdHAd12/subudFZ9aTCU4gITaXjspqJ+7+o9FlP/WAqZnOrrH03c&#10;u6TO8cQchDyn1PPmyFz6fVN3ZOZLaRmQ30kdjUrXhuKZdRyDoukQxmIZnArGsbzBATbNbJzZaqmy&#10;IZNT0eElgw8AACAASURBVD+WQt9o8oOvHx/55x2raz/LGCtfBkVIiVAiQwghC4yq6Qb/ePL2U4HY&#10;x/tHkx+Y+iTawHPJJXX2n7TX2vbazIa2VEb5aDKdm/HwO4/NCLOB1zKyynUFYjvLkchEktkVmp7/&#10;e8jnME33dgBATlbP9od47KZ3Sx3TfCeahFe2r6r59NP7/N+MSzJODEaLOiTBLhrgshpj0VTOedIf&#10;e3RxJjLFlZadtyNTweOXC+LpXFtXIPa/ugKxnbG0fN6DBofFAIuJh64DZcpjAACd9Q5kZQ3DEQnH&#10;B6K/bRMN/k0dvi+Xb0VCSoMSGUIIWQB0XWeheHZ9VyC2szsYe0TKqVWF1xigNfqsL7bX2d7w2U2e&#10;TE69T1H1T8RSs3/YzBhDnUfk+kaT6BmKf2T7qprfF3hudiPmLyEhya0AwACYjcVVsySnnObksZlO&#10;lDKehcJtN33rhtU1G547GPyMqul4pz+MrZ1V4KeZv1PnFh3RVA6D48k7Uxm5zmo2DM9RyHPivOOX&#10;L/O+83pkKjQQMyurzjPDiQ93BWI7h8LpHVNfMxs41HksqHeLsM1gbtCVKAzMzMoqwskc3j41/iWr&#10;WQgub3TtmpMACJklSmQIIWQeS0pyQ89Q/OFTgdjHw4nsqqmveeym40vq7C/XucwGVdPvUlT99qRU&#10;umNbqxwm9I0mkVM0Z/9o8v0d9Y6flOziABLpfCJjMvKX7WmYKjN5khMDNJso+EsZz0LSUm373Ws6&#10;vBv2doeuS0gKuoIxrGxyXfYzdW6RdQXjiqbrQlcg/rGNHd6/m6Nw50QhkeEYLluGpZ/f7D9nOzKa&#10;pgv+UOq2rkBsZ+9I4uwhFwDAcww1LjPqPRZ4bMaylZFdDscxrG/3YF93CMmMgpffGf5Pq0kYbqqy&#10;vTDnwRBSJEpkCCFknpFVzdI3krjvVCD28cB46lZ9ysEsopEfa6+1v9zgFWWBYztUDb+blUt3spGu&#10;64gkc/BPpDEalc5+vSsQ21nqRCY+uSMjFrkbA+DsroMOcJoOgWeYNz0Oc4kxpm1c6rtlNCr19Y+l&#10;avyhNDw202WPsGYMcFoMciSVE076o49uWOL56mLqgzibyEyzM6XN8fHLoXhmXWEnNZ1Va6a+5rWb&#10;UO8RUe00Q+Arf/6SgeewaYkXe7tDyMiq8OyB4BP3X9+yo8ppPlzp2Ai5GEpkCCFkHtB1nRsKp3ec&#10;CsR2nhlKPCirmq3wGs+xbHOV9Y0GryVpNwubNB0fAQC1hCez6rqO8XgWZ0YSZ2e0AADHoLbX2n+6&#10;qsX9H6VbLa+wIzObRAYAZEWz8UY+XOq4FgqOMemW9fVbfvJ6f09cko0nBqOTPRXn/mrXdR3hZA5D&#10;4TRGoxmomi4CQDSVWzYala6tdVt+VbFvoMS0szsyl09k9DkoLUtl5LruYPzhrkDs4xOJ7Jqpr1nN&#10;Auo9IurdlqJLKueS2chj0xIP9vaEIKua7el9/mc+tK3lOofF2F/p2Ai5ECUyhBBSQZFkdllXIPax&#10;rmDsY0lJaZ76WrXLfKzJZx33WI3LOY7dApz/NLlUwoksTgVjSEwpS7OY+NyqFve/rG5xf8ViEsZK&#10;v+rUHZni/yqa+tRaVjWbGVdvIgMAZqMweOemhvt++tbAM4qm452+CLZ2+pDOKhiKSBgOp5G5YMfO&#10;5zANr251/5XbtrgOS1CLTGTO35FByUrLJndSP9gViO30j6dun7qTahA41LlF1HtEOERDRUrHZsIm&#10;GrCh3YMDpyeQziq1u/f6n/vQtpZtZqMwUenYCJmKEhlCCJljmZzi7RlKfKQrEN05Gs1snfqaXTQM&#10;NVdZAz6HqdVs4Ndc6hqlICsauoIxBMPnSsjcNqN/bat794pm15/wHCdd5uNXRNd1LiHJLcDsd2Sy&#10;suq2i4bB0ke3sFS5xGe3raz+8mvHR/8iLsl47d1RXFhuKBp5NHgsaKqy9ta6xW97HOZvVijcsjlX&#10;Wnb59+klHIg5uZN6Q1cgtvP0cOJBWdHshdcYA6qd+b4Xn8NUdB/YfOGxmbC2xY13+iOIpnLLntkf&#10;eOoD1zbfJvDl+3OBkJmiRIYQQuaAqunGgbHkXV2B2M7+0cT7NR1njyMyClyy0WsZqHaZax2ioZ4x&#10;Vl/ueNJZBQfPTCCdzTfPO62G09tX1vxhS7Vtz1z0TaSzSq02OZhxJomMaOTBWP4I3dGotMXnML9T&#10;tiAXkDWtns8NTaS3nx5O3FBIYgSeodYlam21tkNNPuv3rKLhaaPAn65wqGUzmx2Z2Q7EjCaznV3B&#10;+MdOBaI7L9xJdVkNqPdYUOsSYRBK3/eiaTrG4xlIORUtVday7u7UukVkZBVdwTiGI9K2Fw4Pfe+O&#10;TQ0PcoypZVuUkBmgRIYQQspE13U2Fstc0xWI7ewJxj+akVVv4TXGoNW6RH+ty+zyOsxOnmOrLnet&#10;UsrkVOztDiE3OY9l4xLvP2zu9H2+1McrX46inn9iU7EEnoPLYkQklUMglL5lVbN70e0szNb71tff&#10;GYr39RoFzt1ea3uro975dbtoeIbjWLzSsc2FwkDMaRMZbXanlmVyivf0UOKhU4HYztGodO3U10Qj&#10;n+978VjO61EqFV3XEUvLGAqnMRyRoKj65NeBthrbNJ++Mq3VNmTl/MDM3pHE/W+cGP3aDatqfncx&#10;HRRBFi5KZAghpMQSktzUHcwPuIskc8unvuayGifq3KKpxmW2mQx8y1zHpus6jg9GkVM0MAbcvLb2&#10;cyua3HM++E408qHCvxcSqmJ57CZEUjkEQ6n36brOMcZKeOzBwmXgufRHb2yrZ3lX3RNzVZ1ZaRlj&#10;UKfbWZjcSb27KxD72IU7qQLHUDvZ9+KylufIZCmnYDgsIRhOn909nap7KA6TgUO9x1LytafqrHcg&#10;k1MxEs3gWH/kszaz4N/Y4ftKWRclpAiUyBBCSInous49vc+/Z3A8dQemzOQzG/h0nUdkdW5RtIsG&#10;72UuUXaj0QwmElkAwLpWz75KJDEAYBC4BMexnKbpxpkmMl67EWdGACmnVk0ksqt9DvPRMoW54HAc&#10;d9UmdTMtLbtUWZmu62wsmtncFYzt7A7GP5qVVU/hNQbA6zCh3mNBtdM8o93EYimqhtFoBkPhNMLJ&#10;81t4rGZhqLPB+Xh7rf3JV44Of2MikV1zfCAKo8DB5zBf4opXjjGGNS1u5JQJhJM5/OrU+P9rNRuC&#10;yxqdj5dtUUKKQIkMIYSUCGNMmyxVYQBQ5xaz9R7R5LWbLPPhlCJd19E/lgQAuKzGxJZlvg9XKhbG&#10;mC4a+fFURmmYaSLjtBjBcwyqpqMnGH+YEhkCFJ/IFHZkLpwhk5Dk5u5g7JFT/tjHo6ncsqmv2UUB&#10;9R4L6twiTIbSH5ms6zomElkMhSWMRjPQphxIIHBMaq+zP7G80fmdBp/1l4VdpHu3NN3107f630pK&#10;SvORvgg2d3jhtBpLHlsBxzGsb/NgX09+YOYv3xn6tsUkjDRVWV8s26KETIMSGUIIKaFljc5d/aPJ&#10;9wNAe43NZBMN031kziQzCmKTM2K2Lqv6pEHg/ZWMp5DIyDNMZDiOod4jwh9K48Rg5FPXdPr+xsBz&#10;6TKFSRaImQ7E5BiTc4pq7x1OPNAViO0MTKRvxpSdVJPAoW6y78Vepp/jhDTZ9xKWkL3g56DBa3l5&#10;WaNz15I6+0+NAp+48LM20RB8/5bmO594a+CNrKx6DvWGsWWpD1Zz+W7tDEJ+YObb3ePIyprw7MHA&#10;Ew9c33IDHbpBKoUSGUIIKaG2attuo8BFc4rmGopI6JxHicx4PN/Lb+CZ1FZrf6rC4UA0CuNAFjll&#10;5u0czVVW+ENpZGXNfXIw+ujaNs+/lCFEsoCc25G5/PsKOzJZRXV9+4WeEUXVzzaYcIyhxmVGvUeE&#10;x16eI5OzsoqRiIRgWEJCOr+6zWU1di1vdO7qbHQ+XszR4h676eQ9mxvf/9Tbgy/lFM188MwEtnb6&#10;yrJrVJAfmOnFvp4QZEWz797rf/bD21uvpaPQSSWU/lxAQgi5ivE8l13a4PghAAyH0+fNrKi0iXi+&#10;N6bJZ/3FhWU1lWCebPifaWkZANjMBlQ5TACA/d2hxzK5c30M5Oo00x4ZXQdfSGI8NiNWN7tw85oa&#10;rG11w+cwlzSJUTUdIxEJh85M4NXjozgVjJ9NYkwGPrym1f2vH97WuvXhm9pXbFrq+9JMkoI6j+Wt&#10;OzY1PMQATcqpOHgmDEUtb6uUXTRgQ5sHjAHprFK3e+/gc/QzSCqBEhlCCCmx5Y3OXQCQkTWEExXP&#10;FwDkn0InJAUAUOuxvF7hcADkS8uA2SUyANDZ4AADkJFV796u8S+WMjay8BRfWpbPZCwmHh11duxY&#10;VY3NS31o8Fog8KW7LdJ1HZFkDicGo3jl+Aje6Y9gPJ6FDoBjkNtqbT+7a1PjA5+4bWndjtW1v1Pj&#10;FvfN9kjjthr77pvW1n4ayJerHemLnHfMdDl47CasaXEDACLJ3IpnDvifUlStfCcOEHIRVFpGCCEl&#10;VuMS33ZaDT2xlLx0KJyGd3LnoJJyigZ58imtx246UeFwAAAWszACAFJOha7rMz6+1mY2oKXaiv6x&#10;FI4PRD7TVGV9ob3W/rOyBEvmvcIcmen+b+S2GbG10wenxVCWI5PT2XNHJku588smq13mfcsbnbuW&#10;1jt+aDYKE6Vcd2Wz+1vprFq7t2v8ixOJLI4NRrG2xVXWgZl1bhHZwsDMsLT9xcNDj9++qeEjNDCT&#10;zBXakSGEkBJjjOnLG127AGA0lil7mUcxpt5QuazG7gqGclad2/IGkE+yEhllVtdYUmuHzSxoAPDi&#10;kaFd4UR2zgaLkvml2B0Zj81U8rkvsqIhEEphX3cIr787htMjibM/czaz4N/U4f3Swze1r3hwe9vW&#10;Na2efy11ElOwqcP7t6taXP8BACMRCV1D5Z+F2lptQ0uVFQBwZiTxoTdPjP6jruuVP6aRXBVoR4YQ&#10;Qsqgs8Hx+N6u8S+qmo7RWAYNkwPrVE1DJJlDMqMgnVUg5VRIWRWKpkHgORh4BoHn4BANqHGJsItC&#10;SW64VPVcmYnJwEev+IIlUOMW3zYIXEJWNPtEPAvHLA5GEHgO69s83Nvd47KsaPaf/Wrg5fdvbb6j&#10;ymk+XIaQyTymFdkjU7L1dB0T8SyGwmmMxTKYWsll4Lnkkjr7/yxrdO5q8FpenauhrYwxfcfq2t+R&#10;smpN70ji/oGxFMwCj9YaW1nXXdbgyB9iEM3gaH/k92yiwb9hiffvy7ooIaBEhhBCysJhMfbXeyyv&#10;DoXTNwZCKciKhlA8i0gyi0uVrmflc/c6oXgWvaNJiEYejV4LWqtt0z5pvhxFO3dtg8AlZ32hEuI5&#10;Jjd6Lb/sG01+MJTIoG2WN1tWs4B1rW7Dkb5ITsqpVT/71cArt66v/1hbrf3nJQ55zqiqZsrIqlfK&#10;qb5MTvUqqmbVdPC6rvP65K+aDl5H/n8bBS4uGoUx0cSPi0Z+3GTgI3N18zxfFNvsfyUKvWZD4TSG&#10;I9KF/V16k8/64rJG5672WvuTBoFLlS2Qy+AYU2/bUP/Iz/cOPj8clm7oGorDaOBQ77FM/+FZYoxh&#10;dYsbWWUCkWQOb50c+6rVLAQ7G5w/KNuihIASGUIIKZvljc5dQ+H0jdGUjGjq/GNWjQIH0cjDLhrG&#10;q5zmn4om4XRO0ZxZWXVJWaVmcDx1T07RrFJORc9wAiNRCaub3XBYZnec89RbO13XufO/UjlNVbZf&#10;9I0mPxhJ5qCo2qybrX0OMzZ3eOOHesOmnKI5njkQeGp5k/Pb21ZU/2m5ynhmStd1JuXUqoQktyQk&#10;uSWRlluSktws5dSqjKx6M5NJSyan+GRVt17JWoxBFY18yGkxnq5xi3trXPl/bKIwONuG8vnuXGlZ&#10;6a+dldWzfS/JC8ogPXbTiWUNzl2dDY7v2URDsPSrz5zAc9Ld1zR98MlfDbweTmRXHR+Iwihw8DnK&#10;14vPcwwb2jzY2xNCKqPgpSND37GYhJFGn/Xlsi1KrnpsPh0NSgghi0lOVh3/9ULPmKrpJp5j8NiM&#10;8DnM8DlMsJmFmNdp/n8cFuM3L/bkXNV0Q99I/Pff6Q1/aSSaMQD51KOjzo62GtuMy80iySz29eTv&#10;53/91o4Gq9kwVIJv8YrFUrklj7985jQAbFziQdUV3mgpqvbikb5I9UQiuxbIl/isbnX/27o299fK&#10;/T1rus6nMkp9Ii23nU1WJLm5kLQkJLlF1fRS3UnqHIPKGFMZoCmaLhbzIYuJH63zWF5bWu/4UUu1&#10;7RmB56QSxVNx//1iTzCVUeqXNTjQWn3lpVSqpmEsmsFQWEIokT3vNdHIjy9tcHx/eaNzl89hPjxf&#10;k8OkJDf+9M3+t5IZpYnnGDYv9cJpMZZ1TSmnYG93CFlZg1Hg4vfnB2YevZJrZmXVyRhTjfNkN5nM&#10;H5TIEEJIGZ3yR3cC+sYqp7mP5zgFABigW0XDkwLPDU/3+ZysLjt0OvTasYFodaGMpaPOjiW19hnF&#10;kZRkvHlqHADw0A1tG6qc5iMz/mbK5Lu/PH0mnpbbW6qsWN7ovOLriSbhf04FYu3dwdg6TUdhMqBe&#10;5xHfWFLreKLOI77usZtOCDyXKfaauq6zrKy5pJxSk84qNamM0pBIy61xSW6Np+W2RDrXlpDkZk1H&#10;0VtmopGPiiZBMhu4rFHgMyYDl5n8VTIauIxJ4DOFXwWeyYwxjTHoDNAvTGRVTedysmrOyJolK6vm&#10;rKxasrIqRlOydyKRrUlIsvvC9Q0Cl2ivtT+5tN7xg0af9SWeY/KF71lI/vP57lBGVr0rGp1orprd&#10;hlbhyOShsISRqAR1Sh0ox7FcW43t58sanbuaq2zPLZTfr3Aiu/KJt/rfyMqa2yhw2Nrpg8VU3oKc&#10;hCRjX3cIiqbDYuJH776m6QM1bnHfTK6habrgD6Vu6wrEdvaOJO7btrLmj9e0uv+tXDGThYkSGUII&#10;mecUVasdGIk/v7dnYm0kmZ9LM9ObNVXT8OI7IwCA2zbUP9LZ4Px+WYKdhVeODf/7iYHob1nNArav&#10;qC7ZdaWcipGI9OaZkcQ1hbKjAsaguqzGLotJGDUauJhJ4GM8x7KKppsVVRNVVRcVTRNzsuZMZ5Wa&#10;dFapnUmSwjEoNtHgt4mGQbtoGLCZhDGTkRcNPKvjGZZzHLeCn6uudACyqiGWyiGWljEWzSB+wUR5&#10;u2jo39zp+5vOBufjC+UG/ULfePZUUlZ166pmJxq9M0tkUpl838tQRELmgiOTa93iW8sanbs66hw/&#10;Nhv5SCljnivD4fS2p94efFHVdLNo5LG10weTgZ/+g1dgIpHFoTMT0HSA51jm1vX1OzvqHT+Z7nOh&#10;eGZdVyC2szsYeySdVWsKX69xmfd+eHvbtWUNmiw4lMgQQsgCoGm6fXAs+dTrJ0ZvLtyErmt1o9Zd&#10;VEURAOCNk2NIZRSsb/f8/baVNX9arlhnqnckcd+zBwJPAsCOldUQS/y02GkzfiYUz0q9I4kH/OOp&#10;20pR3sUAzSoKAYfF2OcQDX12i6HfYTH0OURjv91i6DMZODUna9ukrHKjlFVuzCna6lJ8L6WSyigY&#10;jkgYi0nxhKQ4Cl93Wgxnrun0/U1nvfP7HMdmdyZ2hfz7npOypkNY0+IqqrFdVjSMRCUMhdPv6WFz&#10;WAx9yxqc3+1sdH7XZTWeLlfMc6l3JPHB5w4EntABziEasHmpt6QDQC8mkszhSF/47KEI9V7Lqyub&#10;XN9qq7U9ZeC5JGNMz8qqczic3h6cSN80OJ66M5zInvezYhI4ZCc///BN7cvdNlNXWYMmCwolMoQQ&#10;skDoum4cGE387JVjo3elsgoMPMP2FdUwFvlk9Wh/BMMRCbVu8a0PbWvdVuZwi5aTVce3X+gZUTRd&#10;bK22YlnDlZeXXUDjOTYB5I/MTWYUPp6WDcmMzMuKximqzhRVY5quM44xneOYznMMPMd0nuN0k4HT&#10;TAZOMwm8ZjRwmsnAa0aB0y61oaIDnKbp3lJ/E+Wg6zpiaTkzMJ4aHIlInYWvu23Gk7esr/94jUvc&#10;X8n4iqXrOvdve06pwPQJvqbrONofwVgsg6m3QEaBi3fUOX68rNG5q84jvrkYT307MRD51CvHRr4O&#10;AF67CRvbPVd0GmIx0lkFh3rDSF1kVpTAs7Sq6mb9grmGBoFDnVtEvUeEzWzAK8dHoKg6NnV4//ba&#10;5dWfL2vAZEGhRIYQQhYQXdeNPcHYMy++M3yLrgP1bhFrWt/T/nBRwYk0jg9GAUD/xG1Lay0mYays&#10;wc7A68dHvna0P/J7PMdw46oaGASa1zzXEhn5dN9oMjYcljYB+fK4zZ1Vj21c4v3KfN+dUVRN/Pqz&#10;XWkA2NDuQbXz0ptuiqrhpaP5MkvGoDb5rL9Y3ujc1VZrf2oxHX5wKfu7x7+wrzv01wBQ5xaxpsVV&#10;0uGgF6NqGkaiGQRDaURSuYu+RzTy8NiMqHaJ8NlN5yVYJwajCEykYROFwZ3v62hbjEkmmR3+scce&#10;q3QMhBBCisQYUz120w+TafnBUDzrS2QUuG3Gopp3zUYOA2MpHQBz20xd82lopMduevdYf/h3NR0c&#10;zzN4bKbpP0RKyiTwnhqXWFfvtewJxbP2nKI5gxPp9wVCqVsbvJZX5nN/iKxqtkNnJv4cABo84mV/&#10;HlRdR99o/vCru65pfODa5dVf8DrMx+d7slYq9R7La+msUjcey2xKZhSoml7WY5mB/Gwfh2hAg9eC&#10;OrcIr8OEaqcZVQ4zal1mLGt0oqPOjmqXCKv5vUOADTxDMCwhp2jOBp/lFYfF2F/WgMmCQY+8CCFk&#10;gWGM5W5YXbPVZhYkAHjXH4VWxO66UeDhsZuSAHB6KP6RMoc5I3bRMNjZ4HwcAAbGUlBUeuBaIcxi&#10;5O/dtsKntFbbXgGAkYh0/U/e6Ds4GpG2Vji2S5p6mMN0ZyhcUE6WKFtQ8xRjTN+xuvazbTW2pwCg&#10;fyyF/rG5O9XYahZQ7TSjzi3mExuPBaLx8uWxLqvx7HtOBWI75yJOsjBQIkMIIQuQQeDjN6+t/SgA&#10;pLMqxqLFnSRc4zLbAcAfSt2alOSGMoY4YxuWeP8OyJ+wFZxIVzqcqxrHuKbOevuNWzp9zwk8S2Vl&#10;zfXU24MvBidSN1U6tos5L5GZpudjakk9x66OXZgLcRxTbt/Y8NE6t/gmAHQF4xiNzt+qOsYY6j35&#10;vqczQ4kHZVWb/jQHclWgRIYQMqdiqdySfd3jfzU4nry90rEsdM3V9qdqXOZDADAwXtwT1VqXiMkS&#10;GtYdjD9SzvhmymM3nWyvtT8J5J8Saxr1cFYSY4y5rcY7r+30jRoFLi6rmm33Xv+zA2PJuyod24XO&#10;35G5/Hun7shwHBbkUdOlIPCcdPfmpg+4bcZ3AeDEYAxZWZ3uYxVTOIlOVjVb30jivgqHQ+YJSmQI&#10;IWWXyanuEwORTz3xVv/rj7985vT+7tBju/f6n//lO0P/mZVVV6XjW8jWt3u/AgDRlIzYJZpopzII&#10;HGpd5iQAdAVjO3Vdn7NZJsXY2OH9MgBkZBXDkfn7hPhqYjUb2jcv9RrMRj6marr5mf3+pwbHkndU&#10;Oq6pVFWbQWnZuUyGXaU7MgVmIx++c1PjgzzHMrKq4VQgVumQLsliEuCy5kc5dVF5GZlEiQwhpCxU&#10;TTf0jybufe5g4Mf//WLP8CvHRr4+HJa2T33PSX/s0e+/0vtu30jiA5WKc6Frq7U/aTEJIQDoH08V&#10;9Zlal+gCgHAiuyoUz2woY3gzVuMS9zf6LC8BwJmRBGSFemXmA5vZIF6zxOsUjXxC02H4xeHgD2Kp&#10;XHul4yqYSWnZ1I2+q7W0bCqP3fTu5k7fXwPASDSDdHZ+/pYoqnb2EAf/eOq2VEaur3BIZB6gRIYQ&#10;UjK6rrPxWGbDGydG/7/vvNgT3LM/sPvMcOJBVdNNDNCafNaXtq2o+q+7NtUfWNXsepExqOmsUvfM&#10;gcBTLxwOfk/KKb5Kfw8LDc8xeV2b+x8AYDQiFVUa4nWYYDJwaWB+Ns5u6az6KwC6lFNxYjAKGhMw&#10;P1jNAja0e+wCx+SsrLmfOxh4Yr70KkxNZKY7SljH1B4ZzM+79jm2ttXzzzzHMgAwFJ4//Wm6rmMi&#10;nsWx/gheOT6KoXB+l1YHuO5g/OEKh0fmAUpkCCFXLCnJDYdOT/zZD1/rO/bj1/sOvdMX/gMpp1YB&#10;gMduOr650/e1ezY3fn9Vs/Nam9nwqKbhmkav5dYbVtacdNuM3QDQHYw//INXet89PRR/cL6VO813&#10;K5vd3+AYVB0oqhyLYwx1kwMDe4Lxh1VNN5Q5xBmp81je3NLpewwARmMZDBa500TKzy4asKrZxQAg&#10;FM+ue+Xo8Dfmw8/rbHtkrvbSsgKeY1mBZxIAZOXK74ImJRndwThePTGKA2cmMBSRoE5upTV4La+8&#10;b13do6uaXd+ocJhkHph+8AAhhFyErGjW3pHE/V2B2E5/KHUrgLO3D6KRH1ta7/hJo886wTPcnVO0&#10;379YiZBo5Fdfs8QrD0ell98djG6XcmrV84eCP26vtT+5Y3XtZ6xmYWQuv6eFymzkwy3Vthf7RpN3&#10;DIXTaK22TfuZOrfF0j+WgpRTqwbHk3e21dh3z0GoRdu01Pe3Q+H0jkAofUvXUBxOqxEuq7HSYREA&#10;tW5RSOfUUz1D8eXdwfgjjT7rSyuaXN+uZEwzO7Xs3L9zHLtqm/2n+tWpsS9nZc0NALWTDznmWm6y&#10;L24oLCEunf+fxWk19ixvdO7qbHA8TjNkyFSUyBBCiqbrOhecSN/UFYjtPDMc/7Cs6tbCazzHsm01&#10;tqfa6+yv282G1amMvFNVNft0hU4cxwwNHsvNXpvp9Al/VAnFs8t7RxL3BydSN92wqvb3OxscjzPG&#10;qLZoGiuaXP/WN5q8IyEpSEgy7OLlN1nsogCHaIjHJdnRFYjtnG+JDMeYetuGhod/+Grvu1JO9b7T&#10;F8H1y6tgEKiQYD5orbYuj6dzR0ajmfW/Ojn2lfZa+5MmAx+tVDwzmyNDpWUFmZzqeevk6FdP+mOP&#10;5EaC1gAAIABJREFUAkCdW4THNncPDDRNx1g8g6GwhFAsg6l/0JsMXGRpveOHyxpdu2pc5r309wC5&#10;GEpkCCHTCieyK7qCsY91B2IfS2aUxqmv1XnENzrrnT+sdZl1KafuzMrqQ0lp5g85zUa+Y0O7RxuN&#10;Zl4/MRjdkpU194tHhnZ1B2MfvWlt3aftosFfsm9oEWqutj1nMnDJrKzZhsJpLGtwXvb9jDHUukVr&#10;XJLRN5r8QCanuufb5HaLSRi7c1PjA0/+auDVjKzi2EAEG9o90/ZAkPLjGMPKJpc+FhtRpZxata97&#10;/LEbVtX+QaXi0WZQWkbN/vmTJI8PRD5z+MzEn+YUzQkATosBq5qdZf/50nUdsbSMoXAawxEJinp+&#10;YtlSbXtmWaNzV2u17Wme57JlDYYseJTIEEIuSsopvp5g/Ne6grGdY9HM5qmvOS2GM52Nzu+21dj2&#10;QsfdiXTub6Op3OXvnIvAMcbVucUb3DZD4KQ/Hh2LZVYPjqfu+sGrvSe2raj+k5XNrm/SU7mL4zmW&#10;W1rv/N7xgcinh8ISltY7pn0yXecW+Z6huK5puvH0cPyh1S3ur89RuEWr91pe27zU93f7e0J/Nh7P&#10;oisYx7IGByUz84BR4DYsa3C+eCoQu/VYf+R3VjW7v+mxm05UIpbCjgxjM2v2v9p6ZCLJ7PJj/ZHf&#10;OemPfkJRdQuQrwluqbZiaZ1j2rK8KyFlFQxFJAyF00hnz9+rr3aaDyxrdO5aWu/4oWgSxssWBFl0&#10;KJEhhJylqpqpfyx5T1cgtnNgLHmPpp/7M8IocLGl9Y4fLW1w/NBmFhoTafnTsWTusXLEYTYIjevb&#10;3I1jscyvjg9G18mKZn/l2MjXe4biv3bz2rrfcFqNveVYd6Fb0eT81vGByKdzioZwIgufw3zZ95uN&#10;PHwOc2I8nnF0BWI752MiAwCbO31/EQil7huOSJ0D4ymksgrWtrph4KnMrNLq3eLN/aPJWEZWna+f&#10;GPnaB69tubUScahafo7MdMk7cH6PDH8VDMTMKZrtzHD8wZOD0U8OR6Rtha8z5PthOursZ481LjVF&#10;1TASzWDo/2fvvePjust8/+f0MuVMbxpJllUt98TpiROnkCUhS9gNBEgwofd6ucuWu5ewF/bHXhaW&#10;ZWF3gUtClAQSSELbUDa9Os1J3CXLVh3NSNPL6e37+0O2sVM0kjwayfZ5v155ZayZOeczozmj7/N9&#10;nufzFGUoiSfOuXKx5FRvi3BXb1IYCHiY/UsiwOG0xwlkHBzOcBBC2ExZPW8oVd4+nK6++2jDJwAA&#10;hoHVHnb/vjcpDCQC3EFJNW+pycb9imr65zpmI8AwDKI+7gKfi84NTlUPT5eU9VMFeds9T47suaAv&#10;8jfrVvm/j2PYyh1DvQyEBXan4KImKpLRNlVU6gYyAABxP+vNVVWYLikXliW9y+eiDzVB6oLAMMy+&#10;9rzW8x98fnIyU1Jc+aoGzw/l4azOwJItwBzmB0XiRGfc7do3UYFUXr4iW1a2RHzcS83WcTQjM79A&#10;5vTPyMzVz0gSGLQGXdAadgFHEw0/t40QFGsapIsKzJRVsI97v0kCkztj3vt7k8JAS4h/zPkOdzhZ&#10;nL8ADg5nKFVZX3VwqnrzYKqyvSLp3cffFxbYl3uTwkBn3PMAstElFUn/dLogb10OnQxFhDe0+8Jx&#10;P7dz73i517Bs91P7Zv51OF298fKN8Q/63czQcuhaiWAYhtYkff/53FDuH7NlBUxLALJO1iLiY4FM&#10;YYZpIepgqvK+c3vDX2mS3AXBkETpmi3Ji5/cN/30cLrmkjQTdgzlYFNHAIIepv4BHJaMRIAnD2Vq&#10;SDNsbNdo8XNXbW55X7M1HAtk5pGkQ6dxj8xc/YwBNw3JIA8RHwfEEpSQ1ZTZvpd0UQH9RJdKlAzy&#10;j/W2CnesjnkfoElcbPjJHc5YMGfQmIPDmcXIdO36XaPFz6cL8qXH/9zFkumeFuGuvqQw4GZJoyrr&#10;H63Kxi22jYLLpfW1aIZVGc7UxqYK8kaAWae0c3vC/3vT6sC3cfz0WpAslppitA48cmgCAGBtmw+S&#10;wfrzCvdNlJVUQea8PDV687bOLgzDln+QxJugm1bXy8P5Z14dLUUsGwEGAL1JL7SFXE7fzDIyMl2D&#10;4UwNcAyM7Vd0tzXbOn3nofzfPDeY+0eOJmDr2uicj82WFXhldNbX4uNv7WVPh4byTFG+6On9M//y&#10;2n5GjiYgEeAhEeCWJHupHbNMlqGmnPgV7HfTg71JYaCnRbjLMWtxWCqcjIyDwxnG2EztuqNBDElg&#10;8uqY54G+pDCQCPJPyar59qqk/1uxqm5bbp1vBEMRwtpWYWPUx+3ZN1Fq0wxb2DGY/adDmeq7Lt8Y&#10;/2DIy+5ebo3LjYejJhMBfke6KF+QLsrzCmTifo5LFWSoykZHpqhclAjyTzVB6qKgSeLQlp7wZhdL&#10;PvHCcKFL1S0YTFVhqqDA6pgbogLrBDTLQDLEw+Fp0bYRovaNlz7R7MzeQkrLjnctw06TDRCaxKtH&#10;gxiSwCDm4yAR4MHnohp+PVg2glxltu8lX9VOsExmKaLQ3eL9WW9SGIgI7EuOOYvDUuMEMg4OZxDj&#10;WfHPjs4LOLsr+PWzuoL/hAFEKpLxkYkZ8W7LRuHl1lgPDMMg7GXWX9gXVg5lxF2TeWljrqKe/Yun&#10;Rnee3R362tldof+PwDG9/pFOX/rbfP+RLsoXlEQdZM2suxPrd9PA0YSs6BY/lKpsX8mBDAAASeDp&#10;/vbAuTxD/uH5g/lzS6IONcWAXaMlcLEkrI66Iebn5rWoPVVACIFl/+k/00ZgWQgs2wYbzVoO4xgG&#10;OI4BjmFAkRiwFNG0oI4mCYgHOHyqIMPe8dLHt3SH/k8zs6SWNf/SshPeEgQYnAYfk6CX3RPysq/k&#10;q+rmoJuBtW2+hh4fIQRlSYd0UYHp8ussk41VUc9/9SaFgfaI+3dn+vevQ3NxAhkHhzOIliD/BEXi&#10;NcO0PYZp9+TK6v2KZl613LoWA00S3Jqkd2PUxx7cO1EOqboVePFg/taRTO0vL98Y/+ByNByvFDpi&#10;nl+SBKaZFmIyJQU6Y545H49hGMT9HDMyI8KhTPVdl6yLfpYkcKVJchcFgWOljph3G0sRvxjPSdeM&#10;TNegIhsgqSbsGS/DoUwNOqJuaAnwS2ope7JYtg2qboNqWKDqFuimDbp55P+GfezfmmnDQivBcQyA&#10;Z0jgGRL8LhoCXgY8LLlkwU1rkIepggyKbkVmysq58QD/7JKc6A1YSEbm+NdvIUTjcHpkZfqSwsDT&#10;+9XN2aoKumkD3YDhsbJmQro4Wzqm6Cf25Ud97PO9Sd9Ad8JzL0uThZM+mYPDInACGQeHMwiSwJXV&#10;Ufd/D01V/3I4XX1nzHdql+FgGAZBD9NzQW9IH5kRd49npQ2Fmrb+vqfHnt/cGfy/5/SEvkoSuLrc&#10;OpsNTeLi6pjngYNT1fekizKsjrrr/p4TAZ4YmRFBN23v6HTt7d0twj1NkrtocByTEyHX9RxD/l3M&#10;x34kW1ETIzMilEQdFN2C/ZMVGE5Xwe9mwOeiweeiwMvTS9Lo/FqOZlA0wwbNsEAzLFCOBCuqYYOq&#10;m6DqNhjW0rUj2QhAVE0QVROyFRUgDUCROMR9HLSGeXCzVEPP5+UpoEnc1k0bn8xLV63UQOb4X79l&#10;2RxF4PKSCWsi3S3enz1zYOafEQJiuqRAW9hV/0lvgGHaMF1WIF1UoCydmFxxc+TEUctkx2jFYSXg&#10;BDIODmcYfa2+7w9NVf9S0S0oSzr43ae+4xNNEnRfi7AhIrBj+ybKLlmzwi8fLvz1yHTtHZdvjH+w&#10;mQuqlUJfq+/HB6eq75E1CyqyAT4XPefjXSwJfhctlSTdNZiqbD8VAhkAAAzDjICXvdXvYb4WDfBX&#10;t0fcH07l5etGZmpEvqqBYSHIVtTZhTzMlhV5OQo8HAU0hQNN4ECRONAkDtSR2xSBA4bNBgIIIbBt&#10;BDaatZVF6MjtI+VdmmGBbtigmRZoxpHsyZHgxV5EBoUmCaBJHGgKRzxDTrtZarfXRT3jYslxjibz&#10;FIGLJIFJFIlLJIFLFIFLJIEpto0o00asZSPWsmxWVM1kuiD9db6iXVVTDSiJOlg2AsO0YSIvwURe&#10;goCbhp4WLwj83J+NBfwuIOBh8OmSAqmcdNW5PeGvNuTA8+BPrmX1Axma/JPlsKxZkdMlm8Az5Exb&#10;2P2H8ax4bbooLyiQsRGCQlWDdFGGbEU94bNLEbjYGffc15sUBlqC/BMr2QzE4czDCWQcHM4wWoL8&#10;Ey6WLEiqGUwXlXkHMgghMC0EqmEBAgCaxIGlGj+D4GQIuJlV5/eE7dGsuGd0RlxflvTeB54df3pD&#10;h/+75/dG/o4icWm5NTaLliD/OM+QOVkzw+miXDeQAQCI+TlXSdJhMiddLalmrNnOUycDhmGmi6Ue&#10;dLHUg2EfF+1KeLen8uIn00VlVVnSoSzpYFoIEAKoyAZU5ObPQWQpHFiaAJYiTvz/kds0iSOeIZ9w&#10;89S9bpa6nyDw+U84J0ChAapH/+lzMweTIdejomLcMFOSb7Ns5KlIBmQrCkwVZDAsBEVRh+eG8tAW&#10;ckFXwtOQAaNBDwPTJQWmy8r5mmEJDEVUTvqg8+BPAzHrP5ah/vQ6Jc1MBDzMgSUT1mR6k8Kd41nx&#10;2qNlli72zZd5CCGoKSakizJkSq+3TG4NuR7uTQp3rI55fnUmfXc6nFo4gYyDwxkGhmF2b1L4fy8f&#10;Knx5uqxAX1J401Ib07Ihd2Q3uyTpoBknbsQxFA4hLwthLwMhL9uUkp16UCSO9yS86yNeNr1vskyI&#10;qhndPVr63NiM+OfbNsQ/nAy5Hl1ujc0AxzCrL+m97eXDxS9nSgr0tQh1d6vjfg6Gpiq2jQAfTlfe&#10;u2l18NtNkttQSAKf8XuYb/rc9D+vaZs1sEAIYWVJ75opq1tmSso5JVFbq+hWm6pbPsO08cVaK1EE&#10;LvIMkeUYMsszZPaE2/SfbnM0kcfxuYf/4Rim4jhWnesxC8XNUffxjPePNkLc0Z+Zls0eytSuf/Fg&#10;7iuyZgUm8hLkayqc3Rk8aYveozN9EAJiqiBftjrm+fXJvYL5sZDSMprEgcAxsGwEpZq2pjXkemTJ&#10;BTaJjqj7NzSJV3XT9qaLMnQnvK97jGZYkCkqMFWUQVRPbA8KeJh9vS3CQE+L9243R001S7eDw2Jx&#10;5sg4OKxAbBuRk3npynxV3XR2V+gbjT5+SdR6f/r4yCAAwMZVfoj5j61xZksMahqkC68vMZgLAscg&#10;IrAQ93MQ9DIrwjHKtGwYy0r7Dk/X1h792do23w8uXBP5K5oiGrpgXIkUa1r/z54Y2QcAsLHDDzEf&#10;V+8p8OpoUZ0pq2zIy+y6cevqTUsucplBCBGyam4ridr2sqhdrxm2x7BsQHDUBQwUniZf4FnqSTdH&#10;PkaRxCSBYzqBYxpF4rVTub9CN233U3un/2swVbkUAIAicDirMzCv7N1cPL0/C5JmwvpV/u9vXRf7&#10;dEPE1uHBFyd/MzYjXhfzc7Bxlb/u458/mIOyZMCaVuG2yzcmPtQEiU3jsV2ZH+2fLH+YpQjYujYC&#10;GIaBZduQLauQLiqQr504NoejiVx3i/enfUlhIORlX3Eskx1OJZyMjIPDCiJfVTcMpSrbD05Vb5I1&#10;MwYA0Bn33u9z0cONPI/fzQxFfOxL2bK6JV2UIebnoHpkKnPm9VOZwe+mqxGBLflcdI1nSBXDAMma&#10;yRaqmm+6rAZqiuGybASZkgKZkgI0iUPcPzvHwMMtnUtSPUgCh664Z23Yy+T3TVaMmmLE902UPzae&#10;Fa+9bEP8o+0R9++XRViTCHiY/SEvszdf1dali8q8ApmEn2Nnyirkq9rGfFXdcLrP5sEwzHJx1MMu&#10;jnq4JeRiJNV8q6gY7yQJLMMz1O85hngKw05PO1maxMXLN8a3hbzMPTsGczcYlo3vPFyA83pCJ2UE&#10;EPQyIOVMmMhJb2mg3DnRDVsAAKCI+X3XCDwNZcmAyZx0FUIIO50W771JYWD/ZPnDqmHBeE4CUTFh&#10;uqyAddyuFI5jekfU/ZvepDDQFnb/gcCx5tdaOjg0ACcj4+CwzEiqGRtOV94zlKpsz1e11+2Ab1jl&#10;/+4l62Kfa/R594wVP/Xk3pnvYQDgZkmovabEwOeix/tahf/saRHurjeVOVdRL3v1cOH+qaIckF5z&#10;HC9PwXk9oWXP0Fi2DeM5eehQutqNAHAAgL6kcMdF/dEvsjRRXFZxS8ju0eJnnto3810MAC5bFwW6&#10;Tl+TbSN4Yt+Mrps2vWl14FsX9Ue/1BylDsvJTEk599fPTTxiWLabowk4vzd0QlP8QshWVHhlZPaS&#10;2n551yoPT403Uusbcc8TI7sKNW1DR9QNPW9QTvVaCjUNXjo02+P/jgvatzZ6dlJJ1PqqstGxHJsl&#10;CCH8zkcPH64pxqrX3hfzc8/2JoWBrrj35yxNlJqtzcGh0TiBjIPDMmBaNjc6I/75UKqyfSInXo0Q&#10;HFsxHJ2MrBlW4OBU9b0UidduuaIr2ehSKEU3Qz95aDhtIzi29cpQeLWnRbizLyncHhbYlxeyS2la&#10;dksqJz5arGk9B9M1KBwpX2gLuWBNq9BI6SdFVTGq+yfLtYpktAAA8Awxc+m6+CdWxz2/XG5tS4Gi&#10;meHbHx7OIAREX9IL7WF33eccmKxYE3mJ4Bly+v1XdLU2c7Chw/IxNlO79ncvpn6DAPCoj4VNHYFF&#10;Hce0bHh09zQgALh8Q/xDa9p8tzVW6eu54+HhCVE1W3sSXuiI1v+M2wjB0/uzoOgWxAPc09ef377t&#10;ZD/nqm4Gh9O1G4dS5e0zZfU8niEz77+iq205rp8XhnJffXE4/78BADwcNdabFO7sTQp3Njq77+Cw&#10;3BC33nrrcmtwcDgjQAjhmaJy8UvD+b9/dFfm9oNT1Zsqkt4Ns46hRkfM8+vz+yJ/c9mG+CfaQq4d&#10;HE20DaWq2ywbsS6WzET93AuN1EMRuJyrqmdVJaOzI+b5rwv6Il++bEP8ox1Rz3+5WCqz0HIwHMdq&#10;bo6638VSY4kgv2MwVbkcACDm50665r6RMBTBJPy8lyLxw0VR8xom8h7KVG8s1bT+RJB/8nRz56FI&#10;XM6W1fPKkt6tGza0hupbstIkjqcKMhiW7Y75uR0+F32oCVIdlhmfmxnGMcxMFeQrJNUEwUWBaxHN&#10;/ziOQaakgGHZEBLYV1qCrieWQO4JvDCU/wcbITrmY8E7DztpDMOAInHIVlQQFbNNUs2W9oj7dwu1&#10;FrZsRI/NiNc9N5j7x8d3Z344lhWvk1QzCQBgWLYn7ueeFVz04UW+rEXj4qiUaSHXJWujX7ioP/Kl&#10;ZMj16OmceXY4c3EyMg4OS0xZ0rsOpirvG0xVtr821R/1cc/1JYWBroT3XprCFVk131aT9Zsl1Xwr&#10;AFD7Jsp7UwV5neCih2+6bHVfo/37K5K+mqGI8lL8gfv1cxMPpfLSlX43Ded2hxp9+IZQUwz5QKpS&#10;LIl6EmA2G3bJuuhnuhPee06nmvnDmepf/GHn1P0AABf1hcHNzd3/gBCCZwdzqqiabHfC+7O3nNXy&#10;3qYIdVh2LBtR9z45srsk6n0cTcDF/ZFFlYUebaZfqtLY49ENy/ujPx6sAABs7vBDZB69YACzn/M9&#10;42XIlBQAAIj42Bcv7o9+Pubndsx1/ZuWzU3mpKtGZmrXj06Lb9cM61jqCgOAkJeBmmqCqlvgXD8O&#10;DkuL0+zv4LAEqLrlP5ypvnMoVdmeKSkXHX/fkcnId/YlhQHBRR9WNGtbRdK+JSrGXyIEnuMf2xLk&#10;w6mCDBVJ757ISVc3ut5acNEjjTze8fQlhYFUXrqyJOoga2ZdW1cbISiLOgQ8zRvQ6eEofktXkE/l&#10;5fGhqWpCNazgQ6+kfzqcrr7nsvWxj7tYKt00MUvIqoj7QZrEa7ppe9JFBXpa5g5kMAyDuJ9jhzM1&#10;GJmuvUM3LO+Z4PLmAEDgmHHp+tjHf7Vj4nFFtyBbVk9wNZwvR2fSqMct8peKkqj3Hb3NzzE35bVg&#10;GAbr2nyAAGC6pEC2rJ7zwLPjzwQ9zO7WsOuhoJfZzVBEybYRrRm2r1BT1+er2qZsWTnHtBB//LE8&#10;HAmJAA9xPwcMRcDIdA2c68fBYelxAhkHhwZh2YiazIlXD6Yq20dnxLfbNjpW30CReK0z7rmvLykM&#10;xP3ck7qJNomK/rGx6dp7LBvF3+yYAk9FfS56oizpbbtHi589lVy2OmKeX5IEJpkWcmWKCnTGPXM+&#10;HscwGMuKkCkp0NviBbIBw/nmA45h0BZ2tQfctDE4VZ0s1LTWsRnxup8WRrZevDb6hb6k8JNTPTtD&#10;ELjW3eK9e994+ePpkgzdCU9dJ7l4gIPhTA0sG7GHM7UbmtHn4LAyaAm6noj62Bdmyuq5Y1lxUYHM&#10;0etXM+z6XsgnSUnS+gBmsyELnYOD4xhsaPdBRGDh4FQVVMOCQk3bUKhpG+o918WSEBVYiPk58Lwm&#10;yxkP8M714+DQBJqzUnBwOE1BCGG5inLWU/umv3PHw8NTD76Y+u3hTO2dto1oDMBuC7v+eNXmxE0f&#10;uKo7tnVt7P9wNHHRZE7al8qJO8ui/sW5ghiA2R3DVRGXCgAwkZP+rCRqvc15ZScPTeJiZ9x7PwDA&#10;VFGG+ZSxJgI8pAoyPHMgC/mquuQaj8fNUdTZnYHW/lYhTeCYqpu28OiuzG2/fWHyDzXZaG+qmCWg&#10;L+m7AwBAM2wo1uq7CXM0CUEPowEADKYq719ieQ4rjE2rg98CAKjIBtSUhTvzUuTRQKYJGZmavgZg&#10;NohZTBnckQwkbF0bgc2rAxD3c+BmScBOeMzRrAsHfS1euHhNBC5eE4HuhPd1QQwAAEcTEPDM7mU5&#10;14+Dw9LhZGQcHBaBqBgtB6eqNw2myu8viXr/8fcFPcye3qQw0NPi/SlLEbqoGO+cKcoPqbp14WLO&#10;FfIyPQyJVzXT9u4ZK31667rYZxrzKpae3qQwMJSqbFd0C8qSAX733E24YYEFksBANWzYebgILQEO&#10;eluEY4uipQbDMGgNuRJBD2MNTlUmcxWtdTInveVnT4zsvWBN5Mvr2n3/2eg+pWYR9bHPe3lqrCob&#10;q9JFGYLe+iV88QDHFGoapIvy1qqsd3h5erQJUh1WAB0xz69IAlNMC3HFmvaGi/W5OFZapi99IJMu&#10;ylsBZgONkwHDZof6RgQWAGatyGcHo8KiZmElAjwUa7pz/Tg4LCFORsbBYZ4Ypu0aSlVu+s3zE3+8&#10;45FDkzsGs/90NIjhaCK7sSPwnXdd0rH5nRevOr8r7klVJP0Ho9O1TK6i/vtigxgAAALHYVXUPQ4A&#10;MDhZuUUzrJXjZVyHZJB/zM2SKQCAdLH+AHQCx04Y2jhVVOCZwSxkK83NzvAMSWzuCLSua/PlSAJT&#10;DMt2P7l3+vu/2jHxWHnWae6UA8MwtKbV92MAgJmKCqZVPx6LCiwQOGYBAAylKjcvsUSHFQSBY3oi&#10;wD8JAMes1BcCRc4u/Jc6I6PqZnCmpJwPABDysg09No5jQODYogf6Hrl+AMC5fhwclgonkHFwmAOE&#10;EJ7KS9seeTV9++0PDU8//Gr6rsnZadUYgWNaV9zz82vPSb5t+xVd7Wd1Bn5v2/YXxmZqMzMl5Wey&#10;ar4NGpT1jPnYHgzANizbPZiq3NKIYzYDDMPsnqRwJwC8brL0m5EInFiPrxk2vDJShN1jJdDN5iVD&#10;MAyDliAfvrAvzEV97NFgbOs9T4zsfnWk8EUbocVNC1xGelq8dwEAWDaCmXkEhySBQ/TI7vRQqrId&#10;IbS8U00dmkoy5HoEAKAk6mAv0OGUOtYjY/mX8nMznpX+7OiA29A8sozNhCRwiPqc68fBYSlxAhkH&#10;hzegJGp9zw1mvz7wyKGxXz838ehgqnKLYdluAIB4gHv6sg2xj95yZVfs0vWxb7oY8srJrDiWLsh/&#10;rMnGdoSg/jS2BcLSJNMS4g8AAOwZLX4GIXTKXLu9LbOBjGkhyM1j8exz0cDRszFCWGBfDnqYfQAA&#10;mZICzxzIwkxZWUq5r4OjSdi4yp9c3+4r0SQuWTZin9mf/dYDz4w9U6xp/fWPsHLw8vRYIsA/AzC/&#10;DBkAQCLAEwAAFdnominP7nw7nBm0BPlHAQBMG0FVXlifzNFMhI2AtGzU2FTJERBC2N7x0icBAASe&#10;AoZaeXsLicCsuVlFNrqmS8oFyyzHweG045RZDDk4LDWqbgb3jJU+ed/To8/99PGRAzsPFf5WVM1W&#10;AAAvT42c0xO69eZtnZ3Xndt6S9zHxWZKyvOpnPRiRdI/b9koutT6WgJ8FACgIhud41nxrUt9vkYR&#10;8DAHIj72RYD5LZ4xDDv2x78s6j3vuLD94nN6Ql/FMLB004ZXR0uwa7QIumEtrfDXa/Jf0Bd2xf3c&#10;FADATFk9796nRl/ZOZz/W8tGC2sgWEb6ksJtAADFmg6KXv89DHhoYGlCBwAYTFW2L7G8hiMqRvLl&#10;Q4W/uvfJkVdzFXXTcus5lQgJ7Ks0iVcAAMpSfYOI41GPfLYYiiiSBL4kuw+pvHTldEm5EACgPdLw&#10;/aOTRtUtqBz3vg2dgtePg8NKx2n2dzijsWxEj2fFa4ZSle1jM7W32QiOLUhpEq90Jbw/70sKd4S8&#10;zLCkmu+qyfrdubK1LLvSAk+F/G56oiTqbbvHSp9dFfU8uBw6FkNvizCQLavn5KsaaIZVd+c0EeDg&#10;8HQNDMt2j82I157bE751dczzy0deTd+Zr2rrp8sqFEQd+pMCRH3somvYFwpLEbC+3dcS8bG1wVQF&#10;0wzb/dxQ7uuHMrUbLt8Y/2BYYF9tipCToDPuue+JvdP/YdmIzpRkWB2d2xYbwzCI+zh6NCvCoXT1&#10;3Zf0Rz9PEPjCmyaaiGHarpHp2juGUpXtk3npSph15oVHd6V/csPFHecSOLawVfkZCo5hlpujUsWa&#10;JhgLLOuUjwQygos6tBTadMPyPrVv5jsAszbIMd+SJH0WjGnZkK2okC4qr+stShflrQgh7FQB0Lqi&#10;AAAgAElEQVS3c3dwWEkQt95663JrcHBoKgghLFtWz335cOFvHnk185PBVOUDJVFfgwAIDAOrPeL+&#10;/fm94b+/dF3sc1EfS2q69al8Rf0PWTOvNS2UXC7dGIYBSWCF6bLqr8pGZ3fCey9Hk/nl0rMQvC5q&#10;ZNdI8QsIgGApAnyuud3LKBKHQk0D1bDAsGx3b1K4i2fImTWtvv9H4JieKcqXWjbCZ8oq1BQTAm66&#10;aXNnMAwDN0sxcT9HGxbK1BTDI2tm/MBk+cM2Ajru557FjzTIr0QIAteKNW1tsaat0wwbWkN83UCQ&#10;oXCYzMtg2YgNCeyrAQ9zoEly5w1CCJ8qyNtePJj/yqO70rcfytRurMpGJwBgOAYmAsBlzYphGFgt&#10;QdcTy633VGEoVd4uqWbSy1MLaqafyEog6xa0BPknOuPeBxqpybYR+fudqftnyuqFAADr2nzgZpcv&#10;KYoQgqKow+HpGuybqMB0WT2W7SRwTO2Ke++7cE3kry5aE/2fOH5quh46OKxUnIyMwxlDTTHaDqYq&#10;Nw+mKtvLkn7CPJaQl32lLykMdCU8PweADaJs3DSZE29DCFzLJPcNCXnZ1QyFVzXjmBXzp5db03zg&#10;aDLfHnU/ODotXp8uKvMqA0kEOChLOqRy0pWSaiRcLJUmcMzY0h36WkfU/atHdmUGchV1c7aiQlHU&#10;YE1SgLifa1p2hqEIWNfmi0cERj2QquqqbnlfGs7/r8OZ6l9csTHxwaife74pQhZBb1K4Yzhdfbek&#10;mlCVDRDqBJZujgKBp4yKbFBDqcr2o/OBVgIlUesbSlXeN5SqvO9oKehRIgK7P+ZnAyEvGzswWYFM&#10;SYGdw/n/1RH1/PpUyJ6tBCgClwBgXkYdxyPrJgAACDzd0IyMZli+h19ND0zkpLcCAHTFPcfskpuN&#10;qBiQLimQLsqgGSfGJ4kg/0RfizDQGffcR1NEdVkEOjicATiBjMNpjW5anpFM7S+GUpXtqYK8DeBP&#10;M854hsz0Jr139bQIA26W5GuycVO2pLxi2SiyjJLnhMAxWBVxTw5NVdcOTpZvOa83/HcMRVSWW9d8&#10;6GvxDYxOi9dXldkBe/XmUsR8HAymKmAjwA9OVW/a3Bn85tH7gl527w0XrTr31ZHCF58/mP+aaSFq&#10;z3gZpksK9Lf5gG1i029E4Fi/i2GHM9WZybwcLYl6//3PjD27cXXg2+f2hr9CEfj8uuqbSGvI9TBH&#10;EzlFt8LpolI3kAEAiPs5qiIbMJ4Vr1E0M8wxZK4JUudk53D+b58byn39+J95eWqkK+7976Cb3ojj&#10;2LHm6jVJAYqiZmiGTTklZvOHInERYGGBjI0QKNrR0jJ6uFFa8lV14x9eSt1fmc20QSLAwepoc3tj&#10;dMOCTFmBdFF5nQGC4KKH+2ZniN3l5emxpgpzcDhDcUrLHE47bISIVF668oWDua8+tjvz48OZ2jur&#10;itEBABiJY0pXwvuLC/sjXzq/L/yvAkf3iorx9bKof1kzrPNWWgbmjWAoPDCRl5BlA8Mz5EzMzz23&#10;3Jrmg5enRveMlz5p2YgjcKxumQqBYyAqBoiqCZJmxo8Mozx2P4ZhdjzAP9MV9/wiW1bOl1QzIWsW&#10;TBVkYEgCPBzZtOwMgWMQFli3z0UZFVkXDQtx0yXlwkPp6o0hL7vLw1PjTREyTzAMs2XNjEyXlAtl&#10;zYL2sKvue8XTBIznJIQQEG6Omoz6uReaJPdNwTCwDkxWPgQA0BZ2/f6yDfG/6o57eIrAP4Rh2AnZ&#10;GQLHgKcJYrqswpESM7sl6Hp8WYSfQhzO1G4oiXo/z5AQ93P1nwAAim7BeE4CAIDNncFvujkqdTIa&#10;FN0M7TiQ/cbjuzM/Ug07BDCbielt8TblGrdsBNmyCgczNdg/WYHZXr/ZDAxD4aU1rcJPLlkX++wF&#10;feG/bgm6nmQoorzkohwcHAAAAEML9IZ3cFipFKrquqGp6vsOTlVullQzcfx9LUH+8d6kMNAecT2p&#10;G/Y1Ndm4WTOsc5dL68myb7J8IJWX1wg8dfimbZ09p8q0+Sf2TH9/73jpkwyJw6XronUXIbmKCi+P&#10;FAEA4F2XdJwVFthX3uhxNkLE7pHiZ58byn3DshENABDyMNDf5jtm5dwsTMuGQ5lafjwnhY7+bP0q&#10;//fO74v8DX1kd3slkK+qG+59cnQXAMDmDj9EfPUXqa+MFK1sRSXCArvzXZd0bFlykXVACGF3P3Z4&#10;uCIbnR1R9+7eFm83QjDnC9kzXpLTRYXHMTBvuLjjHKfEbG7ueWJkV6GmbWgPu6AvOb9ZvPmqCjsP&#10;z163H3xLd3ixvXyaYfn2jZc/uvNQ/m910xYAZvvnNrT7Gj788rUghKAsGZAuyjBdVsC0/rRWwjEw&#10;2yPuB3uTwsCqiPvBlW5+4eBwOuOUljmc0siaGRlOV98zlKpsz1XUs46/z+eiD/YmhYHuhPcBHIOz&#10;arJxczov/wgAVt6wgQWSDPDxVF4+asV8zaqo57+WW9N86EsKd+wdL31SM20o1LS6i5GglwGaxEE3&#10;bRhMld8fFmJvGMjgGGZt6gz+y6qY57ePvpq+M1NSzs/XNHjmQBZ6W7yQDNZvaG8UJIFDX1IIhQXW&#10;PpCqVCXV9O0ZK316bEa8btuG2Edaw+6HmiKkDiEvuzvoZfYUqtr6dFGZVyATD3BEtqJCrqKeXaxp&#10;awNHZvwsFxiGoZ4W4Z4Xh/N/N5GTNqyOuuuaPvS1CHxR1EVVt9xOidncWDaiSpLeBzDbJzVfJHW2&#10;P4Ym8SpLEYWFnrdQVdfvGSt9amiq8j7TQjwAAIYBtIddsDrqAYpcOmMPWTMhc6TvRdZO9OyICOxL&#10;vUnhju4W7z2nitGKg8PpjlNa5nDKYVo2OzJTu37HYPYbT+yZ/s+JrHSNrJlxgNmZBWtafbdfsjb6&#10;+Q0d/idYiriiImnfFhXzRsOyu2AJZifZNgLDtAEBAI43q9EcZ4uiPqnqlqDqVrg3OTt0cqXjYsn0&#10;cLr6btWwQgAA0TqLZwzDQDMsqMgGVGWjc0NH4Dv4HNknliaKfa3C7SxN5NNF+QrLRmSuqkFJ0sHv&#10;opd0AfRaeIbEEgGOBYBSWdJZ3bR9Q1PV94mK2ZoI8k+SBF5/OugSY1o2O5mTrpZ1E9pCrmNDDN8M&#10;niZhMi9ZNgKcJvFaa9j1cJOkvikenhrdPVr6HEIAbpas23tF4Bi4GBIyJYWQNSuGAaCWkFNi9kaU&#10;Rb13z1jpswAAnVE3sPPMbg5nqqDoFsT83LNrWn13zPd8M2XlnIdeTv9sx2DuG7mKuuWoHX7Mz8Hm&#10;jgDE/Xzdz+hiMCwbMiUZBqeqMDRVhaKog3EkA+NmydS6dv+/X7Yh/tEt3aF/jPq5F1Zi35uDw5mK&#10;k5FxOCVACGHTJeWCoVRl+6FM9UbNsH1H78MxMNqj7gd7W4SBmJ/Ny6r1LlExfiUqRrhR57cRgoqk&#10;Q76mQVnUQTdtMCwbTAud0ATLUji4WAp4hgA3S4GHI8HnohueDcAwDNrCLlQSdZjMS1cVa1p/wMPs&#10;b+hJlgAMw1BfUhh4bij39ZmyCqZl191BTwR4GM9JoOhWeDInXl0v+4RhmL2hI/C9VVH3g4/sytyZ&#10;LsgXFWs6PDuYg56Ed152w42CJHDoSXj9YS8LB1KVck0xfAcmyx+ayIlvvXR97OMdUc9vmyLkTehO&#10;CD979kD2nxECPFNSoC08d4sYjmMQ83PEZF6GoanKzef1hf8Ox5bXatrL06MRgR3KVtTedFE5Nkx1&#10;LsICS7eFXWMTOWnVzkP5v+2IeX71ZmWLZzLFmrbu6G0XO7/lgqpbUKzNJrh6WoS7F3RCBFi6KG8F&#10;mC0haw3ykAy5lqQ81EYIClUN0kUZshUVjvcyoAhMWh333t+bFAZagvzjy/0Zd3BweHOcjIzDiqYi&#10;6av3jBU/89juzI9fHSl+KVdRt1g2YgEAIj72xbM6g9/Yujb2tXiA9xqm/aWqZHxRM6xzG9G0L2sm&#10;pEsyjEzPNnimCjKUxNlp6Lppg2UjeG2LmWkjUHQLqrIB+aoGU8VZdxvLRsDRZENnnXA0KUwV5crs&#10;+4HwU2VApoejJnaNFj+PAMDFkODl595Bp0kcZsoq6KYNNkJUV8L7i/mch6GIcl9SuJ1niEy6IF9p&#10;2ojMVzUoijr43c3NznA0AYkAz2IYVMuiTumm7R1OV99TkfTuRJB/crl2eGkSF2dKynkV2eg2TBuS&#10;ofqXDUXiMFWQwTBtbyLAPyW46JEmSK2HPZYVr1V0C5JBfl7XmY+nfdNlpWBYyD2Rk67uSnjvXUk9&#10;TCuBveOlj2fL6nkcTaCOqGde0f9kXoZCTQMcw6wrNsVvIRfQP3J8xjYqsNDf6gOqgd+ZCCGoKSaM&#10;zoiwd6IMqYIMomrCka9xlAy5Hjm3J3zrto2JD3cnvD8XeHrUGV7p4LCycZr9HVYcmmEJhzPVdw6m&#10;KtszReWS4+9zs+RkT1K4qyvu+R1F4GcfadpvWNOxYdowc8RasyS9vmyeJnEIeBjgaQJYmpj2uZlf&#10;ejnqEYYmSrphC0VR689VlGuLNe1sUTFp8zWWpWEvA8mQC8JepiFZgbGsODg0Ve0jCUy+5crullPF&#10;LedXO8YfnSrI2wJuGs7pDtV9/OiMCAfTVSBwTLvlyu44SxOlhZyvphhtj+5KD6Ty8qUAADiGQXfC&#10;My+3rkZTkXU4MFkpV2TDBwDA0URu6/rYJ7vi3vuaKuQIw+nqjf/98tQ9AAAXr4nU3XlHCMHTB7Km&#10;rFlkb4tw55WbE9ubInQONMMSbntouGDbiOhOeGB11DOv51Vk4+DzB3OdCAER8rKvvOPCtktpkqgt&#10;sdxTAtOy2Z88fGhKM6xAe8QFfS31G/0RQvDsYA5E1YTVMffv37ql9ZqFnveopTaOYbBtfbQhmz+q&#10;YUGmONv3Ih7p3zmK303vn7VMFu4+WXc1BweH5uMEMg4rAttG5GReumooVdk+Ml27/mjWBWA2zd8Z&#10;997XnfD+QnBRIVEx36to5pXQoH6XuUoMcAyzg166GvaypYjAlrw8JeE4rgku+oculrz/zdzCEEJM&#10;WdQ+ejhTu3UiJwVmysoJx40ILPS3CsCc5LwTRbfsp/bPIISAuKg/8j82rQ5++6QO2CQOTJZveXRX&#10;5nYAgK1rI8DRcy+eVcOCJ/bOAADAZetjH1vb7v/hQs+JEMIOTJY/8PT+7PcM0+YAAHwuCta1+edd&#10;NtMobBvBaFaUR6ZrjI1mzSdWxzwPbF0X+5SLJaebqcW0bO62h4azhmm7V0fd0J3w1n3O4ekaHMrU&#10;gCQw+QNX9URXQibj9y9OPjQyI17pYkm4qC887wC1qhi37xjMfQAAoDXs+u9rz2l9G4FjRr3nne4c&#10;nKq856FX0j8FALhoTRjcbP1m/6pswI6h2fFC156TvG4xJiQ12WgfePTQGADAujYftATrlwq+EZZt&#10;Q7aswlRRgULtxKQQRxO57oT3Z71JYSAssC87WRcHh1MXJ5BxWFbyVXXjUKqy/eBU5SZZs6LH3YVa&#10;Q66He5Leu2M+TlR16wZJNd5ez1p1IVSVWWvNTFEB3TwxHon5uOH+NuFfuhLCAEXOTrZeDLaNXGVJ&#10;+1yupHx5qqh4J/PSsR1BmsRhbaswL7eoudg/WR6azMu9Xp4avWlbZ/epUM+tm5bn9oeGp00L8V1x&#10;D3TG6u+gv3SoAIWaBnE/98xfXLTq4sWeW1SMlsd2ZwYmctLlAAA4BtAV90J7xAV4k7MzNcWA/ZOV&#10;SlnSBYDZmRSXrI19rqfFe1czF1eP7cr8aP9k+cMsTcDW/kjdIEDWTHhqfxYAAK7YFH9/X9I30Ayd&#10;czE2U3vrgy+mfgcAcH5vCAS+/pBPAAAMAzlb0e54+XDhEwAAvUlh4IqN8VvO9MXtr3eMP5IqyJcH&#10;Pcz0lq5gbD7PGZyqwHhWAobCax+4qie42IBwoRnboyCEoCTqRyyT1RP6F3Ec0zui7t/0JoWBtrD7&#10;D06w6uBweuD0yDg0HUk14vvGyx97Ys/0D14czn9luqRcYFjIDTCb5t+0OvCti9ZEv5cM8X7LQl+U&#10;VPMW3bTXAcD8/T/fBM2wIJWXYd9kGUamRahIxrE/dh6OlNa1+++9anPizzd1Br8WFriXTvaPHYZh&#10;BseQT/k9zA8FnsIjXuZsAsfJoqiBZSOYLqug6CYEPMyi3XgoEmemCjKjGbY/IrA7/W5m6GQ0NwMC&#10;x/WSqK0p1LQNqmFBW6h+iRcGADMVFUTVbOttEe5aaHnZUWiKqPW0eO/08tTIVEG+2rQRVahpUKhq&#10;4HPRQJ9klmwhMBQBiQDHUjimliQDTAu5RqZr78hW1HPiAf4phiKqTdJRHkxVPmBaCAJuBjhm7gwV&#10;ReJQFDVb1S3MMG3vSghkvDw9tne89AXTQgyOYxCe/5wRysuRcYLAf5uvahsKVW2jjRCVDLkeXUq9&#10;K5mKpHc+vT/7LwAAXXEP5uGoulGhjRDsHS+DZSNY0+q7oyPm+fViz48AsNEZ8XpFt6AlyNXtk5FU&#10;E8azIuydqMBEXoKaYh7rX4z5uWfP7g59/YqNiQ/0tfoG/G7m4FzOhw4ODqcWTiDj0BQMy+YPZ6o3&#10;PHsg+80n9858fzIvXa3osxkYjiZy/a2+H1/QF/lmb4u3ROLYB2TN/IRmWOcgBIurKzgOy0YwU1bh&#10;YLoK+ycrUKhpxzIwFInD6qh7z9Z1sc9evDZ6c2vY/UuGIione87XgmOYwrPUQ14XfYfAUx6BpzeV&#10;JR3XTRtqigmZogIhLwM0ufBFNEPhTFHUJ1TdEhTdjKyEReV8oElcHJqqvs+wEIS8bF1rV545Nlke&#10;Y2iidDJT2TEMg5DA7upL+m4ri/qGsqR3aoYNqYIMGAAIS+A0N5cWn5shoz4Wl1SzqugWU5H07iMZ&#10;knzYy76y1FrcHDk5mKrcopu2DwOYV5YQAcJyFQ2qstGxptV3W7OCrjcDwzBbUo3WmbJ6jqxZC+p/&#10;Qgi8YYFVVcPaU5GNrkxRuYRnyJmIj3tpiWWvSB7fk/lhSdT7KQJT+lt9/Hxs5Qs1DVKFWc+Kretj&#10;n3CzVHqx5xdc1OHdI8XP2wgomsTB72Ze9xjdtGGqIMOBVAWGMzUoSToc7Un08tTohlWBf9u2Mf7h&#10;szqD/xzxcTtXgt25g4ND43ECGYclAyGEZ4rKJS8O5//+0V2Z24fT1fdWZKMLADAcx/TVMc8vz+sN&#10;/9Pm1YFXXAxxrapbn1N1a6uNwN+Ac0NZ0uHwtAh7x8swXVKODTfDMICYn5PO6gzedeXmlrf0JoVv&#10;eXl6XzMWrjiOVV0c9dugh7k35uPimmH1l4/8AZ4pqxARWKAX6KaFYRiQBCZOl1VvVTZWd8W993EM&#10;mVuil9AwPDw1fmCy/GHDtD04BhAW5t5BxzEMZM3EaooJomK0b1jl/+7J/s5oEhe7E967fW56aKog&#10;XW1aiC6KOuQrs9mZk+1hWpgWAhIBjqEI3ChJum1aiBubEa/LFOVL4gH+6cVmoOYDhmGgmZYvXZAv&#10;kzVrXmV2PEPCeFayEQDOMUQ2EeCfXip988XFkql94+WP2wiBwFPgmkdfx1FsG7W0hlyvlERdljSz&#10;ZSIrXhP0srtOhQxnIxmZrr39hYP5fwAAWNPqO+hz0ZF6z7ERgl1jZdBNGwSemrygL/JXJ3NtHp+x&#10;1Qz7mGW6bSPIVlQYTtdg/2QZclUNNGN2U4om8Wpvi3DnxWujn7+oP/KlZMj1GEsTxUWLcHBwOCVw&#10;AhmHhlOW9O5do8XPP7orc9uu0eLn81X1LNtGDMBsmv+sruC3zu0OPRjyspsN0/6ColtXWzaKN+Lc&#10;smbCeE6EfRMVGM9JUFOMYyUGPhcFvUnhwLb18c+d1RV8X9TP/4rAsWWxvSUIvODh6Z+3hl0PshRx&#10;Trogx00bwUxFgYjALtgamKNJ71RRqVg2YhFCxGKabJsNhmFI1qzodEm5SNZMWBV2191BJwkc0kUF&#10;NMP2J0OuRzw8NdEAHRD0snv7Wn0/rsr62pKod2umDam8DAhgSeYAzaXF56KJmJ8jZM2syZrFVBWj&#10;Y/9k+SM0idciPvalperdcLPU5O6x0mfnO1gSxzEQVRMTVRMk1WxZ1+7/92Y7wL0WniFnDqer71d0&#10;y4/Q7CDFhWBaaG1nzHN3pijHVMMOjk7Xrg96md1+N3NwiSSvKDTDEh58cfJ3hml7gl5mT0/C24Nh&#10;WN1ofiIvQbqoAADA5RviHwh42AMnq4UicOngVPVmw7KBpQhIFWTYO1GGdFEBSZvtM8QwsNoj7j+c&#10;1xv++20b4h/pjHsf8PDUxHJ/Dh0cHJqHE8g4NARVtwKDqcr7n9o3890dB7L/N12UL9XN2aGVHo4a&#10;27DK//3ze8M/bQu7g2CjT6mG9XbTslfDbOvDSWGYNqSLMgymKnAwXYOSqIN5ZCozSxPQHnbp5/eG&#10;77mgL3JjR8z7VY4h966URl6SwNPxAP8DniFj4zlxi2khyB7JzCwkmDmyez5ZqGnBkqj1r2v3/8ep&#10;UErhYsnM3vHSJ20E4OWpus5ILE3AVFGxTQthOIZZHbHGDZSkSFzqTgg/DbiZfVN5+a2mjZiSqEOu&#10;ooLgopqanaFIHOJ+jmEowipJumlaiJ3ISW9N5aUrYwHuGY4mC40+J0sTpcmcdJWomm2mjeY1WJLE&#10;MciUFFB1K9wedT94MuVEjcKyEDmZl94i6ya0hVwL7j0zLPui7hbh1rGseI4xO+/n3QSO6XE/98zp&#10;vkB+et/Mv04V5G0YgH1eT3g/SeBd9Z6jGRa8OlICGwEkAvz+C9ZEPtuI98nDUeP7J8ofNSzbnatq&#10;UJWNY86PIS/z6ubO4P+9YlPiA2vb/T8Meph9OI6Zcx/RwcHhdMQJZBwWjWUjajwrXvv8UO7rj+2Z&#10;/tHYjPh2UTVbAWbT/D0t3rvO7QnftqZVqFIkfotu2O/UTXstAJy0162NEOSqGgxnqrBvsgy5igbq&#10;kRIDAscg4edhXZsvdeGa8Ff62wM3Bb3szwgCz5/seZeKiI97kKWJ1omcdJZpzZZPRH3sgobBsRQR&#10;mMhLtm0Dw9FEPh7gn11CyQ2BY8jc2Ix4nayZCRsBxOvsoGMYBoZpYyVJh4qsd23sCPxroxcwAQ+z&#10;v79N+GFVNtaURL33aC2+jRD4m5ydEXgaj/t5QtYtSdZMWlTNtv0T5Y/gGKZHfdzzb2b/vVgQQuRY&#10;VrxO0S1IhuoPlmRpAqYKsmXZCCdwTGuPuH/fSD2LwcPTo7tGiv8DAWAsTYDgmp972fFYlr1t7Sr/&#10;h9JFZbNmWMFUXr6iKGr97RH3705Xt6tDmeoNOwZz/wQA0BX3pMJedtN8nrd/sgJVxQAcA3Td+a1b&#10;OZpsyPcshmG2rJmx6ZJyIQAAz5CZte2+H1y2Pvbxc3rC/xDz88+djKOkg4PD6YETyDgsCIQQlquo&#10;Z798qPDXj+zK/OTAZOVDJVHvRwgIDMBuC7v+cHZX8AebOgIHPBz555aF3qsb9pZG2SbrpgUH0zXY&#10;O1GGqYIM0nHDzYIeBrrjHjinO/THdR3+z7ZF3J/mGGoHjmHzniy9nER93G8YiuiczEkb/xTMcPMe&#10;CEcSOKYZ9qGqbATLkt67vsP/bysl8zQXlj2bbZA1E1pDPBD1Fs8UARN5CSwbMUEvuyfoYfY1WhNJ&#10;4EpXwvuzkJfZNZWXrzEsxJQkHWYqKgg8VdeYoJFQBA4xH0tzDInKkq6bFmJSeemqiax4TczPPccz&#10;ZLZR5/Ly9Mju0eIXEAKCIQnwu+cOAjAMA82w8LJkQFUyOjeuDnxnue2/aRIXM0VlW1U2VhmmDcmQ&#10;azGHIS0LXXJ2V+jPS6K2qiIb3SVRXzueFa9tC7v+cKoMnp0vI9O1t//3y1M/RwC4iyW19e2+wHys&#10;yIs1DYbSsx4Pm1YH7u5uEX7USF0uhszopu27cE3kf25dH/tMe8T9x0Z+3h0cHE59nEDGYV6IipHc&#10;O176xON7pn+481Dh72bK6nmmhXgAgJCX2bWxI/CDLd2hJyMCuwUQbNdN+yIbga+RGhTNhBeGZ2eJ&#10;2EdqDNwsCasibtjQ7qutW+X/QWeL930BL/tdmiQOnQqL+NcS9XO/pAh8zWReWmdas4YFiQA/7ywA&#10;ReLcVEGmdNP2hQX2Fb+bGVxiySeNh6dGd48Wv4AAcJYmwFdnB50mcchXVaQZNmZaiO9pEX66VNr8&#10;bmZwTavvB6Ji9BRr2hrDnHU2s20EPjfdtLkzGIaBl6OwRIAjVd1SRNWkJM1M7J8ofxgAsJif39GI&#10;AIIkcDVfVTeURH2tZljHmqzngqYISOVlMG3Eh1eI/TeOY8rhTO0GzbAh7ucWbKABAIAQeGTNvLG/&#10;zXcrieNjmZJysaxZsYNT1ZujPvZFL0+PNV558xnPitf84aXUAzYCiqMJZUtnkJ2PBbmNELw8UgTD&#10;tMHFkvKfnd1yMYHjDc2O8gyZ7Yx7HxBc9OFT8fvcwcFh6XECGYc3xTBt16F09d3P7M9+66l9M/+W&#10;ystXqboVBgDgGXK6v813+zndwd+tirojBIbdYpj2ZZaN5jU4bTEcTFehKOoAANAWdkF/qw/WtAqD&#10;nXHvrS0h9/vdHPVrAsdPeZeaWIC/DwM4e6og92qGDZY9a088HxgKp0qSPqnolqBoZrSv1XfHEss9&#10;aSgSl7IV9ZyyNFvG1TqPHXQbAZavalCV9dX9bf4fLuVkeZLA1c64996IwL40VZCuNSzEliUdZsoq&#10;eDgKuCZmZ0gCh6iPpdwsBWVJV00LMVMFedvodO3tER/7ooulMid/DkwZTlffq5s2RASubm8QQxGQ&#10;rSi2btqYbSO6O+H9+clqOFkEnhrZPVb6om0jiiQwCHpeb987HxACTlLNGxMB/pV4gP/38az4VsO0&#10;vQenKjezNFmICOxLp3LfzERWvPp3L6V+bSOgOYYob+kKevg6M4SOMpaVYLo02+B/xcb4p0IC98JS&#10;anVwcHB4I5xAxuEEbISIqYK87cWD+a88uit9+6FM7caqbKwGAIzAMbUz7nlg8+rgA2j1JtUAACAA&#10;SURBVP2tgspRxHssG11pWqgDGtC0PxeGacOe8TIgAFjTKjxyfm/4O1E//+2QwH6JY8gXMAzTl/L8&#10;zSYR4O/JV9V3lCU9WpEN8HBk3UZ4gCNWzDimTJdVd00xOjpjngdOhVIMHMeMw5nauzTDhpiPrTuU&#10;kmdIGMuJCCHAXSyZjvn555Zao8/NDPe3+f5D0oyuQlXrNywbpooymJYN/iZnZ9wcBYkAR+qmrdYU&#10;k1R0K3pgsvwh00Zs3M89czJ9Qx6eHt07XvqEaSGewLF5BdGWjbBCTYOKpHetXxX4PkngymLP3whw&#10;HDMrkt6Zr2qbFX1hM2XeCM2wzmNpvGNNq++zqbx0oWba/vGseG22om4Jedldp4Ld+fHYCBEvHy58&#10;+fHdmR/ZCGieIXJbVgc9PDu/QVZlSYd9E2VACCAZ5A9dsCZ6yxJLdnBwcHhDnEDGAQAAijVtzauj&#10;xS8+titz+56x0mfyVW2TjYAGAEgEuCc3dgTu3dwRHBV4+hoMg6tNC/VDA5r250tJ1I7Ze77lrJZr&#10;/G7mdxSJj5zKu6FzgWEYtEfdA4fT1Y9qhu3K1zSI+bh5OZnxNOlOF5WKaSPWRkB2RBvn7LVUCDx1&#10;eM9Y6dOWjViSwOvuoBM4BjXZwCTNBEUzo+va/T9ohk6SwLXVMe8vYn5ux1Revs6wbLYiG5ApKbPZ&#10;mXnuZjcCAsch6uNIL38sO0NnisolI9O1G0Je9hUPR00u5rj47GDJlpmyer6iz86UqXedcTQBY1kJ&#10;EADh5ajxlTBIkqGJwuBk5YOmjcDvZmC+mYY3w7JRzLTst/W3+75aEnWvqJhtFUnv2Tde+nhNMdvC&#10;AruTpohag+QvGWVJ7/7di6nfDKYqtyAAgmeI6XO7Q1WOIevOiwEAqCkGvHSoAJaNgCJw9LZzk5ex&#10;9MrfLHFwcDg9cQKZMxhFN0MHJsoffHLf9PeeH8r9Y6aoXKKbthcAQOCpQ+va/T89uzO4M+bnziNx&#10;/BrTsjchaEzT/kI52psAALC2zffDUyHLcLIQOG4kQ/xvBycrHzNtRJQlHVrm0S9z5P50oab5S7Vj&#10;VszLukNeDxzHrKpirMpV1C2Kbs5rBx3HAKbLKsiaFWt25klw0Yf7233/rmhmR76qrTMtBOmiAoZ5&#10;JDuzQMvfk8HFktAS4EnDsvWqYhCqboUOTFY+qBu2Lx7gn16MyxbPENl9E+WPWTYCH0+Di507CCAJ&#10;HCqyDrJmgapbwf42348X/YIahJslJwdT5Y/opu0BAIj6GvLVReuGfc3qqOepkMDekauoZxkWcuer&#10;6ln7xkufMC2bDwvsTpLAV5zBCEII3/v/s3feUXLd5d3/3n7v9D6zs71Iu9Kqucm2ZLkbMGBwXGjG&#10;coBAAoEECIQACQFCKjl5IUBIN9jg0GLAJMS99y6r7Wp7nZmdXm+/9/1jduW1sbRtZnYl3c85OtLZ&#10;mb2/74ymPP2ZyH7s7uen7yyIaicAdEWcd17QFzwA4KrlXKMia3huKA1VN0GRBK7c1fT1Jr+9bj1q&#10;FhYWFkthOTJnKLphsrc9MDw5Gi9dV5a0ZgDgGDK3udn107O6/I93hR1RnqGuMQzzPMOEe731MjSB&#10;iWQZpglwDJVpCdgfXG9NjUDg6JRTYEZH48XrZNWAppsIupcu9eFZyjuZLGuGCY5nqEyTz/ZEA+Su&#10;CZ6lMken8h/SDRNe+9IRdIGlMT0/+pemyEpb0HFvg6QCqG4f74w4/zvqsz0+kyq/XdEMIV9REc+K&#10;cAjMmjMAK9NCIOTmKY+dQb6sSKpuMomceMHQbOE9fid3cKWN6TaOjo/ECjeIih4yTXNZiyUJgkAi&#10;J6EsaS2bo67/4uuw62YlVCeqGa7ZTOXSiqyjLWivmYOp6sYOnqF29bW4/5tnqMOporRZM0xbLCPu&#10;OzKV+x2aJOSAm39pvSe4AdUyspF48foHD8RuPTKZ/7BhguEYMnfxtvBnu8IOnyjrH1rOdSRFx7PD&#10;aciqAZIA9vWH/7e3xfORWo8At7CwsFgJliNzhnJsJn/T0GzxvQDQHnL8384O7/39rR7TwTPXEAR2&#10;GybC661xMSRBQFR0FEQVxYraubPT980zZYpNwMUfLEtaczIvnZOvqHDwNBxLbF2nKRKyZoxURzHL&#10;vTs6fN/e6AaHnadnjs3kb5JVwwcsHUEnCAKSopP5iopCRe2af000/DG6bOxYf5v3O5Kityfz0o6F&#10;7Iys6vA1ODtj42g0+220bhhavqKSsmp4B6fzt1RkLRL12R6jlpkpIAgCmm7ap1Llqyry8hZL2jga&#10;k6myaZggOIbKtwTsD9XkQa0Bh8BMvTKe/QPTrE44dC7xvlkJpgmHqhvnOXh6V2vAniIIjOdKSlDT&#10;Tftksnz1sZn8+xVVd9k4eq5Wu1VWgqoZ9iOT2Y/c99LsHUcmc7+7ELBqDdjv39cf/jWALyiqsXs5&#10;11JUHc8NpyEqOggA+/rDd2zr8N640T9TLCwsTn8sR+YMZTRWvG42U7kEAM7r8bWzNHWBbpjtqHPT&#10;/lpgKBIzmQoUzXBH/bZHTpfxp8uhNWC/f2Ku9PaKrEfSRRnNvqWXFbI0aZ9OV2hFM9wBF3fA5+SO&#10;NkjuqpjfSeKZSVcuqyjLi6CzNInpdAWqbjgiXuEpj50dbpDc10CRhNoRdt7Z4rc9PJMuX6Nohq0g&#10;qohlRDh4uqHZGZIkEHTxpM/JIl9WZVU36GReOvfYTP79Xgd3dLnPkVNgJl4Zy3zSBAiBo+C2nXws&#10;NkkQEGWdKIgqiqLavqPT+4/rHWzgWSo7lSxfXZK0Ft0wEfXZ6nIORRJOv5MLh708oWiGWJY0RlYN&#10;70y6ctnB8ezHR2LFGyRFCwosnaznYADDNKlkXjrn4Hj2Y/e9NHvHaLx4vawaXgAIe/hnzunx39nq&#10;F/apmvkWAMvy6jTdwPPDGZTmd3bt3RL6t51d/g+crv2JFhYWpxaWI3OGYheY6YPj2T8AADtPU7WM&#10;VNYLniERy4q6qpskAZhdEecv11tToyBJQmvx2x48Mpn7iG6YtKQaiCyRseBoks6W1SlR0d0VRY9s&#10;afV8rzFqV49TYCZfGct+0jSrvR+uJV6XHEMikZM0RTNI0wTV3eT67wZJfUOcNnaiv937LUU1Wufy&#10;0k7NMBHLipAUDV4Ht2RWo5YILI1mv0AbpmnkyyoUzXAfmym8v1hRO6I+26M0RUon+32WoYqxrLi3&#10;UFG7Vd1Ei39pJ4ChCMxkRCia4WkO2B5y2diJmj2gVWLCJMYTpWtERUeLf+kAwFpgaQoRr8D4nRwM&#10;04Sk6KZhghAVPTSTrlx2aCL7+8OzhXeJih7iGCrLMVSGXENWwzRNIldWeodni+9+cTj9J48ein/3&#10;lfHsH8Qy4sW6YQoA0BFy/O/uzYFftPpt51AkcbVpwrXc60uqjpdGM8hXqm1WF/QFv3N2T+Cjq9Vr&#10;YWFhUWsI0zwjqnMs3oCfPT7+XCInnut3cji3x7+qa5imiYqsQ1Z1sAy5rBHBa2EkVsRwvAiGIksf&#10;uGpThKHJcl0PXAOSonuHY4V3tQcddzttTE0MuueHUn/6zGDyLwDgnG7fkqNxEzkx+fJYNggA7764&#10;c1fAxR+ohY568vOnJh6eTVcu8TlYnLcpsOT9R+NFDMWKoEhC+uBVm8IsQxUaIHNJ4pnK3vtenv1F&#10;oaIGgKrTtbXVg9Ayepxqzfy4XLkkaRxQ7YG5ZHvko10R5y9O9nuD0/mb7n959gcAsG9raMnMkmma&#10;eOzInCkqOtHX6r71ip3RD9bsQawSWdU9t943NKcbJrM56kJn2NGws3XDRLooI54VkSxIpqabr/Fk&#10;CQK6S2DG3HZ2+PgfGzPstrPDNo6Oa7phVzTDpaiGW9F0l6wZ7vl/u9MFecdUqnzlQsnYYliazHc3&#10;OX/e3eSMGbq5XzfM37jPUiRyIg5P5qDqVRvh3E2Bb5/fG/zEqp8MCwsLizpgOTJnMIcnsh95+GD8&#10;XwDgkv4w+BUs9iuKKmYzFcSyImT11YCi186iJWBDk1dY096GE1GRNTx2pDqc6spd0Zt7W9w/qPkh&#10;a0A3TGYyWXrL4HR+/1ii9A7DMNndmwN/ft7m4Fdrcn3d4H702NjLuZLSZ+Mo7OkLnTTKbxgmHjs6&#10;l5cU3b2l1fMfl+9s+p1a6KgnRydzH3zwldh/AMDF/SEI7MmNZ1HR8ejhBADg8h1NH9rS5vnP+qtc&#10;Hppu8E8PJL/zyljmgwuftE1eAX0t7lVtm18LhmFiJF7EWKJkmvMlpD1R148v7g9/4kTlTqpm2G+9&#10;byiu6oajO+JET5NzyXOGYwWMxEvVYMObNoUZiqzU+KGsmHtemP7xcKz4LgdPY09fsC6fTUthGCZS&#10;RRmJnIi5vGRoulmzFwBFEnKTV3iiJWB/IOzlhzmG2lmsqL9rGOaKI1SabmBgpoCZ+SmRJAHzwi2h&#10;P9/V5f+LWum1sLCwqBVWadkZjNvOjrw8lvmMaYJkGRJex8l3d8iqjul0BUemchiJl5Arq9CN1zrC&#10;kqpjLi8BIOBb5Tbtk8HQJDJF2ZRUnVA1w9nb4r695oesENM0iWReOveF4fSfPHgg9r2jU/kPZUvK&#10;VtMEBQAlUW3b3uH9Vi2MJ5IkdL+TOzwwnf9tVTdBEDjp8zx/ZjxdlD3Zkry1v93zLxvBsDwZbhsz&#10;cmAs8ynTBM3SS78uGYpErixroqKTsmZ4NlIJHUkSWlvIcVdbyHHPTKr8Dlk17CVJw2ymAhtH1T2D&#10;uRiCqG64D7p5olBRFVkzqExR3nZ0Ov8BJ09P+Zzc4de/RimSUHNlZXOqIO+S5vuWlnod8yyFyWQZ&#10;hmmyPid3xO/iD9bzcS0HhiYrx2YKNymagaCbB7/EwtV6QBAE7DyNsEdAR9BBBN08fA4WHjubcfD0&#10;CMtQCcMwac0wT1rDx1BEmWfptM/JHultdv/gvM3Br+zZEvrrZr+dpiniPbJifEJW9H2miRU3BOXK&#10;Cp4fTiNTqu4X9tjZ5DsvaNvbFXH9ZJUP28LCwqKuWBmZM5y7X5j++UiseK2dp7H3DSKVumFiLi9h&#10;NlNBuiBj8auFoUhEvDwiXgECSyNbkjExV0ZBnK+n7g0s2SC8GqZTZRyeygOAecsVPa0OgZmp+SHL&#10;oCiqrcdm8jcNTuf3Z0vKlsW3+Z3cK00+4YlDE7mPAsB1e9r3NvlsT9bq7Adenv3ewHT+FoIA9vaF&#10;TrrnoyiqeHKgGnC/oC/4+XN6An9TKx314t4XZ+4Ymi28187R2Ltl6Qj6TKaCQxM5AMDNl3d3bsRB&#10;ELphsk8PzP3TgbHMhxY+diMeHlta3GAbbFgbpomxRAmj8aJhmCABoDPsuOuS7ZGP2nlmdvF9p1Pl&#10;y3759OSDALB7UwBex9Lv6WeOJZErq2gL2u+55vy2t9TlQawAwzDp790/FBcV3d8WtGNLy7pPlH9D&#10;GJo8xjLkL3UDL6i6UeJoqsgyZJ6lyTxLUwWWJgskSWgAoOtGoCSpNxQr6vskRd+3lnMXXg8jseLx&#10;z/j+Ns9P9/WHb17upDsLC4tTE1U3bGPx4juzJWXL+b3BL623npViOTJnOBNzpbf+z7NT/wu86niY&#10;polcWcFsRkQ8K0JblHUhCCDsEQq9ze7bNzW7vk6RxGu+5BRNd/z40bHHK7IebgvYsaW19gaDqhl4&#10;+FDcNEwQF/aFPnd2j//van7ISYhlKnufPZb8ynSqcjkWTXmzcVRic7P7hz1Nzv8TWLqlLKlX3/3i&#10;zFsqsu7qb/P8y6U7mn6vVhpEWQv+8OGRIVk13D4Hi3N7/K8x9g3DRLIgYTYjIpmXjhsnDp6euvny&#10;nq4FY2ijMjFXesv/PDv1fwBwweYA3PaTG8+abuDhQwldN0zq/N7gn527KfC1hghdBXM5cfd9L83+&#10;KldWQkA1y7i1xY2wh294yVNJVHF4KqfmyioDVHdJ7d0a/lRfi/v7CxPHTNMkb3tgeLwkaa0tfhv6&#10;2zxLXncqVcaRqTwIwLjlyp7W1ztH68HjhxP/cGAs8ymGJnHptjDIDT51iySJNAGc8H2qG2YAwJo9&#10;4HxZwcBMHrlyNQDFs5R01a6m97WFnD9f67UtLCw2JqZpkrOZysUD0/n9I7PFG1XdcBCAsf+KnnaH&#10;wEyvt76VYJWWneG4BGbs0ET2k5pucpphoiRqODyZw0SymllZ8GHcNgZ9Le5Dl++I/t5Z3f7fDnuF&#10;X9MUmSdJorT4D0NTmYqsheNZcU9F0Ze1oX2lUCSBkqgSJUlDRdai29o9322kAZjMS+e8OJz+PACC&#10;Igmpu8l55zk9gdt3dHiH7Cz9JlHWP1uWtGtVzehXNUPLlhS2UFF6dnT6vlkrB4KhyQrP0snxROkd&#10;oqLDxtFw8DQKFRWjiSIOTuYwmxFRlqvHEQA6Qo67z+7x/7XXwQ1u9P0PLoEZPzKZ+4iqGw6SIJZc&#10;AkqSBMqShqKkESVJa93e4f32Rh0Pa+eZmf527zdN0wzFs+K5umEikZNQEjV4HWxdp2q9Hpah0Oyz&#10;UTRJIltWDE03hbFE6dpETrwg6rM9xjFUniAIU1L0QCwj7qsoGtqDjiWdABtLYyJZggkQNo6O1zIb&#10;uVoEjk4cnsz9nmGYcNvYk2YxNwKmCZtpwnGiPwBW/UIxzeoQgsOTOQzFipDm+xzbgvYX33lB266A&#10;W3ipVo/DwsJi45AtyX0HRjOfevCV2H++Mpb9w1RBPsswzYVIISGwVDrqtz22riJXiOXInOEQBGFU&#10;JC2ayInnlyQN2ZICbX5KDc9SaA/a1Qt6gz+6cEvoxs6I62sCRw8sZSDaOHru8MS8wWCvj8FAkQRi&#10;WRGiooc6I4677DwTq/khJ8DO0bMvj6Y/awLkjg7vkfag/XwCeKusGnt1w3zNIlGWIdmpVAW6YfIB&#10;N3/A5+SO1EpHwMUdmEqV31aStGi2JGM2I2JsroRC5VUH1CUw6Aw7sL3dg+0dvr9s8tn+a6M7McD8&#10;61LWIvGsuKciL88hpkmSmM2KkFXd3xay37ORo0okQRgtAfv/dESc/xNLV94hKrqjLGuYSVfAMRQc&#10;PN2w7AxBEPA4WEQ8AlGUVG1+yWjPkcnc73AMlQu6+RcdAjNzcDz7ccMEnAKz5EJWiiRQFFWUq8GG&#10;pv52zz+vt2Np5+n4aKx4g6joIdM0EfGefHz56YhhmohnRRycyGE8WYao6AAAnqXUPVtCX7qoP7yf&#10;oSlxnWVaWFjUEFHWgkench989HD8208PJP8qlhH3KZrhBgChaueBJglUZB1FUW3fyIHAN8JyZCxg&#10;4+mZw/O9HBRJIOq1ob/NnbiwL/TVre2+9/ld/B0URaaXfT2OTozGiteLih6ul8EgcBSmUxVTN0yC&#10;ogipPeS4u+aHnACKIuXpVOWKoqh2AAhHPMIJ655YmkKmJGckRRd03bRtbnb/V610EARhhj38U4cn&#10;c7+nGyBUveqfcDSJ1oAN29o8xR2dvl92hJ1fj/htvytw9BO1OrsR2Dg6cXgi91HDNOGyMUs2xgss&#10;hZmMqGi6SZHVBZX/2yCpq8bO0bH+Nu83YZqBanYGxFxeQqGiwuvkGpudoUlEfQLJ0hRyJUXXDJOf&#10;mCu9bSZTubQz4vxFIideUJa0ZsMw0bSMxZIkSSBeDTaEOyPOX9h5Ot6Ah3FSVN2wTaXKb6rIGtoC&#10;9prt9TFNc10moS0XTTcwlSrjlfHcwp4fAICDp41zevx3vPns5j1NPttDG/kxWFhYrJxMUe7/4UMj&#10;QxNz5bcvjGqnKQJRnw19LS70Nrvgd/JgaQrVQKDhawnYH3DamMn11r5cLEfGAjaOThQq6oXNXqHn&#10;nB7/09s6fJ9uDzk+YuOZx0mCOOnSvBOhGYYwlSy/udYGwwLzW+CJfEVFoaJ27+j0fWMti+VWSkXW&#10;ItOpypWyqqMj5DipEaMbJpMqyGS+onT3t3v/uZa7b2wcPadoRmguJ+4OewX0t3nGd/cG/7WvxfOF&#10;5oD9E04b+2OOpQ6QJLFh9+2cCBtHJ8bixWsrsh4xzOrY4pNBEAQU1aByZQWFitKzs9P3DZIk9AbJ&#10;XTVENTvz664m5y9iGfGdoqI7K7Jezc7QFJxCY7MzbjuLJp9AliRNFxWdLIpqx9HJ3Id5ls5UZK1J&#10;lHW0BJZeLLk42EBTpNgWctzTkAdxElw2ZvzAaOZTJkAIHFWTYSSabuCJo0mUZQ0EAfAMtSGcGtM0&#10;URBVTCXLODiRxVxePt7v6LWzOKfb99AVu6IXtQQct230njkLC4vVMRIvXj+eKL0DAIIuDpuaXOhv&#10;8yDsqQ5pWvisElgKM+n5nmgCOJUWjluOjAUAoCPs+O+IV/hlwC18lWWoI2stP3IK7NiB0cyna2kw&#10;vB6WpjCdrkDTTXvYwz/rcXDHan7ICWAosnx4Mve7hgkEnNxJd50IHEVOJMuGaYJyCMxMxCs8U0st&#10;UZ/tob4W95Pb2n1faA06vmrnmfsZmpw4FUrIlkLTDdtUsvzmiqKhdRkOMceQWFTK97LPyR1tkNQ1&#10;Y+PoxNZ2zzdIAr5YpnLeQnYmX1bhdXBgGpidYSgSTV6B5KvTCHXNMNmKrDUt3M4xFDxLDGB4bbBB&#10;6d7Z6fvGer8mWZoqxbPihfmK2qPqBlr89jVfM1mQMJ2uoFBREcuKmEyWUZQ0wKyW55I1DuKcDFnV&#10;kchLGE+UcGQ6j8lkGdmycrzUNOTmcVaXd+Si/shvtYYcX6VIstQwcRYWFg3nwFjmD9NFeYfXzuLc&#10;TQE4BOYNexwJgoCmG8iWFOTLyubtnb5/pEhCWQfJK6axG9ksNiwkQYg8Sz9Xq+vZeTreGrTfA+D4&#10;YrVa4xSqDe4AMDCd31+XQ05AwMUdsHFUAgBShZNPJ2VpCmG3UACAwTropClSdNu5XzM0ecqkgpfL&#10;5mb3HQQB3TSBeHbp0n2HwMBtY0SgPs91vSEJQj9vc/AT7764a1fAxc0CQKoo44mjc5hKldHIKZME&#10;QaDFb8PevhAVdHGvOXg2s7w2iqivmkUTFT00lSq/qfYqV05fi/v7AJArV3t41kp1b9araEa1D+XA&#10;eBYPHozjhZE0plJlyGrtk4OGUW3aPzZTwJMDc3j4UAKHJnKIZUWo8+VjNFX9f9y3NVS+6qzop3d0&#10;+bcIHP1ozcVYWFhsOOJZcQ+AJQNPABCdLxlWddM+EivcWF9ltcPKyFjUDZIktJFY8QZZNdDkFWq+&#10;yZwgCOjzX+SFitqzrd37HZoiV1UKt4qzzXRR3p4uyDt100Rr4OSRXYIAH89JqMhaU3fE+d82jp5r&#10;hM5THYYmy4mctDtfVjarmoGWJZ5nANBNk0kVZBQqSve2ainfhl4A+kYIHJ3ob/N8gyIJTywrnq8b&#10;JpEsyMiVVXjtLJgav5dOBk2RiHgFws7RyJYVXTdMUtEMhD08uCX237A0iXhOgqoZMEzQPU2unzVI&#10;9glx29mRV8ayf2iYJktT1SWhq8UwTRyZzMEwga6IA1ta3OAYCppuQp53JCqyjmRBxvhcGXN5CemC&#10;jGxZQVFUISo6FM2AaQIkgd/I3mi6AUnVUZI0FCoKMkUFyYKEWFbEVLKMo9N5zKQryJWV430vQHXK&#10;ZIvfhk1NLvS1uNHd5LqjPey8xsYz9613VszCwqIxlCUt8sxg8i8BoDPsWHLwEkOTyJZkiIoOSdV9&#10;W1o9tzZE6BrZ2PMnLU5pOsOOuxiaLKma4ZjNVLAp6qr5GU0+AcdmC9ANkxuJFW7sb/f+a80POQHN&#10;ftvDg9P5/UVRhWGaJx1JG3TxYGlSUjSDH5wp3LzHxX+uUTpPdfpa3LdNzJXelq+oKEnqkk3/TR4B&#10;gzMFwzBBD80W3rOj0/etBkmtKQRBGOdsCnyyu8n57/e9NHv3XF5qThdlPDGQxOaoC60BW0N7Z5p8&#10;NvicHHV0Oo9Errokt7f55HuiCIJAs8+GY7MFjMWL18qq7uEYKtcQ0SeApkixJ+r68dGp3IdmsyJ6&#10;mpyrfh5zJQXq/JTH/jbvx2wc1eNzcld3R5xbREXDXF7CXF5CtqjARHU5bXF+YfAbayPAMRQMw4Si&#10;GdCN5WXgOIZEwMnB7+Lhd3LgGbIgcPTDAkffb+Poe1mGGlzVA7SwsDhlSWTFCxf+7bGf/HtzgWa/&#10;DZmSglhG3JcrKz0eOztcN4E1wiots6gbNEWKm5pcPwKA2axYl7IYnqGOR1QbXUrkc1RHKZsmIMon&#10;LxshSQIRr2AAwLGZ/PsN02zsKvdTmI6w41csTeYBILaMkiaWoRB08QpwapaXvR6Pgzt0w0UdbRf2&#10;Bf8fRRKmbpg4Op3Hc8NpVOTG9mhzDIVdnT7s6vQiU1SW9Z5eGNKgGyY3vEHKFfpa3LcBgKToyJZW&#10;XwY+V6gmgG0clWsN2v854Bb+qD3s3Noedna2BR0f29Lq+dXuTYHKZdsj2N7uQVvQjrCbh9vGVIcC&#10;vO56mm6iLGkQFf0NnRiaImDnaHgdLCIeHr1RF/b0BXFJf1g5b1Pg4f52z592NTkv7Gxy+Zv89nd6&#10;HNy3LCfGwuLMJJat7AEAG0eBpZdncoQ9/PFe1IGp3Afqp652WBkZi7rS2+K+7chU7ncWDAbfGso4&#10;TkSzT0C6KCOWFffmy0q3286O1PyQN8DjYAcW/l2W1CXTtk1ewTaZLKMsadHpVPmKtqDj3rqLPA2Y&#10;j6D/5Mhk7sOzmeVF0Jt8Aj8fDT83U5S31nJ/z3pAEIRxdk/g091Nrn+776WZexI5qTVbUvDE0SQ2&#10;R51oq8Pi2ZMR9gjwOThougmGPvm5PFsNNqSLMgan8/v727z/1iCZJ6TJJzzuFJjxoqh2zGbEVX0u&#10;maaJuVzVkekMO39OEMRxz4OhyXG3g/uu28F91zRNTpS1i4Me/mpJ0c8FXvVfTNOErBqMpOqcqOis&#10;pOicpOgsRRIGx5AKx1Dqq39TCkW+egYBaBxLPWfj6Pt5ln6cJIlTroTSwsKifsSz4l5gef0xC1Ak&#10;iSavgOl0BQPT+Vt29wa/RBIbe/qn5chY1JUmn/CEU2Ami6LatlqDYSlCHh7U+WPB2gAAIABJREFU&#10;FGHqhkkMzuRv3r05+OWaH/IGcAyVt3F0rCJrTSVZQ2iJ+7ttDBw8XSpJmmNwOr/fcmSWT2+L+7Yj&#10;k7kPS6qOTElZsq8h5OLBUKSi6gY7OJ2/+cItoc83SGpdcdvZo9fv7Wg/MJr5+jPHkp/WdJMYmCkg&#10;npOwrc3T0G31K+nTiS4EGzLiRfmy0uW2s6N1lLYkBEEYfS3u254bSn0pnhOxpdUFilxZgcJC5gQA&#10;upqcPzrJWbKNZ+6z8cx9a1NtYWFhsTw03eDn8tI5wMocGaBaXjadrqAsac1TyfJVjdzTtxqs0jKL&#10;ujJvMHwPAOI5EbpR+z5TiiQR8fAEUC0lMk2zYaFpn4M9CmBZ048IgkDEKwgAMBorXqdourPO8k4b&#10;mrzCEy4bMwoAs5mlA8/VUj4eADA4k7/5dCrlIwjC3NXt/8x7L+7aGvEKUwCQKyt4cmAOY4lSQyeb&#10;LZeQ+9VyhcGZ/M3rLAcAsLnFfTsA6MarmZWVsDCtjKFIsdlvf7im4iwsLE5bFM1wZIry1om50tWH&#10;JrK/98Jw6vPPHkt++amjc3/9+OHEPzx+OPH/njuW/LND49mPDs8WbpxOlS8rS2p0JbZNMi+dbRgm&#10;C1T3Rq0Et42BnZufCHsKlJdZGRmLurO5xX37c0OpLy0YDMvZCr5Soj4bZjIiChW1M5YV90Z9tsdr&#10;fsgb4HFwA9PpyuXLHeMa9QnUcKwIzTCFkVjx+i2tnu/VV+HpAUEQZm+L+7bnjqW+nMhJ2NJiLLmQ&#10;MeqzsVOpalRpJlW5rDVov79BchuCy84OXLenvf3geOZvnx5I/pGqm+Sx2QISORHb2jxwCMtr7mwE&#10;NEUi7OExmxExOJ3ff96mwFcXl2KtBx47OxzxCk/Gs+KemYy44s+lBUemPWT/9amyb8HCwqKxyKru&#10;nstJ5yVy4gWJrHh+IifuFhV9qQKON4RnqVTAxR0IuPiXwx7h2dag/d4TDU9ZGLtMU8SKM/UEQaDZ&#10;Xx3SMpooXSspuo9nqcxqNDcCKyNjUXfmDYanAWBmmfsnVorXwYKfHwXbyAZvgaOSAI5vzF7y/iyN&#10;gJMrAqdHI3oj6W12/wCYj6Dnl46gu20M7DxdBk7f55ogCHNHp/+P33NJ95aoT5gEgHxFxZODSYzG&#10;izA2UHZmYUdBoaJ2LXzJrje9803/6aIMaQV7XiRVR75SnT7WGXHeWR91FhYWpyK5stLz0kj6M3c+&#10;Mf74v99zLHvXM5P3PTOY/IvxudLbX+/EUCQBgaVg52k4BRpuGwO3jYGNo0BTr03ASIoemE5Vrnh5&#10;NPNH97w48+P/uPdY6udPTTz84nD6jzNFeevi+8aylWp/jI1dVf9k1CeAAGAYJntsJv++FV+ggZyx&#10;GZlMUd4yOJO/2TBMbu/W8B+tt57Tnd4W9/fiWfGCBYOBX2L/xEohCAJRn4DRRAnDs4V37esP/yFN&#10;kfXxmhZj/sbgoSWJeAVnqihjJl25rCiqbU6BOe0WWdYDt50dafIJj8cy4kWzGfG4YXwiCIJAk1fg&#10;h2NFjMQL11+sRT7G0qfnJnOXjTl27YXtHYcmsn/z1NHkZ1TdIIdiRSRyEra1e+DcANkZ33ywQVJ1&#10;DE7n9zf5bE+st6aeJtdPHj+c+KZumFwsI6Iz7FjW7yXnHWmCgN4ecvy6nhotLCw2PoqmO4/NFN53&#10;dDL3O3N56dzX387SJDx2Fm47AwdHg2dpCGzVWTmZo2GY1VHsJVFFUdRQFFUUxOoyX9MENZuuXDKb&#10;rlzy1MDc34bc/PP97Z5/6Ym6fxTPzC/CdKysrGwBjqEQcHFIFmQMTOc/sKPT9+1VXagBnFEZGVHR&#10;Aq+MZT7+08fHnv2vR0aPvDic/vzB8ezHFFWv/YITi9fQ0+T6yUL5xXJG6K6GBcNW0Qz3eKJ0TV0O&#10;eR3m/ASilXgz8+MNNQAYnN4Y/QKnCq+JoCtLR9CbvAIFAJpu2kbjhevqLG9dIQjC3N7h+9z7Lu3q&#10;bfbbJgCgIKp4aiCJ4VgRxjKzhnXUh6ivOop5aLbwbk03+HUVBIBnqWxH2HEXUO29Wm5/0UJGsNln&#10;e2S99+JYWFisHxVZCz09MPe12x4YnnzkYPyfF5wYkiAQcvPY1ubBxf0hXLotjLO6fOgKOxHyCHDZ&#10;GDA0uWS2hCQI8AyFgItHZ9iBHR1eXLQlhEu2hdHf6n5N/+FcXjr3oVfi/3brfccSC5mflTb6L6bZ&#10;X7Wpknnp7FRB2rnqC9WZ096R0XWDG40Vf+vXz0/9/Hv3DcUeO5z41lxOOu/47YbJD8eKG2K3wenM&#10;vMHwS2BlBsNKsPPVtCwADDSulGjFGZn5foEFR6ahwwlOdXqaXD+lSEIGgNns0k3/No6G38nlgdO3&#10;vOz1OARm+NoL2zsu3R75G5YmDRPASLyIpweTKFTWt5Wjad6RaWSwYSkWdsqUJA1FceleN003kC7K&#10;AIDOiPMX9VVnYWGxEcmXla5HDsa/c9sDwxMvDKe/KKuGB6hmnnd1enH5jqrj0uy3QWDpmo/H5xkK&#10;LQE7zury4fLtEezs9B6f5qnp5vFyhQWbaDUEXfzx6ZRHN3DT/2npyJimSSSy4vmPHIx/59b7h2L/&#10;98L0nWPx0rWGCZokoHWEHb968znNN0Z9wpPAmWPgrDcrNRhWw0JWZjJZektF1sJ1OWQRq3VCmrwC&#10;DwC5srJ5Liftrq2q0xeOoXILxuNsZnlLViNewQ0A06nK5UVRba2zxA1Df7v38++9tLO3NWAbB4Ci&#10;pOHpwRSGZgvrlp1x8MzxL9aN8rnbGnTcI7DVXrflTMRLFWQsvOw6w8676irOwsJiQ5HMS7vufXHm&#10;jh8+NDJ0aCL7Md0weZIAWvw27NsawnmbAgh7hBWPc18LJEkg4hFwbo8f+7aG0Bl2gKVJOAVmyaE4&#10;S103Or/Q+NhM4SZ9fgraRuO0cmSKFbX9haHUF+54eHTgZ0+MP31oIvsxWTW8ABB08y9e1B/+5E2X&#10;du/e0xd6hKPIz/md3IUAMJupXFyoKJ3rq/70pzXouGdh8sVyDIbVEPEKIAjANEE1okEtX1Y2AQDL&#10;rOyt5Hdy4FlKAhqaPTotWHCIy5KGgqguef/Iq6V8xLGZ/E311reRcPDs8DsuaO+8bEfkr7j57Mxo&#10;ooSnBpPIl9cnO7MQbJhIlq5uRLBhKSiSUDc3u38IALGseNIBCYZpIp6rlsYGXNzLThsz0RiVFhYW&#10;64moaIG7X5j+6U8eG3tpaLbwXhMgaZJAZ9iBi/vD6G/zwMatf9u5jaOxOerCJdvC2NHuWfP1FsrL&#10;JEUPjCeKGyKL/npOeUdG0XTn0ancb//iqYkHb3twePzpweRf5srKZgCw8/TsWd3+v7vxoo7L3nRW&#10;9Pt+B/uuuZz4Yrog/b2s6ueG3Dxh9So0jqrB4LodWNpgWC0sTSLomt8fUmcHwTRNIraKzbnAfCO6&#10;R2ABYGi28B5dN2q/KfQ0pTVgv1dgqTmgmpVZCpoiEfHwx6eXnYmlfFvbvF9836Vdm9qC9jGgmhV9&#10;+lgKx2YK0BucnYl4+ePBhqGZwnsbevgJWOi9UjQDqYL8mttM00S+omBgOo9HDiWQmN850xlx/rLx&#10;Si0sLBrNVKp8xY8fHTswEiveAFTtjM1RFy7eFsbmqAtcjYcX1QKSIGoygt8pMHDNX+foVH5Dlped&#10;ko6MYZrUVLJ01X0vzfzg1nuHEg8eiN06k65cBgA0SYibm10/fNt5LTe+84LWr7UHbOcXysqDqbz0&#10;TUnRXzPyc75XgQTOXAOn0fQtMhjSrzMYasVCQ3GqIO9KF6TtdTkEQEnU2sqS1gysfOEUADT5BBIA&#10;ZFX3TcyV31pjeactJEloy42gL7BQXpYtKVveaKLMmYCNZ0avOb+t64qdTX/FM6QBAGNzJTw1kES2&#10;1LjsDEtTx4MNGyUbGXBxL/uc3GHg1WyxqOgYTRTxxEASTw+mMJEsQ9GqC329DvbYpqjrR+un2MLC&#10;ot7ohsk+dXTur+96evK+sqRFCQCbmpy4pD+MzrADzBrKtk4lFrIyk3Olq8uSGl1nOb/BKfW/kC5I&#10;2548Ove3tz0wPHnXM1P3Hpsp3KQZpgAAzX7bQ5ftiHz8hr0dn9na6glpmvGjdF7+J1HRL8FJGrKj&#10;PhsJAPmK2r1RdhuczgRc/EteBzsI1K+8LOjiwczPX6+nobQwpx0A3KtwZJwCA7eNEQFgYCa3IQy6&#10;U4WFCLr6BhH0N8Ln5MAz1Gm9U2a59LV6vvjeS7o2dYQcYwBQljU8O5TCwHQeumE0RMOrwQbprHRB&#10;2taQQ08CQRBmX4v7+0B1ItlzQyk8ejiBodkiFpbdCiyV3dnp/ea79nWe/d5Luvq8Dm5gXUVbWFjU&#10;jVxZ6bnzifEnXhxJ/wkAQmApnL85gK6IEyR5ZsW8m7wCSAIwAXIjVi9teEemImuhA2OZP/zJY2Mv&#10;/OjRsYMvjaT/uCxpUQDw2NnB3ZsDX71uT9undm8OVFiK/Ea2JH9HlLWrACwr11fdbUCagGXgNIKq&#10;weD5T6BqMKha7Q0nkiQQWdSgZhhmzQtXTdMkDk1kPwoALoFZdWSmySsIADCRKL1NVLRADSWe1gTd&#10;/Mt+J/cKsDyHmCQINPkEEwCGZgrv3ahNi43CxjOjb9vd2nXVrujXeJYyAGAiWcYTR5PIlOqTKV3M&#10;4mDD4MzG+Nzd3Oz6IVFtg0FmPkNFkYS8Ker60dt3t771t6/cFLqoP/LJoJt/iSCIjbNp1MLComaY&#10;pkkMTOf2/+TRsZcWsvdRn4A9fcFVBSxPhm6YkFUdZUlDrqwgVZAwl5dQEFVoemOCSsuBoUmE3NUs&#10;+tGp/Ac2WvUSUY8xuGtF0w1+fK709sHp/P6JudJbTfNVp4RjqExPk/NnbUH7JM+Q54qyfrUJrKm/&#10;4NhsAWOJEliazH/gqk0RmiKXXhtusWpKotp82wPDkyZAbm11ozVgr/kZ+bKCp4+lAADX7G59S1vI&#10;cU8trz+VLF951zOT9wHAjnYPmpZYzngiZFXHI4cSpgkQ+/rDn9jIS6c2Gi+NpP/oyaNzf08QwGXb&#10;IsfHRJ6IhZ0qAHD1uS3Xdlk9DgCAiqx1PvxK7P6xRKlr4WdtATs2RZ1rmnizFEemcphKVWDj6Ngt&#10;V/a0kgSx9GKgOvOrZybvnkyW39zstz3c2+y+vbvJ+TOWoQrrrcvCwqL+mKZJPHoo8e1DE9mPAQBN&#10;Etja6l719/tiZFVHuigjXZSRLSmQVR1LtSeyNAmBpWDjaAgcBZfAIODiGjoRbYFUQcILIxkAwHV7&#10;2vc2+WxPNlzECaC+/OUvr7cGANUXUDwr7nlhKPXFB1+J3To4XdifKyu9qAbY1Y6w4393dfl+ub3d&#10;m7Nz1A2miTerutkHYM3Rdo4hMZWqQDdMPuDiDy7USlvUB5ahirGMeFGhonaruokW/9o/JF4Px5CI&#10;ZyWo1agG2d3kurNW1zZNk7j/5dkflCSt1c7T2NrqXvWMeJoiURBVtSxrlKTqwf4277/VSufpjsvG&#10;jB8YzXzKBAiBo+C2nTxaxjEUUkUpI6uGYBgmuynq+kmDpG5oGJrM9URd3/I6WGo2U7lI000iX1ER&#10;z4pwCEzdJvGwNInpdAWqbjibfMITbjs7UpeDVkDAxb18dnfg73Z2+b4ZdPMvURRZ//SUhYXFhuCZ&#10;weTXDoxl/ggAPHYG5/T44XOuLk6uG9U+4KlUGYMzBRybLWIuL6EoatB0E8tJIVQzNgZKkoZsSUE8&#10;J2EiWT4+rZNnqYaVuQkshZl0BZphggBhdkacv2rIwctg3WfFFSpK5+B0/v2D0/n9+Yras/i2kJt/&#10;vjPseCHo5v2abrzFNPEOUa7d/hFR0RDLiK+ZfDQwnb+lxzJw6k5vi/v7U6nyVbmygoqs1dxYWtgi&#10;PhQrYjRW/C1lm+6qVWT18GTuI/GseCEAdEeca1501eQV2Lm8hLmcdF6mKG/xObmjtdB5umPnmVhr&#10;0H7vZLL8ltlMZVmZvSaPYM+XVYwnitdIiu5bGAd+pkMQhLmp2f1nLQH7fz5yMH7/SLzYJSo6nh9O&#10;o8VvQ2+zq+bZGZeNgZ2jUZY1DE7n97cFHffW9IBV4Hfxh9Zbg4WFReM5MJb5wxeG018EgICTw1ld&#10;vlU5CbKqYzJVxlSyDFX/DXfFDLn5F1oC9vs9DnaQY6gcx5A5lq7+zTFUliAIvVhROvMVtatQUboL&#10;FbUrX1a682VlU76iduuGiUROQiIngSSqZbphD4+gm69rBr1qU9kwmihhKFZ490X94U8yNFmu24Er&#10;YF0cGVnV3SOx4g2D0/n9s5nKxYtvc/D0VFfE+UTEK7AUgcsNE+fWso9C0w0kchJmM5XjddAL2Dg6&#10;5ndxB0zTJKwa6PrSFXH+gqGIiqqbttmMiJ4mZ83PaJp3ZDTDFEbixeu3tHpuXes1Z9LlSx47FP82&#10;UI3YRDz8mnUG3TwYilBV3WQGZ/I3X9gX+sKaL3qG0Nvivm0yWX5LrqyiLGmw8yf/SIt4BW5wtmAY&#10;Jpjh2cK7t3V4v9sgqacEAkePvfmc5p6RWOErjx2e+2JF1sjpdAWpgoz+NjcCrrW/3hd4XbDhOmW7&#10;7mRpqlizAywsLCyWweB0/qbHDye+AQBuG4Odnd4VOzFlScP4XAmzmcprSsbcdnaoJWB7oDVgv7/Z&#10;b39oOcEzv4s/6HfxB1//81xZ6RmJFW4YiRVvSOalcwwTSOQlJPISOJpET9SJZp9tzcHVE9Hsrzoy&#10;qmY4R+KF6/taPLfV5aAV0rAeGcMw6alU+crB6fwto/HitbphHv9GpCmi3B5yPNHis8kCR+0xTfhr&#10;ebZpmkgXZcxmRCRy0mvGtVIkIXdHnD/rbXXf1hKwP7AR6rTPFB54efbWgen8bwsshX1bQ3V58z03&#10;lEKmpKDZb3v42gvbL1vLtfJlpetnT4w/Iyl6gGco/YLeAFWr+fGHJ3PGdLpCOnh6av8VPR0EQWyc&#10;Tr8NjKYbwn/eN5RQNcPZFXZgU9S15O8cGMsk4jkpHPYIT99wUceFDZB5SiIpWtcjB+P3DceKx3tn&#10;mn3V7MxS/UjLRVQ0PHp4DgBw+c6mD2xp9XyvJhe2sLCwWAYTc6Wrf/3c1F2GCdrO09i9KQB2BZ9v&#10;qm5gcDqPmUWVPRRJyL3N7tt3dvn+oV4VFoWK0jkSK14/EivckMhJ5y/83MHT6G12we/k6mJTPTuU&#10;QrZGNlWtqLsjkypIOwan8/uPzRRuqshaZNFNZtQnvNASsGc9NmYnQRChWp9dFFXMZiqIZUTIr8vq&#10;NHmFA1taPd/ojjr/24oCrg/TqfJlv3x68kEA2L0pAK+j9oOkZtIVHJrMAQD2X97TsdpN3FPJ8pX3&#10;vjTzX5KiByiSUM7b5GeX6slYCdmSgmeHqsMJ3nlB2xUtAfuDNbv4ac6DB2L/fnQq9yGepXDxMhzi&#10;WFbUXxnPUgBw06VdvR4Hd6whQk9BTNMkRmPFrzx2JPHFsqSRQLX/bGur5/gUm7WyKNjw0LUXtl9e&#10;k4taWFhYLEE8W7nwl09NPqAZpsAz1fHKPLv84GS6KOPQRA6SWo1/cwyZ3dbu/e72Dt+37Dwdr5fu&#10;15PMS7uePDr39elU+cqFn/mdHDY3u44vs6wVi22q91/W3e22s6M1PWAV1KXZvyxpkSOT2Q8/cjD+&#10;3eeOpb4Sz4p7VN1wAIDHzo5tbnYd2trq4aI+22aBpboJgqjZ2CpZ1TGdruDIVB4j8SJyZfX45mo7&#10;T0vb2j0/vGpX9Npd3f6/Dbr5lymSbNwmOIvX4BSYySNTuQ+rmuEkCNTMMFqMjaMwMVeGCYBnqVTU&#10;b3tsJb9vmib5wnD6Cw8eiN2q6aadIgn57C7fhNfB1TRryDMkYllRUXWTAkB0RZy/qOX1T2c4hsoN&#10;TOc/oOkmfA4OwhL9VjaOJqdSZckwQXMMlW8J2B9qkNRTDoIg4HNyD/W1uH9QErVrMkXZqxsm4lkR&#10;oqzB5+BA1aDZtNoEq3ZuafXcyjFUvgbSLSwsLE5IsaK2//ypiUdV3XQyNInzNvmX3aurGyaOzRRw&#10;dDo/3/wO4+we/99cfW7rde0hx90sTZbqLP812Hk63tvs+kHYKzyTKsg7RUUPiYqO6VQFoqLBY2dr&#10;1j9j4yhMJsswTYBlqMJG+P6smSOj6YYwEi9e/9TRub979FD8nyaT5asrsh4BAJ6hcp0R5+EtLS50&#10;hhxtToFpp0jCUZODUZ0OkchJODZbwNGpPFJF+fgGZoYi0BZ0JPZuDf3pxdvC72gLOX/BsdYX5UaA&#10;IAhTUnR/LCPuqyga2oMOkDVOhZIkgbKkoSRpKEtay/YO73eWk241TJMaiRVvuP/l2R8MzRbeB4Bw&#10;2ZjRN5/d/McMRX6opiJRNRg1zaQyJQWFstKzvdP3jxRJbAgn2zRNcjZTueS5odSX4tnK3tag4771&#10;1rQYh0BPDUznb1E0w0OAQGiJviWSICCrRjpfUR1FUW3f0en9R6sn7uTQFJntiji/FXRxZCwr7lM0&#10;gyhKGmYyFdg4Cg5+9VG/xV+MPEulVxpssLCwsFgpDx6I/WeqIJ9NkQTO7fbDtcwKC0XT8dxQCnP5&#10;6kBDt40Zftvu1mu2tHq+v57f2QRBwGNnh/vbPf/qFOipuZy0W9UNR1HUEM9K8Dk41KIUniQJVBQd&#10;RVFFoaJ07ej0rfv355pKy0zTJGJZce/gdH7/8Gzh3YpmHC9QJwlCjfqF4YhHcHntbHO9RsQl8xJe&#10;mchCWzQdgpif5NAetA/1tXk+4xSYX633E23xxmRLct8dD48eBYCdHd7jiyxryeL55zfs7bgg7BWe&#10;OdF9Vc2wD88W3v3iSPpzubKyeeHnITcv7+zw5iiKsJsmauaEL6Yia3jsSLVf4Mpd0f29Le7b63HO&#10;csmW5N7B6fzNgzP5m0ui1gZUB2L89pU9LRuth+eZweRXnx9K/RlFErhse3jJOfvZkoxnh9IAgGsv&#10;bLus2W9/uAEyTwskRe96/HD8vmMzha6FD9WIV8CWZhfYVX5RvjKeRSwrwmNnj73v0q4+6/PawsKi&#10;XkwlS1fd9czUvQDQ2+xCR2h5X+mqZuC54RSKYnV67rZ2z3f3bAl/dqNM71qMohmOl0fSn31+OPVF&#10;0wRFkQS2tXlqYmMtLoV/x/mtb1rv4Oaqppbly0r34Ez+5sHp/P5CRe1cfJvfyU1FfQIddPFNDE1u&#10;qY3MNyZTlPHi6KsDINw2BlGfDe1B+0sRv+1PbRz9f9YX4sbG6+AGQm7++bm8dO5splIXR8bv5MAx&#10;JGTVwMB0fv/rHZn5jMPFA1P5W0ZixRsWyiCB6muqK+JE0MVxBEGE69lSZuNoeB2smi0pzMB0fl0c&#10;GUnR/EOzxXcPTuf2L24gXKAia02JnHh+xGt7qtHaTkZvi/v254dSf6YbJuZy0pILzDx2FnaezpYl&#10;zTswnd9vOTLLh2ep0St2RXu6m1xfeexw/ItFUSPjWRGZoowtLe4Vv4dN04THziKWFZErK5vnctLu&#10;kwUbLCwsLFaLbpjsY4cT/wgAdp5GW3B5nQ2qbuD5kfRxJ+bibeGPb+/wfad+StcGS5Ol3b3BP4/6&#10;bY/c/cLMT2VV9x0Yz6IkqWteG+GxM7BxFCqyjqNT+Q+cMo6MrOqe4VjhxsGp/C2xrLh38W12js42&#10;+wU55BYidp5urb3MN2YyVXWCWZpU9/QFD3sdXNztYL9lOTCnFn2t7u/N5aVzUwUZsqrXJP25GIIg&#10;EPXaMDZXwtBs4T0XbQ19mqJIOVeSNw/OFG4emM7tX8g4LBB0cdn2kMPrc7B1G2X4RkR9ApMtKZhO&#10;la8oiWqLQ2Cm632mbpjsxFzprYPT+f3jieLbDRPH64RYmsz3RF0/2dzsuv3eF2d+VpH10EiseN1G&#10;c2Q8dnYo4hWejGfFPTMZcUlHZn70rz40W8TIbPHGi7cZH2costIguac8BEGYnRHnl6I+2/cfP5K4&#10;Z3Am361oBg6MZxHPidjS4l7yfSyp+vwerwpK0qv7wd4o2GBhYWFRC14Zy3wiW1L6AGBLs3tZ5eya&#10;buDFkTQKleoiyr1bQ5/eyE7MYloC9gdvvKjjvF8/P31Xpij3j8RLKIoatrd7Vt03QxAEmv02DM0W&#10;MRovXicpupdnqWyNpS9fz8lKy3TDZKaSpTcNTuf3jyVK79QN8/iKU5oi5CavrRDx8EFvg409oNrU&#10;/8jhBEwT2LMl9Nmzuv1/31ABFjVDUjT/rfcNxQ0T9ErSvCuhKKp4ciAJAOhv8/xLqiDvTOTECxbf&#10;x87RhWa/TQt7eF+9tpkvhaobePhQwjAMk7ywL/gnZ/cE/rae52WK8pY7n5x4XFZ138LPCAJ6W9Bx&#10;9+ao8+dBN68pmnF5RdLedHAi55lKlXm3jRm56bLuTRstWHBoIvu7jxyM/zMAXLItDH4JQ3pxKd9V&#10;Z0Vv2tzsvqP+Kk8/TNMkJudKX3n0cOKLhYpKAtXexIXszOLvBt0wMJeTMJsRkSrKr7kOz1KZzc2u&#10;27e0em4NuPgDjX0UFhYWpztlSYv88OGRY6pmOMNuHru6fEv/EoCj03lMJquB8wv6gp8/pyfwN/XU&#10;WQ8UTXfe/9Ls7WOJ0juB6pjms7p8q15GLilVGxwALtkW+dh67mT7DUfGNE0iVZB3VUcm598nKvrx&#10;scgEYAbdfC7i4b0hD79kHXo9KVQUPDVYrdF7176Oc4Ju4cV1E2OxZn79/NSdY/HSbzkFBnv6gnU5&#10;46mBJAqi+pqf0RShRTwCoj6B9tgb75C/EQfGs2Y8KxJeB3vkvZd0baunwyApmv8/7q0Wu3oc7MDm&#10;qOuBqNemGaaxT1aNsxffd3Gv0Xsu7tzxRgu71hNJ0b233j8UNwyT3Rx1oTO8tEP8wkh6NlWQo21B&#10;+z3XnN/2lgbIPG2RFb3nyaOJewam810LC+GCLg5bWz2oKBpm0yLiOfH4FEkAIAkY7SHHvVvbPN9p&#10;DTruoUhCPcHlLSwsLNbE/S/Pfn9wOr+fJICLtoSWnHAJALmygmeOVW0UWyMlAAAgAElEQVTNbe3e&#10;f7pke+T3662zXpimST4zmPzqC8PpLwIAQ5E4p8eH1a6SeGEkjVRBRsjNP3/jvs7zaip2BRz/XyxL&#10;avTYTOF9A9P5WzJFedviO7kEphzxCrYmn0DwDOVtvMzfZHHZQlnSokE3LEfmFKavxXPbWLz0W0VR&#10;RVFU4azx7HMAiPoEFGaqdlLAxSHqsyHk5ulajI+tJVGfQMSzIrIlZWsyL50T8gjP1+ssnqXTdp6e&#10;LUtaNOjkurx2tk9UtDe8r8/BgaFIRdUNdiRevG6jOTI8S2U7w467RmLFG2YzFXSE7Es6phGPYE8V&#10;ZEwmy2/Kl5Vut50daZDc0w6OpYYv3dG0qSvi/PLjRxJfzJVVMlmQj0ftFuN3csktre5v9bZ4vr2e&#10;JQkWFhZnBvGseMHgdH4/AHSFnctyYgzTxOH5nSkOnp66cEvwT+qrsr4QBGFc0Bf6U7+LP/jgy7O3&#10;qrohvDiSwe5NAdj5lWdmmn02pAoy5vLSuemCtM3v4g/VQfaSkKKsBX/1zOTd379/eOrJo3NfX3Bi&#10;OIZU2oN288LeIC7oDdg7ww5iqVKNRsLSJGxcVc/QbOHd6yzHYo20hxy/5hgyDwCzmfq0KkS8Anqj&#10;Lly6LYxzuv1o8go12YFRa+aHE2hAtV+gAee9AgBFUT1pWIYkCQTdnAEAY/Hib9Vb12robXHfBgAl&#10;STvelHkywh7ezVBkGQDxyljmD+qt73SHIAijPez80g0Xdfb2t7lHF7+9BJbCllb3y+/a13HFey7p&#10;Cu3s8v+F5cRYWFg0goPjmd8HAJ6h0LGMbD0AjCdKx/v3Ltke+ejpsjx9U9T142suaHsTRRKSohl4&#10;fjgNSdFXfJ2QmwdDVT/kB6bzH6i1zuVCqrphn0yW32xW7RQj4uGNs7t8uLg/zPa1uAmXjdkQ5Tav&#10;p9qsW23oHY0Vr1c03bnOkizWAEUSyuZm9w8AIJYRsZax4CeCm/8Aq/UwgVpDEgSavAINAEOzhffq&#10;hrm6vO8y8bv4eUdmacM/5OZ5AEgV5J2FitK51P0bTVvQcbfAUklgeQ4xTZHoDDvGAeDoVP6Dsqp7&#10;6qvwzIBjqOFLtjdtett5rV/rCNnlS7eF/+f9l3X3XL4zelbQLTy43vosLCzOHDTdEMbipWsBoCVg&#10;W1YAU9UNjCaqey17oq4fd4Sd/1tflY0l6rM9fvW5LdeTBDRJ1fH8SBqKtjJnhiSJ44N1BqfzN+uG&#10;WftSmuXouP/l2eMjXi/dFiF3dvrIoJuv+WLCehD1Vcd8aoYpjMSK16+zHIs10ttcjabLmoH06xqB&#10;zzQWPhwkRQ9MzpXq2rvhd3IHAaAsa6/pXzjBfUGRhA4AoxswK0ORhLqp2XUHAMSyIoxlOMRNXr6H&#10;IKCruuE4Mpn7nbqLPEMgCMJoCzn+7K3ntTr7O3zXsAxlle1ZWFg0nPFE6e0LaxUinuWNh49nj/fz&#10;mXv6Qp+ro7x1oz3k+PUVu6K3AEBZ0vDCSAaavrIVcc3ztoqo6MGJudLbaq9yacje5ld3Vej1XJJR&#10;BwSWhs9RDVYPNqAEx6K+hDz8cx47OwwAsxlxveW8BsMwkS3JGIkXcXQ6j1fGs3hxJI1njqXw8mgG&#10;Q7MFxDIVFCrqsoznpXAJDJwCowP1f237XdXSMgAoSyfvtaYpEgEXpwDAaKx4XT11rZa++fIyRTOQ&#10;LiztEPMszTV5hTIAHBjLfFLRjLosPD1TIQirgd/CwmL9GJotvAeofq8utxdkOl3N6LcF7fc6bcxE&#10;/dStL5ub3Xfs6w9/AgAKFRUvjWVgLBHQXIzLxhzvaT46lftgfVSeHLK7yfVTiiRkoFrSsxYMw0Qi&#10;J+LIVA4HxjIYnMmjLC1drrIWFsrLZtKVy4qi2rbE3S02MARBmH0t7lsBIJGTVhwZqDWiomNiroQX&#10;R9J48GAczw6lMRwrYjJZRiwrIlmQkSsrSOQljCZKeGUih6cGk3jscAIj8SJkdeU1p4uJ+gQKAMbm&#10;StdIir68OZGrwOvgBkgCGrC88rKgmxcA/H/23js8jvO69/++M7OzM9t3sYuy6AQIgE1sKhTVG9Us&#10;2ZJsybIk2laKHd/rXF8nsdN+iWM7sZPYiR3HN467JFsusS25xFKsYvVCUSIpNgAE0bHA9r4zO/X3&#10;x2BBUGZB2UGh5vM8fHYBzM45WA523vOec74Hk2lhZ6ms1Jnl10IJerh9Abf9MGDsqs2FlpDTAwBF&#10;UWl8pTf2Dya6Z2FhYWGxREiy6qlkChrmOKw3L8gzM2PWNfu+ZZ53K4Pz2gP/fkFX8FMAkMpLeHM4&#10;Pa8N2cYa430diRVuKopKvSlOngH6s5/5OzGRE89LF6QNZVlFc9Axr54YXdeRK8kYihZwaDSDSEpA&#10;riSjICrIFGWMJopIF8oIeuwLHr5zJhx2GiOxInQAHEsnwzWO56tuxGLJcDtsIweGUh/TAeK0M/A4&#10;lrbkUlE1TGYE9E1k0TueQyJfRqmsovI3zbN0LOjhDtR4uIN1Pu61hgD/gt1GK4qqNciqTgGAoulI&#10;FSSMxIrIizI8DhtszPyvfZ6lMRwrQtdBexy2YbPUyyhC1OOT+fcIklrHszSCHu7MftloDMcKOgDi&#10;c7LHan3862b4tVAIISiKcngyJVxeVrQ5qZdxNhqKqiFbkhHLiBc2B51Punnb2BK5bGFhYWFhAscm&#10;c3cdn8y/GwA2tsxtCORQtIBsSQZno5NXnVf/IWq6nPpcJhxwPCfKaiCWES8qlhWUZQ0hj31O8YDD&#10;zmAkXoCug3LYmWhDwPHSErg8AwWcKMWYq9IPAAiSgsGpPF48Gscr/QmMJoqQp3fQXRyDkMcOZlrN&#10;IFWQ8MZg6qz19wuBoSnU+YyFV994dreu6yu/ucfitLh522hjjeNZwDz1srei6zqS+TIOjqTxzKEo&#10;Do1kkMpLAACKACEvl76oK/jPd13evuWD162tv+OStkvecWHzzddtbbznik0NH7l1R8vO3desDd22&#10;o+XhC9cGEQ7woAigw8gsvdwXRzQz/2yn3UYj6LHrANA7ln1/VX/pt1DjMfpkCnPIoNoYCgG3XQSA&#10;wamVWV7WHHI+ARjlZXP5nQCgs8ENp53JASC/fXPym7KqOcz00cLCwsLCXI5N5O4GAL+TBcfOTegn&#10;UzTu/2vq3Y/QNPW2aNglhOiXbaj7WFej5/sAMJEsYTRRnNNrWYZCrddYhx8dy9y/1OtwBgCaQ67/&#10;4Vk6LkhqKJIqwePwnvJgRdUQzYiIpEpIFaSTfma3UUp7nfvVjnr3Cz4XOzl9vK1vInf5/sHULbmS&#10;jFhWnHNqbz6EAzwm0wIyRakrlhEvrPPzr1bdiMWS0dPk/e5EsnRlqiBBkBTw7MImz56NgiAjkhYQ&#10;SZVQlk8uY/O7WLTVOo92N/n+JeC2f+tsQylpimTCQec9Xhf70NpGT3dZVh3HJ/M7Do6kb1RU3bZ/&#10;KI3WkISusAfUPCSfwwEHSeTKiGaEHZlCucvnsvcv7Lc9M9MSzO/LC3NrZ6j1cnwyX8Z4onh1WVa9&#10;dhudNcOvhVLvd7zM0KSoqLozmS/PaS4RQ1NY1+yx7R1IIV2Qeh7bO/7ITec3vZOhKXEJXLawsLCw&#10;qCKCpATHEsXrAGP8wlzQdX1m86vGYz9gnncrD0KIdvXm8AdLotIwnixd3TeRg8/JzmlgZmONA9GM&#10;iHRBWrfU63AKOLPSj67rSOREvDmcxm8PRnFoNDMTxFCE6C0h59Ebtjf+0f27urhrtoQvbat3/7nP&#10;Zf+yz2X/ctDLf+GS9XW31vn4VwBg0qQd9um5GwCWZu6GhbmsaXD/jKGICJjX9C9ICl7sjWMoWpgJ&#10;YniWxrom77HbdrR88q7L2oM719evr/Fw3zxbEDMbJ2d73Oeyf7nO7/jczvV177zzsvZNfic7DAAj&#10;8SJeG0jMq/en1suBoYkGAH0Tufvm9UvOg4oEs6Roc+rtqey+aDpsy6VUciZoikj1fsfLAJAvzb3X&#10;vMbN8RtafE8BwFi8uOvx1yd+qqqa3SQ3LSwsLCxMIpErb9Z10MCJe9bZEGVtpnqo0mv5doKmiHzt&#10;1sZ7HHY6quvAgaH0nNYswVnr8KVu+p8pFnyr0k9ekNE3kcWzh6J4/XjqpAAn5LVPXbq+7p/v39Xp&#10;v+WilvUdDZ6vUeT0NYRd00FSIleGtMgG6FNBCEHYb1SBHIvk3mstPFY3LEPn1zS4fwIY5WVmzJTh&#10;WQY+p7FLz7G0eMP2xk/vvqbTd/WWcFc46PwnmqaS1bDjd9n73nN5+4buJu8PASBTlHFwJDPn34mm&#10;COp9PAUYOu26rle/0QwnJJiBuZWXcSwNn5M1ystWqHqZk2MiACDNUzSiNeToOK/d/2XAaF781Z6x&#10;X+dKUls1fNJ1nYpnhW2v9cf/JpYRzq/GOS0sLCwsfpd8SW4DjBLxyiL7bMxW7gy47UdMcWyF4+SY&#10;qWu3NN4LQBckFYdHz75mmT3b8Vgk996lLM2e+Z8Nerh9fhd7BAAODKfxUm8cw7EiyspM30tx65rA&#10;j++9qqPnzsvWNGxeE/iE3cbMqZxkbdjzQ0Kg6jAyPmbQMD1TpiyrgZFY8SZTjFgsGZXAulRWkZ3H&#10;jvp8qPzRlSWVrffzX2NoypTyKBtNla7dEr57W0fN5wEglhUxMDn3AcGVeUl5QW6NpEqXmeEjb2di&#10;ledzzRhVhmOOxgs3KKpW/ZrRRcKzdAIwNmfmg6qhrafRo2xq9f87AIwnS1f/4JnBI28MJD65kOGk&#10;kqK5Bqfy7/ztgclvfPfJgfEfPz/8+p7+xN8dGsl8eL7nsrCwsLCYG3nBCGR4lpmziFWpbGy22xgq&#10;z7N07CyHn7M0h5xPnr82+FkAmMqIM3LUZ6IyU0ZSNM/g5NLNmZsJZAzpW98DAGbSaixDqV1hzwu3&#10;Xdxy4+5rOt0719fd5XWyffM1wtuZeGut678B80qF3LwNnuk6+N6JjFVetsppDDqfdtiZKGBe03+9&#10;jwdFoOsA1T+Ru8cUI7PY0RP6q9Za11MAMBgtzLnU0udkwbO0UV5mUukkTRGpIsE8V1GOSqpeVnXn&#10;WNyoQ15JcAsMZAAgW5T/ZF2zp3zp+tr/Y2OovKLp/Mu98c8/+NSx0Sf3Rx7on8i+rygq9aqm22Y3&#10;NgplJRRJli47PJL+wxcOR//l56+MPPmt3/QnH9s7/uiRsczvl8pKQ+XYgcncnZaggIWFhYU5VDLp&#10;/Byb/AGjCgIAdE1n5lNWfi5ywdrgp8PT4ku941nkztJD67DTcPNGT3PvEpaXndRF3dXo+f6e/vin&#10;G/z8yLoW31c6Gjxfpykine7F86GnyfvgcLRwa06QURBkuObQfDtfwgEeuQkZI9HCzYKkBHmWSVTd&#10;iMWSQBGidjd5H9h3PPmJybSAnkbvvJrk54KNoRDyciSaEdE3nt29ZU3gi2Z+cBFCtF3bGt/1X88P&#10;DWSKUt2h0QwcHHPWRjojZctTx6cKGJjMv+eyjdpHbTRV9eiOoamSpGieuQYyTo6Bm2fEvKBwg1P5&#10;29vr3b+otk+LQVY0J3DixjRfskX5T8IBx1fuuLj1vlf74388FC1cXSqrdX3j2d1vDSgpikgUoCqa&#10;ftrMlM/JDjeHnC/WuO3Hnjk49SlZ0dxDU/l3djV6f7AgBy0sLCwsTstMRsY+/0BG0XRe03X6TG0T&#10;5zoURZRdW8Pv+9FzQ/sFSQ0dGErh4u7Q70hYl8oKIilDOEmQjLdrPFm6OleS2jwOo0fYVD9nf+Hi&#10;bRP37+oKvvPi1u6uRu+/VyuIAYC2Wtev7DajdMesrEy9nweB0YA8EMndZYoRiyWju9HzEAAoqo54&#10;zhzhqEp5WTJf3pTIlTebYmQWLEMVbrmw+VKWoVRNx5xqT2f7Ob34fZcZvjHTwdF8pvqGPEZ52VC0&#10;cIum6ebIyy2QvCC3AsaMmIWSLUofTRfKj3aFPVdf1BVEV9g9GvTY33zrcZqms7ODGIYigs/JJur9&#10;vL6uyYvL1tfioq5gW9jP32NnqE/5XWwBMC/DZmFhYfF2p9IjM1fZZQAzY0MAQFY0V9WdWmU4OVvk&#10;2i3h+wCj7O7IWBa6rkNWNIwlini1P4Hnj8RwfCo/E8S4edvI+WuDn2VoypzF/lv4nYUHy1AFMwzR&#10;NFVeG/Y8fGgk80eRdAlrw+55Dd6cC9NzNxDPldE7nt29qS3w1aoasFhSajzcoaDHfiCRK2+OpATU&#10;+arfhhH02MEylCYpGtU3nt0d8nL7q27kLXic7MAVG+s+8cT+yS/mBQVjiRJaQs4zvsZhZ+BzssgU&#10;JfSNZ3d3NXofrrZfDE1KwNxLywCgzsdjMFpAWVYDkVTp8qag8+lq+7VQCoLSAsyvrOBM+JwsfE62&#10;pbOB8B6n7c6CqBZUVedUXWc1TWc1TbdxdjpDE1wlyer9AAme7lwNft6VLkgYixd3FUW5wcnZJqvi&#10;pIWFhYUFVE1nC6LSCGBeIxxo6sT+vqRonpU2WmA5aKl1/c+2zprPvTGQ/IvJtICyrCJTlDB7qWCj&#10;qUJHg/snPc3eB8IBx3OEkPnXdC8QUxSQTkd3k+9BACjL2szAwWpT2bmOZcQL04VyjylGLJaMdc2+&#10;bwNAPCtCUqqf4aUIQYPfUAXrn8jes1RZhbWN3n+t9/PDADAwmZtTH0el6X8sXryuKMrhavtUycjM&#10;J5Bx8wx4lpaAlTUcU9N0JpkvbwSqF8hUUDU9lM5LP+IY6n1unrnS57DtDLjY82s89gt0Tf+GJGv/&#10;GyBn7H2Z7s/Slqo/y8LCwuLtREGQmwEQYH73gNnHxrPitqo7tkq5qCv0Nw0B/gXAGHI/vUzQm4PO&#10;J67dEr73g9etrb9mS/iDjTXOZ5YyiAGWOJCp83Gveh22AcC8Bu6QMXcDgDVT5lygc5bi3VTarPIy&#10;I0AQJLV2LFHcZYqRt0AI0a86r+F2QgBZ1XEskjvra94iTvC+avu0kIwMIQS1Xo4FgMGp/LvMkoee&#10;LxOp0hVlWQ0AQI3HFDV2khfke7NF6Y8r/3JF6cOapgfm8uLp/iwKAHrHs+9f6knIFhYWFucykqLO&#10;THa30XO/LXEsDafd2M8cTxSvqb5nqxOjX6bxbs5GJ/0u9sjFPaE/f/81nc237mjZ1d3k/b6NoYrL&#10;5ttSGiOE6D3NhjJaNCvOazDgXJmeuwEA6B/P3rtSFlYWC8NhZ2KtIddjADBhUvDr5m1wcYwGLG3w&#10;G3Db921o8f8MAMaTJeRKZ85SVsQJAKO3otqLXxttfBDNJ5ABgDqfoV5WFJXGWEZcEbNRBidzdwCA&#10;w04XPSYIi1SDSvY4lS9vTOTKW5bZHQsLC4tzBm6W2NN8lSsDbkOAZyJZurq6Xq1uXLxt/J6r1nTf&#10;fcWajds6g//o4m0Ty+0TsMSBDAB0NXq+BxiLpWjG3Abugqg0TyRLV5pixGLJ6G72PgAAuZKMglj9&#10;mTLTg5woABiayr+rLJ/YyTGbi3tC7+dYWgSA3omzZ2XMFCdYSLM/YPSOsAwlA8Dg1NJpx58OWdUc&#10;xyfzdwBAvY+Xq92LVy2m+7MAWE3/FhZvd1RNt43ECjcqqja3EfQWZ6Qivw8A8jzL0gNuI4ufypc3&#10;FEWlvrqerW44lkmuNFnqJQ9kPA52OBwwdKnNKi/zOW0zdY7WAmH101br+hXLUHnAPMW7Br+RxVM1&#10;3T4wmbvTFCOngLXRhR3dob8AgHRBQqZ45qzM9OJXB6p/bc+Uls1BRW020+VlNsDok1nuMql9A8lP&#10;CpJaCwB1Pt63nL6cien+LABGf5aq6SszdWRhYWEKuq6TeFbY9vzhqS898OSxiV/tGfv1k/sjD2m6&#10;Xt3GvrchNpoqVe5p883I1LhOlCMfn8y9u7qeWVSbZSm7qkxtTxUkCJJS9fMTQmYmjB6fzL27Mk/C&#10;YnXC0JS4Nux5GAAmU6U5yRXPF46lUTO9C7PUwe+6Zt+/O+xMBgCGY2cWDZxe/BKg+otfSdZ8AEAv&#10;IINRGY6ZKUpd6YK0rlo+zZdcSWp743jyEwDQEnJOeBwrLzbQdR25koTe8Swm00ZgLkhqaCxeuH6Z&#10;XbOwsFgCiqIc3nc8+Wc/fG7o4I+fH379zaH0/xEkNQQAxyfz737xcPRflntD6FyAZ5k4MP9AZrqM&#10;GwBwcDj9UatFYWWzLP85HQ3un9AUEQFg0qwd9ukGblnVnSuh3MVicXRPB7+irCFVMEvxzrhmJlPC&#10;pdmitMYUI6eAooiydU3g7wEgmhFRKp85uK/0pAiSWjsWL1RNnCBbkjoAQ+p5vtS47WBoY3DYcv29&#10;abpOP3co+lVV0zkbTQlr6lyNy+HH6RAlFUPRAl7qjePlvgRG4sWZG2zAbT+kTyvsWFhYnHsoqsb3&#10;T2Tv/uWro48/8OTA2EtHY/+Uypc3AADLUGgNOWc2hN4cTv/x/sHUnyyrw+cAPEsvKJABgNbpkQiZ&#10;otQ1HCvcXF3PLKrJsgQyrI3OdTS4fwYYpUJm7LA77Az8TqNhyyovW/3U+/mXPQ7bCGBeSWKtlwNN&#10;GbWffRPZ+0wxchrWt/i+Xmm2H4n/rviHrutI5sp4cziN14+nZr5frWtb1XRbZYDkfKYgV6AogqDH&#10;UOFaDhlmXdepZ96c/PpIrHATAHTUuyj7IgZhVgtV0xBJlbB3IIlnD0fRH8mhIBqBKs/Ssc3tgS/d&#10;eVn7tvde3n5ee537l8vsroWFhUnkSnLbE/siD4/Gi9frxkcm6nwctq4J4IqNdehp8uK8Nj/8LmPd&#10;8tLR2D/3T2TvXma3VzXcIgKZgIuFmzM29V4+GvtHq/R35bJs6bLuRmOHvVhWkCtVv4EbmDV3I1G8&#10;tiDIK2p31mJ+EEL0nibvtwEja2GG4h1DU6jzmacKdiZYG53b0Or7DwCYSJYgT3/wFgQZ/RM5PHs4&#10;ir3Hk5hMCzOqYg0B/rW2OvcvqmE/L8itug4aWFhGBgDqphXV4llxW75kBEVLga7r5PnD0S8dHcve&#10;DwCNAT7dEnKaork8R3+QypdxaCSN3x6M4uBIBsl8GQBAU6Tc0eD+r5svaLrl/deubbp0Q93/DXm5&#10;fSutedLCwqJ65EpS209eGHoNMMqD1zd7ceXGemxpD6DWy4GaLuelKYKt7QE4pxfQT+2PPDCeKF61&#10;fJ6vbnj7wkrLAKNFoavRAwBIF6R1B4dTH62udxbVYtkCmaag8ymHnY4C5jVw1xlzNwCAWEPnVj/d&#10;Td6HAEPxLpY1V/EuV5LXTKWFnaYYOQ3ntQf+jRCoqqbj0GgGL/fF8WJvHEOxAsqy8UHscdjGL+wK&#10;fmr31Z1tt+9su7C7yfv9atjOFqXOyvOFBjJBjx0UgQYAg9H8u6rh19mQVc3xzMGp/zw4nP4oANT7&#10;uOz6Fp9/OZTKiqKCY5Ecnjscw2sDSUykTgSd9X7+pSs31X/oA9eubbhhe9OdbXXuX9EUMWcHx8LC&#10;YkWhajonq7oTAHZ0B9EcdMLGnHr5ZWMobO8IwG6joOmwPbZ3/NFkTty0pA6fI/AsHQMAUV7YMO2g&#10;h5sp93ulN/738axoyeSvQJYtkKEoonQ1GgvTybQwb8nXuWBjqJmLsHc8Yw2dW+V4HOxQQ4B/ETAv&#10;+A24WHA22hRVsLPh5m1ja8OeHwFALCvOZCpZhspuaPV97Y5LWnfee1VHywVdob9zT5fZVYvcdH8M&#10;QxPY6IX9mTA0hRq3nQDA4KT55WWxjLD9x88NvXFkNPMHABD02IubWv1eagmDGEnRMBov4pW+OF44&#10;GsNgtDBz03TztrEL1gY/fc9VHWvvuKTtkg2t/q9zLJ1eMucsLCxWBKqmz2SI5/L5xLMMtnfUgKEI&#10;JEXz/HLP2GN5Y1K9xTyo9/OvAMYm00KDmZ4mL2w0BVXTucf2jj8iSkpNVZ20WDTLqsRQ2WGXVQ3x&#10;nLk77OmCtD6eFbeZYsRiyehp8n0HAJL5MkRpYR9MZ8KYKWOogh2L5O5aak3/LWsCXzT8gNpW6/rV&#10;9dsb3/PB69bWX7mp4Y/q/Y6XzSpByhblTgBwsAwWk82o9Rnv3WSqdKlQVkJVcu8kVFWzv34s8Zc/&#10;fXH4lUxR6gaA1lpnYUt7wElR5gcxmqYjlhGwfzCFZw5N4eh4FtnpoNNGU6V1zd5v33Zx6+X3Xd3R&#10;dmF36G99TnbAdKcsLCxWLKo6O5CZ22vcvA1b1gRAiDFs+Fd7xh4TJdVvlo/nIo01zqcJjCqBZK68&#10;oHPwLI3N7cbbnhfktkdfHn26VFbqquelxWJZWA1JlQh6uDeDHvv+RK68JZISUOfjq26jZnronKRo&#10;6BvP7q718a9X3YjFktHR4P7Jc4em/p+q6WwkXcKaOnfVbTQEeAxGC5AUzTscLdzaGfb8uOpGTkPI&#10;y7+xa2v47sag82mHnYktld0TimWLa5Cv9dhxGIAOUEPRwq3rW3zfqoZ/gKH6c2Q08/tvHE9+sigq&#10;jQDAsXRhQ7PXEfRwrmrZORW6riMnyIikBEymBMizerQIoDcFHc+va/b9R3u9++cMTZmTLrSwsFiV&#10;nJSRmcdmS43bjk0tPrw5kkEqX97w2N7xR2+5qPl6hqbM2fk9x+BYOl3r4/dEM8KOZL6MxhrHgs5T&#10;47ZjXZMXR8ezSObL5/3sxeEXbrqg+Z0Bt/1IlV1eUnRdJ4qqO0RZrVFUzaHroDVdp3UdtK7rlK6D&#10;1qHTmg7azlAZh52J2lk6RRFS/V3kRbCsgQxgyOomjsS2xHMiJEWbmXRdLShC0BDgMRIroj+Se9/O&#10;9XV/atWmr17sNjrbXu96ZCCSvyuSEtBe61pUBuFUuDgbvA4bsiUZvePZ3UsZyADA2kbvD5fSHgBk&#10;ClIXsPD+mAqsjUbAxWqpgkQNTuVvr0YgIyua89BI+sP7B5N/ViqrMzth4QCf6G70BFnGPHUyUVIR&#10;SZcQSQkoiifLYvtd7Oi6Zt9Xuxq9Dzo5Zso0JywsLFY18y0tm01DwAFR1tAfySGSKl3+1P7IA7u2&#10;Nd5NCKm+4s05SEut838qgYyu6wteL7SEnKAIcHgsi2xJ7vzx83MaHooAACAASURBVENvXNxT++eb&#10;2v1fWUkLe13XiSirNQVBbsmXlNa8KLcIZSUkymqNKKk1oqQGRUmtmf46OPvanAsE0DiWTvB2JuZg&#10;6ZjXyR6r8/Ov1vn4PT4X27sc78WyBzJdjd6HXzoa+2ddBz2VFtASqv7synDAgZFYEaKkBkfjhRss&#10;mdPVTU+T74GBSP6uoqggJ8jwOtiq2wgHHMiWshiNF24olZU6h52JVt3ICiGVL6+vlGi5qzBAstbL&#10;UamChLFE8VpJVj2sjc4t9FxFUQ7/8LmhA6KkBivfa6xx9LUEHW0eBxs802sXiqJqiGVFRFLCjNpY&#10;BbuNFtaGPT/d0Or7QtDDHTDDvoWFxbmFqmkzi8WFrKPbap0QZRWj8SIGJvN3Oo/EIpduqPu/1fTx&#10;XKU56PzNa/2Jv5UUDXlBhmcR64WmoBMsQ+HQaAayqttfOBL918Oj6Q9t7wz+/dqw54cURao/4f0t&#10;aLpOF0UlnBfk1nxJbi0IcmtekFvyxmNrXpBbFVVfWOppDugAJUhqrSCptSkA48nS1YdHMx8CABtN&#10;FWp93GvhGsdznQ2eHwXc9qNm+TGbZQ9kHHYm2hJyPT4SK9wcSZVMCWQ8vA1ujkFeVNA3nt1tBTKr&#10;m+ag8wmepZOCpNZEUoIpgUy9n0PvRBa6DvrYRO7uzWsCX6q6kRVC73jmAwBgYygp5OEW/WbW+jj0&#10;TuSgaTo7Ei/eWBEwWAgOOzNpt9FpUVKDLo6JbV0TUB12pnuxPr4VXdeRKkiIpEqIZsQZtTEAoAj0&#10;5pDz9Y0t/s+31Lp+vhQ3KwsLi3OHhZaWVSCEoKfRg7KsIpoRcWAo9TEXz4xtWVPzL1V19Bykzsfv&#10;YRkqKymaN5EvLyqQAYBaH49LnCwOjWaQyJWRLkg9T+6PPPTS0egX2uvdj6ypdz9S73e8xDJUYSHn&#10;VzXdJpSV2qKoNOYEuT1XktrzJbk9V5p+Lsitmo457zjaGAp2hoKNoWCjKbCneU7TBARGoE1Aph+N&#10;bxAYveySokGSVeNR0VCWNeRFGXlBhq4Dsqq5JpKlqyaSpate60/8bdBjP7A27PlBZ9jzI4+DHV7I&#10;+zEXlj2QAYCeJu+DI7HCzdmSjKKozGioV5NwwIG+SA5D0cKtoqT6LfWg1QtFEaW7yfvA/sHUxyfT&#10;ArrDngXdHM4Ey9AIeTjEsiJ6x7O7z9VARtN0pm88dx8ANAb4LE2RRTfo8ywDj8Om5UoyNTiVv20x&#10;gcz0/KAHX+2Lf0aQ1Npql54WxErfSwmifHKlRtBjj3U3eb/d0+T9PMcy2aoatrCweNuwmNKyCoQQ&#10;bGr1Q5KTSBclvHgk9kUnZ5tYzOfr2wGKIkpT0PnU4FT+9mSuXJW+WruNxrY1AaTyEo5H80gXJJTK&#10;at3hkcyHD49kPgxA97vYvhq3/U3ezsRtDJWzM1SWooisqjonq5pD1XReUTW+LGv+UlmpK5WVOqGs&#10;1omyOmdVNDLtC8/S4NhTP9JUde6ZHE5fwq1qOvKCjGxRQqYkI5EToag6Erny5kQuvvnl3vjnm0PO&#10;31zYFfrbipJcNVkRgUxbneuXLEPlJEXzRFIlrA17qm6jIcCjL2LsEg9M5u7c2Or/z6obsVgyupu8&#10;D+4fTH1cVjQk8uUZme1qEg7wiGVFJHLi1mRO3Fjj4Q5V3cgyM106Vw8A9X6+aipjdV6OypVkjEQL&#10;Nyuqxi2mObWr0fO9V/vin1E1HdGMuOCGzQqSomIqLWIiVfqdYbwOOy131Ht+u6nN95d+N2cJg1hY&#10;WCyaSiCzWGl4miLYuiaAV48lUBQVPLk/8qDDTkcba5zPVMPPc5XmkPM3g1P529NFCYqqgaEXv7gn&#10;hKDGY0eNx45sScJUWkA0I0Iw1FRJuiD1pAtSz2Lt2G0UeJaBg6XB22nwLAN++rndRi/6mqoGNEXg&#10;c7LwOVm0wlD2TORETKYFxHNlqJqOsXhx11i8uKsl5Hzswq7Qp+r8/J5q2V8RgQxDU0Jn2POjI6OZ&#10;P4ikBHQ2uKvewG230Qi67Ujky+gbz+62ApnVTdDDHahx2w8n8+UNkVTJlEAm5OFgowlkVUffRHb3&#10;Tg/3iaobWWaOjmU/CABunil7eNu8mv7ORK2Pw7HJPGRVc40nite01bn/e6Hn8jjY4XCAfymSEnZG&#10;UqUFBTKapiOeM/pe4lkRszWsGZqgqcY5vL7F++XWWte/URRlNdFaWFhUjZlApgqb45WBma/2J1CW&#10;NfbXr40/evvO1stqPNzBxZ/93KQ15HocAHQdmEiW0FpbXZFLr4OF18GiK+xBqawiJ8jIlSQURQWK&#10;qkNRNciaDl3XQRECmiKgKOORoQhYGw07Q4G1UbAz9Mwjz9JVrzZZCiiKoNbHo9bHQ1E1TKUFHI8W&#10;IEoqRuPFG0fjxRvb612PXrGx/iNOzja5WHsrIpABjB32I6OZPxBlFamChBp31dZUM4QDPBL5MqbS&#10;ws5MUeq05jusbnqavd9+8Ujsi7GsCFnRTjspeaFQFEG9n8dYooS+8dy9O3pq/2IlqZMsFkFSgsPR&#10;/C0AEA447NXcPHBxNjg5RiuKCjU4VbhtMYEMAPQ0+74ZSQk7UwUJgqSAZ8/+0aXrOnIlGROpEqbS&#10;AmT1RPhCAIS8nLg27PlFT7P3LziWGVyMfxYWFhanQ6tSRqYCzzLY1lGDPf0JSIrm/eWescfuuKTt&#10;YjdvG6uKgXMMt8M20l7venRoqvCu4VgRzSGnKZkMQgicHAMnx6DBX/1xIqsRhqbQFHQiHHBgIlXC&#10;4JQxNHpoqvCuyeTQZVdtbvj9NfXuRxdjY1kHYs6mwc+/6OFtQwAQSZVMsVHr40BPR7dLPbXdovqs&#10;DXsfJsZ6FVMZc0Z3NE4PVC2VlYbxRPEaU4wsE8cmcu/TdNgIYMqHbq2XowBgKJp/p6bri9JI7qh3&#10;/5SmiAQAk6kz/18LkoLBqTxeOBrDK/0JjCVKM0GMm7dhU6uv9z2XtX3g3Ze2ubd01NxlBTEWFhZm&#10;Uq3Sstl4eBu2njww89dlWfVVzcA5xvaO4OcAQJTVs95DLKoPRRE0B524bH0tusIeUAQQZbXmsb3j&#10;j/z2wOQ3JEVbcJpsxQQyhBC9u9n7IABEMyIUtfrVHTRFoX566GbfePY+XddXzO9vMX+cHDPVHHL+&#10;BjDSxWbgcdjgnJ6t0jeefb8pRpYBSVHdB4ZSHwOAoJeD3Vb9WSx10+V+oqQGJ1OlSxdzLtZG59rr&#10;XL8EgEhKMKLXWSiqholkCa8dS+C5wzEcm8yjVDaSZ3aGQnudS7hhW/g7d1/R3nn5poZ1IS//ACGW&#10;+piFhYX5VLO0bDaVgZkAkMqXNz62d/wRVdWqX85yDlDn5/c01TieBoChWOF37iEWSwNFEbTXubCj&#10;OwT3tLDXkbHM7//khaHXCoLctKBzVtXDRdLd6H0IMBQQYllzBteGA0YgkxfktsmUsKjF1duVgiA3&#10;7jue/LMXDkeXXfqxp8n7XQCoKN5VG0LIzDUzOJm/TZLV6itRLAPPH4p+JVeS2wGgvbb6kueAEQRy&#10;NloDgMGp/G2LPd+6Zt83AKBYVpArydB1o6HwzeE0njkUxaHRDFIFCcD0IFw/j4u7Q4fec1nbfTee&#10;3+TvCHvvtzH08cX6YWFhYTEfzMjIVGgIONA1LZA0kSxd+eSByQesTdpTs63TyMoURcW0NabF3HDz&#10;NuzoDqFtev2RLkg9j7w88ly2KK2Z77lW1MXudbLHG/z8C4Cx62oGfhcLnjV2n3ut8rI5I6uao38i&#10;+75fvDr6Pw8+NTD60tHYPx0aSf+RrGqmDV6aC+317p/baKoEmFeS2DAdyCiazh+fyt9hipElZCCS&#10;u7N3OrvUXueC32XOBh4hBLU+o7xscCp/m67ri7qLNwWdT/EsnQWM6crPHo7i9eMpTKaFmbkvAReL&#10;Ta0+4Z0XNX/95gubN21bG9zkddq/Rwgpn/HkFhYWFiZRGYhplsJUW60TLUFjQTgQyd310tHYP5ti&#10;aJXTFHQ8FfIaapSDUSsrs9xQFEF3oxebWn0gAHIluf2Rl0eeTxfK81J7W1GBDABUysuS+TJEufp9&#10;1YSQmYXp8cncexRVszqyToOu69REsnjFUwci3/7Ob45Fn9gX+f5YvLhLn75uVE3nxuPFa5fTR0Px&#10;zv0DAIikf7fkqBrwLIOAyxiitdp7q/KC3PzMwcn/BIwa6876xWvqn4mKmlxBUFriWXHbYs5FUUTp&#10;ajQ+H/KCjPL03BeHnUZngxvXbq4/fNMFzX946Yb62nDQ+SG7jT7n5LItLCxWH6pqTmlZBUIIepo8&#10;M+W8+wdTHz8waJQOW5yAEKJv76z5HADkSvJMBt9ieQkHHNjc7q/0e4UfeWnkufkEMysukOls8PwX&#10;TRm7p2Y1ZIX9RhJBUjTP0FT+naYYWcVkCuWuV/vin3no6eODj748+kzvWPaDsmo0YtX6uEPntflG&#10;K30jQ9HCrcvqLICeJt+DACBKKtImfTCFp5v+J5KlK/MludUUIyaj6Tr95P7IQ2VZ89EU0c5r85su&#10;7eh3sbDRlA5Up7ysp9n7TcCQTG4OOrCjO1i+cXvjd67YVH9RV5Nvk9fJfoOiyIImKltYWFiYgZml&#10;ZRUIIdjU5ofPaWy6vXAk+q8DkdydphlcpbTXux/1Odk+ADgWyUGzsjIrgjofj21rAqAIgSCpoV+/&#10;Nv7oXEv5V1wgY7fRmfY6188Bo1TIjB12J8fA57QBsMrL3srjr4//1/efGezbeyzx13nBWLB7HLah&#10;bR2Br+za0vCbre2BjQ1+R0utz9j5GYnl37Hc9bgNAf4FN8+MA+aVJNbNVrybyN5rihGT2Xc8+YlI&#10;snQFAHQ3eignZ776OkUIar12AgCDU/nbF3u+oId785rNDZ+7bku47/KN9R/b0hFsqA847+dYZg8h&#10;xLojWVhYrDgqgUy15+O9FZoi2LYmMCNQ88T+yEMTyeIVphpdZVCEqOevDX4GMHprBybzy+2SxTRB&#10;D4fN7X4AQKYodT91YPK7cylJX3GBDGDMlAGAgqggL8hnO3xBVHbYx+LF64uiMdncAlBU3QEADE1K&#10;65p933rnjpabbtgW/mnIw32YELKrclylZKhUVutiGfGCZXIXAEAI0XqafN8GDBlmVau+4h1DUzO/&#10;c994dvdi+z2WmqGp/K17+uKfBoA6Hyc2LWCo5EKpnVYKTBekdelCuXux5+tu8v5Ne717nc9l/zJN&#10;kfSiHbSwsLAwkROqZebfNmwMhe2dAbAMBU3T2cf2jj+aypc3mG54FdHV6Hl4bdjzAwAYihYQz1mN&#10;/yuFWi+HjumS98Gp/G1vDCT/4myvWZGBTHPI9RuepWOAeTvs9T4ehAA6QB2LZN9nipFViNdhGwCA&#10;gMt+eHtH4HVJVh/MFuU/BWB7y3FgpwdQDkXzy15e1tU0S/EuY67iXaYodcUy4oWmGKkyuq6T1wcS&#10;f/7rveOPajoYjqUL65t9nNk7g7OpcdtBU6Rq5WWEEMXKvlhYWKwWTpSWLY09nmWwvaMGNEVQljXf&#10;L18dfXyh0rbnIoQQ/crz6j/kc7L9AHBwOANBOmdmXa96OupdCHoMEaJX+uKfjSRLl5/p+BUZyNAU&#10;kbsavQ8DwGRaMKWG0cacvMNedQOrFK+THQCAdKG8LZ4V/5+m6cFTHUcIQchjvH8roU/G52QH6vzc&#10;HgCYMCn4rXHbYbcZfzKroSRRUTX+yf2R773SG/8cAOJ1soMXdNYwlQB0qaApgqCneuVlFhYWFquJ&#10;peiReSsehw1b2v0gAAqi0jQ9MNO7ZA6scFiGzl+/vfE9NEVEWdXw5nDK6pdZIRBCcF6rv6IwTJ49&#10;NPVVTdNPWwu/IgMZAOhu8j4AAJKiIZEzRzm1Ul6WyJU3J3LiZlOMrDIqgYys6rSknLlEq9ZrRMyp&#10;fHljriS1m+/dmamUl5mpeFcRijgWyd69kgePFUU5/MjLI8/2T+TeBwBNNY6XLuys4R12hlsOf7wO&#10;owE1lhEvsHYGLSws3k4sZWnZbIIeDhtbjYGZyXx5kzUw82SCHu7NKzbW/y8AyBRlHIvkltsli2ls&#10;DIV1zUbcncqXNx4aSf/R6Y5dsYFM0GM/EHDbDwHmzQcJuu2wTe9OW1kZg0ogAwCl8pkHTAbc9plU&#10;+XC0cIupjs2BzgbPjykCBTBP8a4i3V2WNf9wrHCzKUYWSTQjXPDj54f3VnqX1jf7fr6+xbuZokjD&#10;UvpRllUMxwp4qTeG/lk3iMGp/LuW0g8LCwuL5eTEHJmltx0OOLA2bPQcTCRLV003UK/Ytd9S09Ps&#10;/U6lL3s4VsRE0pz1psX8CXk4hKZLzPb0xz8tlJXQqY5bsRczIUTvmc7KxLMi5LNkBxYCRRnTvwGg&#10;fyJ7z5lSV28X3LxtmBCowNkDGYamUOM2LrKV0CfDsXS6vc5tquKdm7fBwxvtQist+C3LqnfvscRf&#10;PfLSyHOlstJAEcg7uoM/bA46biUgzqXwQdV0TKYFvH48iWcPRdE3kUNeMK4jlqHkja2+rzfWOJ5Z&#10;Cl8sLCwsVgLLUVo2m/ZaF5qDlWqC3HtfOhr7x2VxZAVCCNGv2Fj/Eb+LPQIAh0Yz6J/IWcMyVwg9&#10;TV4QApRlzfdKb/wfTnXMig1kAENZggCaphtqVGZQaeAuldW6sUTxOlOMrCJoishu3jYMAKXy2cuz&#10;QtN9RpFk6YqyrPpMdW4OdDcbwa+heHfmQGyhVK6ZkVjhZkFSTtlDtJSIkhrY0x//1ENPDwy/2hf/&#10;rKrpHM/S8Ss21f/K62DfC8DUu6eu60gXyjg8msEzB6fw5nAaiVwZOgBCoDcHHQeu3xZ+//27ulxX&#10;bGr4UI2HswZVWlhYvG3Qlqm0rAIhBOuavDN9wfsHU3/65lDqj5fFmRWIjaGKt1zUckPQw+0DgKFY&#10;AfsGU1DU6m+gW8wPh51Be60LAHB0PPPBU5Wmr+hAxsnZIs0h5xOAeeVlHt6GyjyNlbbDvlz4psvL&#10;zpaRAU4EMpoOZjRWuMFcz85OS8j1OGejM4B510y9nweB8Tsfm8i91xQjc0AoK6GXe2P/8ODTA8Ov&#10;9Sf+tixrPkKgdjV6fnj5hrrDLE0tWiHsTJTKCgYm83j+SAx7jiUxnixB0YxdrIDbPrlzXe1n779u&#10;bejWHa1bOsPeB2mKWGOULSws3nYsd0YGmG6gbvPPzNB7/nD0SwOTuXcvm0MrDDdvG7v9ktZLOxrc&#10;/wUA8VwZr/Qn5rQOsjCXtloXaIpA10EfHEl/5K0/X9GBDHBipkymKJtyQRFCZnbYB6fy77JUPU70&#10;yczl/eZsNDwO44NxJaiX0RSR1zZ6HgTMU7yz2+gZacC+iaUPfouiUv/ikegXHnx6YPiNgeRfyIrm&#10;pgiUrkbPL27a3vjdznr35QCuNMO2rGgYSxTxan8Czx+J4fhUfka20mGni+e1+R+++4r29XdfsSa8&#10;taPm/+NYJmmGHxYWFharBVXTWWBuPTKarpsyCw0wFCS3rqmpDMwkT+6LfC+SLF1mirFViI2mStdv&#10;a7zrwq7g3wBAUVTwcl8cybw5glMWc8PGUDPr9CMjmT9UVI2f/fMVH8i017sftTFUHjBvh72iRKVq&#10;Ond8Mv+236HwOqYDmTnqqlfS1aPxwo2qptvOcrjprGs+oXiXNFnxLpYRL0jly+tMMTILTdOZkVjh&#10;ht+8MfHwQ08PDO8fTP2JouoOihC5s8G9/4qNdVPtta5bFVX/PVXTw1W1reuIZ0XsH0rhmUNTODKW&#10;RaZoJFcYiqgd9e7nb72o+aYPXLvWc9nG+nsCbu5oNe1bWFhYrGbmqlo2MJnDE/sn8VJv3DQpYJah&#10;sL3DGJiparr913vHfpHKl9ebYmwVQgjRL+gKfeaG7Y13MDQpKaqOvQNJvDmcNm1Au8XZaQkZbb6i&#10;rNb0T2Tvmf2zFR/I2Giq1Dmd6oukBFMasDiWnmlat8rLAK/TGIopK9qcRBYq5WVlWfNNpkqXmuvd&#10;2Ql6uH1+F3sMMC/4DXk5MLRxU+qbyN5nihEAiZy4+cUj0S888NTA2K/2jD12LJK7W9V0O00Rpa3W&#10;lb1sfa2to969hWXoqkoa67qOXElG73gWzx6K4o3BFKIZEdOVY6j38wNXndfwx/fv6vLecH7T5c0h&#10;12OEEKug2MLCwuItzLW07PhUAYDRn9o7njWt4Zy3/+7AzKIoV3UDbLXT0eD52R2XtO108cwoYFR4&#10;vNQbx77BFLKlc7tKWtd1KKqGsqyiVFZQEIyKKFFSIckqFFVbcjEEF2ebWae/OZQ+qb9rVah0dTd5&#10;Hzw6lr1fkFRkihL8rurLoIcDPJL5MiKp0uW5ktTucbBDVTeySjhJgllS4GXYMx7v5hhwNhqirGI4&#10;Wri1Kej8relOngFD8c73zZd7Y/8Ym1a8s1V5CCRNEdT7eIwnS+gfz967ozv019VayBdFpf5YJPu+&#10;vvHs7kSufNJ8IxfPCA1+nm8MOBi7ja56GaQoqZhMC4ikSiiIJ5cWehy2VHej5+F1Lb7Pu3l2otq2&#10;LSwsLM5FTgQypz/mrQvDsUQJPMugvc5lik+VgZlvHE+hICrNv3x17LHbdrZebrfRWVMMrkKCHu7A&#10;3Zev2XRwJP2RA4OpjwuSGoplRcSyImrcdnTUu0xZj1YbTdNRllWIsgpJ0Yx/soayMuvr6Y1rVdOh&#10;amcPUihiNOI77QwcHAO/k4XfxYKhzcuPtIScSObLSObLm7JFqcPrZI8DqySQCQccz7t520hekFsj&#10;KcGUC6fWy4GmCFRNR9949r4LukKfrrqRVUJFtQwwFrZex5mPJ4Qg5LVjLFHCUDR/6yXraz9OCFlW&#10;7cKuRs/3X+6NfV7TQaYyApqD1VcfDgccGE+WUBCV5vFk6armoPOphZ5LVjXH8FT+1t7x7O6xePF6&#10;fVa21M5QQr2fpxoCvN3D23hS5YZRVdMQy4iYSAm/UwtsZyhpTYP7Nxtb/Z8JebnXlvv/1cLCwmK1&#10;MZfSslOtHfsjOXAsPTMmotoEPRw2tPpwaCSDZL583uN7x3/2jotabrSEWU7A2ujc9s7g589rD/zb&#10;0dHM7+87nvyzgqg0TS+o4eFtCLhZ+JzGP7uNXlL/NE1HWTGyJ6JkBCsnPUoqyiaML9F0Qx22ICpA&#10;FhiCIY/qdbIIB3g0+PmqBzU1bhaEALoOjMWLu7xO9j+AVRLIEEK07ibvQ3uPJf56Ki2gp8kLusoy&#10;hgxNoc7HIZIS0Dee3X3+2uBn3q6LNoamRIpA1nTY5hKZA0YgOJYoIVeS16QL0rqA237EZDfPiIu3&#10;TTQFHb8dT5SujqTMCWR8Tht4loYgqegbz+6ebyCj6zo1mRIu7R3P7h6YzN0pK5q78jOKQKnz85l6&#10;Hx8Muu18tWU7DclkCZFUCVMZ8aQdGIpAbwo6921o8X2htc79E5oiVmGwhYWFxQLQdZ1oM83+p/8c&#10;n52R2bU1fPdrxxJ/ky5I6w6NpMHZKNN2/hsDDpQlFccm8xhPlq5++kDk29duCe+2SoVPxkZTpfPa&#10;A/+2odX/tb7xzO43BpJ/ni3JHTlBRk6QARQBADxLw+9k4eZtsNkosDQFG0PBRlNgGQoMTXCqzUhN&#10;16HrOjTNeK7pgKKeyJyUZQ3S9GNZUY3vyxrkBUhEswyV5e1MzMHSMd7OxPgTjwkbTRUYhiraaFJk&#10;aKpoo6kiQxNB03Wbouqcqul2VdO5oqiEM0WpK1MsdyVz5c25ktyuA8gUJWSKEvomcggHeHTUu6sW&#10;3NEUBb+TRaogYSxRvG5jm3/1BDIA0N3oeWjvscRfK5qOWFY0ZYciHHAgkhKQLckdU2nh4oaA46Wq&#10;G1kl2BiqUJY1/1wDmYDLPpPRGormb13uQAYAepp83xlPlK7OFCWUygoc9upe7oQQNAYcGJjKY3Ay&#10;d4e0sf5/sQxVONvrMkVpbd949r6+8ex9eUFum/2zGrc9Uu/nPXVezmVjqKrPqCmKCiKpEiIpAaJ8&#10;sphD0GMf72nyfqO7yfcVjqXT1bZtYWFh8XajEsQAZy4tm93cz9uZ2DsubL7ppy+OvFwqK/X7BlO4&#10;qCs0Myqi2rTXuSDKKsYSJfRP5O5xcraJnetqP2mKsVUOTRFpfYv/mz1Nvu8OTuVvH4kVbppMCzuz&#10;RWktAAiSCkESgPTpZx/aaGIMWdP0maClWjjsdNTF2cZcvG3MxTHG44nn4w6WjtI0VXUVpFxJah9L&#10;FK8dnMzfNhov3qBqOhlLlDCZFrC2wYPmoOOUAdx8qfHYkSpIGE8Ur9Y0naEooqyaQMbnsvfX+fhX&#10;ohlhRyRVMiWQCbhYcDYKoqyhbzy7+20dyNBUsSxrflWd218YRREEPXZEMyKGo4Vbt3cGP2+yi2dl&#10;Tb37EYYmoqLqXCQloLPBffYXzZOGAI+BqTxkVXcOTuVu72nyPXiq40RJDQxM5u7sG8/unkoLF8/+&#10;mYtjYo01jmLIw7U7OabqDZeSomFquu8lWzo5ueK0M4W1jZ6fbWjxfdbnsh+rtm0LCwuLtzOVsjLg&#10;zKVls1tkKEJkj4MdvvmCpnc88vLIs7KqO18/nsRFXUFTSpcqAzPLsoZYVsS+48lPuDhm/Lz2wFeq&#10;buwcgaKI0hn2/Lgz7PkxYMx1m0oLF0+lhZ2T6dLObFHuFGW1ZnYgW0FWdQBzj14oAoW3M1GHnZk6&#10;8Y82Hjnja6edibg4ZsKMIGUueBzs0IYW9hsbWvzfyJWk9oPD6Y8cHE5/VFF1+9HxLGJZEZvb/bAt&#10;stysxm3HMeQhKZo3lhXPr/fzr6yaQAYAepq8D0Yzwo5EroyyrFb9D5oQgoaAA0PRAgYmc3dduqHu&#10;YwxNiVU1skqwTWcWlHlsFdR6OUQzIqbSwo5SWal12JmYaQ7OARtDFTsaPD/uG8/ujqRK6Kh3VWVH&#10;YDYOOwO/i0W6IOHAYOrj7XXun1eaJUVJ9Y/FC9cPTObvHI4Vbp79gWZjqHxz0HG81sO1eBy22mr7&#10;pWk6EjkRkZSAWE486SbJ0ERpq3O9sKHF/7nGGseTVgmBE8vwiAAAIABJREFUhYWFhTnMDmTO9Dk/&#10;OyNT6VGp9fGv37C96c7/3jP2S0FSqX2DKVywtgY0Vf2GamNgpg97B5LIFGU8fzj6ZSfHTHQ0eH5W&#10;dWPnILydibfXu3/RXu/+ReV7uq4TWdWdoqQERUmtEWW1RpTUmrKsBgCAoohEU6RMEyJNPz/xSIjE&#10;MlTOwTFTnI1Orab7tMfBDl2yvu7PNrb6v/bcoamvjsaL1yfzZezpT2BbRwA8u/DQw8PbYKMpyKqG&#10;sXhh16oLZDrDnh89fyT6JU3T2cm0gLba6qt5hAM8hqIFlGXNNxwrvKOzwfOTqhtZBdhoI5CZz2Cu&#10;oIerPCUjscLN65p93zHBtXnR0+R9oG88u9tQvJPhd51ZgW0hNNc4kC5ISOTKm7/7xLFJv9t+RFI0&#10;TyXVXIEQqOGAY3/Yz1NeJ7uFpsiWavpRkUyOpARMpoWTamcJgIYA37euxfflzgbPdxmaOn3e28LC&#10;wsKiKpyUkTljj8yJ59SsZvvWWtevL99U/5FnD059LVuScWA4g63t/qpvygFGD8LWNQG82p9AqayS&#10;J/ZFHubtzLXhgOOFqht7G0AI0VmGFFiGLXgcGF5uf5Yar5M9/o4Lm298fSD5l6/2xT9bEBXsHUhi&#10;R1dowUqyhBDUuFlMZUSMJYrXXdAV+vSKnyMzG46lU+21rl8C5s0HcXG2mUn1b+eZMgxDFQHMSYav&#10;AstQM4HCUDR/qzmezY/GGsczTo6ZAsy7Zur9PDob3MMAoGg6H8+K22cHMSEvd2TrmsDjV59XH93Y&#10;4tsecNu30mcbKDAPBEnF4FQeLx6N45X+BEYTxZkgxudkExd2Bf/1/dd0Nty2s62np8n3H1YQY2Fh&#10;YbE0nFxadvrjtJMFV06qAd7Y6v/PbR01nweAeFZE73jOtDkeLENje0fNiYGZr439YimGPlucmxBC&#10;9PPXBv/+2i3h+wDopbKK/UOpk673+VKZJxNNCzskRXWvqowMYMyUOT6VvyMvKMgLMtx89QfJNwYc&#10;yJWyGI0VblwJJVLLwUxGZo49MhVqPRzSBQlj8eIuRdX45V40E0K0nibvt18fSP7lVMYcxTtCCDrq&#10;3W31Ph6JnAhBUsHQBE7OBr+TBcfS6wFUdXKyomqIZkVEUiWk8icrZXI2Suxo8Dy+odX3mZCXf6Oa&#10;di0sLCws5s5cMzKzax9OJX+8oyf0V3lBbjsWyb13NFEEz9JoM2nGjMPOYFtHAK8dS6Isa/5f7hl9&#10;/N2XtF3s5GwRUwxanPN0N3m/J0hK7YtHYl9MFSQMTOXRFfYs6Fw1HuNPStPBTCRLV66qjAwAtNS6&#10;HudYOgGYucPOgcB4kwYiufeaYmSFU+mRmU9GBjAm3gOAouqO8UTx6up7Nn+6m7wPAYCi6ohnzWt5&#10;cnIMWmtd6GnyorPBgwY/D46tXh+XrutI5so4OJzGM4eiODSSmQliKEL0tlrnazdd0PSeD17X5b7y&#10;vIbbrCDGwsLCYnmZc2nZ7IzMKSTvCSHaNZsbPhAOOJ4DgL5IDlNnUMZaLF4Hiy3tfhAABUFp+dWe&#10;sV9LsrqwlaeFBYDN7YF/7WnyPgAAw9ECCsLCJjvwLAN2ujQtV5Q7Vl0gQ1NEWhv2/AAAIinhpAa5&#10;asEy9MyCvPdtWl5mo0kRmF+zP2As5p3TMsfD0cIt1fds/vhd9t5aL7cPMC/4NZOCIKN/IodnD0ex&#10;93gSkbQwE2CGvNzoZRvq/ur+XWv9N1/YcmF7nfsnFEWUZXbZwsLCwgLzKC07WbXslAMpaZoq33h+&#10;07v8LrYXAA6OpJEumDe7MujhsKHFBwBI5MqbH3t94qfqKVS4LCzmAiFEv2R93cd5lo7rAI6MZxd8&#10;rkqPTVlW/asukAEM9TLAkJV96yTyahEOGPLO8ay4PZUvbzDFyAqGoakSMP+MDACEvMbn9nCscIuu&#10;6yviGutp9n4LACqKdysdSVYxEivg5d44XuyNYyhWQFk2ig9cHJPb2hH4zr1Xday587L21vPaA/9Q&#10;UUqzsLCwsFg5qJo2x2b/31UtOxUcS6ffcWHzTTxLxzQd2DeYRFE0b++qscYxM7pgPFG89ukDkW+t&#10;lPu6xeqDY+nUzvW1fwoA6YIxPHMhVGScRVkNrMqLMeTlXve72KOAkZUxxYaHM4YW4e2ZlZEUzQMA&#10;zAL6SWqns1lFUQnHs+K26nq2MNaGPT+kCBQd5l0zi0XTdExlBLwxmMIzh6LonchNTwwGbDSldDV6&#10;nrrt4tard1/T6du5ru5+r5MdWmaXLSwsLCzOwJx7ZPQzl5bNxuNgh95xYfPNDE1Ksqrj9eNJUzfo&#10;1tS50FTjAAD0T+TufaU3/g+mGbM45+kKex9287YRABiOnXWG+CmprM9XbUaGEKJ3T2dlYpmTZWar&#10;BUUR1E8P3eyfyN6r6Xr1p1CtYISyUgcArG3+l4jPyc5Ey0PRwopQL+NYJtkUdD4NYME7AGag6zoy&#10;RQlHxjL47aEpHBhKI54VoQMgBGiscRy5bmv4D39v11rXdVsbrw3XOH5LCDFHrsbCwsLCoqrMtbTs&#10;dPLLp6PWx++9flvjXQTQBEnFvsHUvMYlzAdCCNY1exGabrJ+43jykweHU//LFGMW5zwURZTz2v3/&#10;BgDRjLigILxSWiZKqzQjAwBdjd7vY7o/LpoxZ4c9HDB2IIqiEp5YIY3rS0VpOpCxM/OP3wghJ8rL&#10;VogMMwBUanurLFq2IISyguNTebxwNIZX+xMYS5SgTCvE+V1sbEd36AsfuKaz9l0Xt27oavR+Y7mm&#10;9VpYWKwMNF2nRUmpSRfK3ZOp0s6hqfytR0Yzv3d0LPOBoan8rZFU6dJUvryuVFbqrD6GlcOCMjLk&#10;zBmZCm117l9dvrH+fwNAtiTjzeGMabLMFCHY3O6Hd3o8xXOHol8ZnMzfZooxi3Oe6WSEDgCpBbSI&#10;VDbLy7IaWHXyyxXcvG2sKeh8ajxRvDaSEtBU46y6Da/DBoedRqmsonc8u7s55Hqi6kZWKKWyamRk&#10;Fji0KOTlEEkJSOTKm/OC3OLmbaNVdXCejMQKN00kS1cCRsZoOVBUDVMZQzL5rQ2aHEsLaxvcv97Q&#10;6v90jYd7c1kctLCwWBEUBLkxlhXPj2WEC2JZ8YJEVtwiSGoIxmzbOeHimPGA236wxsMdrHHbD9Z4&#10;7Af9TrbX2hRZWlTVCGQIcMYhlic3+2POTS8b2/z/kRPktn3Hk5+IZUX0TuTQ0+gxbWDmtjUBvHrM&#10;GJj5m30TD7/T3nJtQ8DxYtWNWZzT8CyTCHq4/YmcuDVZkNAwnTiYKycCGc2/agMZwGj6H08Ur00X&#10;JJTKChz26v46hBCEAw4MTOYxOJW/XVLUj7AMna+qkRWIruuUICm1wMJKywAg6LaDECNdPhzN37Kp&#10;LfDVqjo5R3RdJ8ciufc+8+bU1wHAxTGF5qDTHPH9U6DpOlL5MiZSAmIZ4aSbFU0RrSXkfG1Dq+8f&#10;m0Ou/5+98w5z4z7v/DsVg0EZ9L7L7btsoihWiWqUVaxOSZYVSdYqcculXOzYTvElPitxiuPEubic&#10;HTu5KKKK1SVblbYsUYWiSEqk2Lm9ofdBmRlMvT+wWC4pluUSs7sk8XkePSvuAHh/wAKY+f7e8v0V&#10;iiALfwpBgwYN6oqmaUi2WFk6mizdmsjx6xN5YQ1Xkf0zuS+OIZymAaqoGnX8sZIgh0qCHBpPlW+s&#10;/Q5BQLGZyD6nldrvthr2tPmtz9tM5EA9n0+DY1EnMzLoaUoBapkUFAHpTMuHL+1xf7PIS4sGo4V7&#10;xlOTHjMefU5zJFE1zNzRnwZRVqlXdoV/ddeGRRvsZsMRXQI2OG8JuejfpgvCylllZPCjzf7ntJBp&#10;9VlewDGkLCuaKZbjod1nqXuMgMMIg7EiyIpGD8eKd/Y02R6pe5AFhiApDk0DDGD2GRkcQ8FhNkCm&#10;WIGRROm2uRYymqYhkQx39a6B9LejGe4qAAASR9kVrXb8dCeUelDkJYhmOYhmeRDlY+uWvTZqtCfE&#10;/LQrZPsJOenX06BBgwsHTdPQRJ5fNxwv3jEcK97BclLHiW5nMRIRl9Vw2GWlDpkoPEGRWJ4isLxh&#10;8ic+mV2RFZWqSIq1IqlWQVJsFVGx5ctiS65U6ciWxI4CJzZpGmCaBliuJC7JlcQlg1G4Z/uR1Hfd&#10;DPVRZ8D6i46A9WmLkZiY21fi/KdWWna6BEltk+tUE8tORs1jpixIwViWv7wvUgCKxMBnM575gmfA&#10;sYaZiuOlHROv37Vh0aUmiojpErDBeUnIZXrz4+HsN3hROeNkBDbZ7C9Kiu2cFjIkjpba/dbn+sJs&#10;bzTLQZvXXPd0qpHEwWEmIVsSoS/M9l4IQoavKJ7a/xuI2c848DAUZIoViKTLG0VJsZIEVqjLAk9B&#10;WZB9A1H2vkPj+S/mSuLi2u/tZjK5rsv1nqbBnXrFrkgKxHI8RLMcFPljKwMsRpztCjJPL2m2/Z2V&#10;Jue1zK5BgwZzj6JqRCRT3jgcL94xEi9t4iqyb/pxHEXAbiaBMZHA0ARYaQJIHAsCQBAArgWoNoXy&#10;FRn4yqkrjwgMAbfVMNWcragalAUZioIEJV6CEi9DriyComqQYoVVKVZY9f7h5L/4HcZ3uwLML9r8&#10;ludoA57U55W4sKgJmVP1xwBMy8jMQsgAAOAYKty0OrTpuW1j2/JlsXv/aA6oTky3UmqGJmFFqx32&#10;DGWhyEuLXt458eodly268kKoWpmOpKj0SLx4+1CsePeVy7x/1BBzM8fvoN9FEZBVDfBcSTwjIVMb&#10;EGA04MlzWsgAVBuG+sJsL1dRIF+WwG6u/4c24KAhWxIhnOE2LoR+D72pNfoDzD4jA1DtkzkcZkHV&#10;gBhPl6/v8FufrcsCj0NWVGo0UbrtSJjtHU+VPl3LJgEAMDQx2O63VFwWw1I9RIyiapBkq30vmUIF&#10;ptcDkDgqtfnMby1ttn/Hazdua0wba9DgwkLTNCRdqFzcF2Z7+yPs/ZN9LlMYcBTcDAVeGwUOs+G0&#10;5UezBUMRsE6KoxqTIgaSBSGZzAs2RdXIWJa/Ipblr3jnYPxHIZfptyvbnP/c5Da9ocuiLhBqPjKn&#10;+9uqU6VlM2v0PxEUiWduWdt003PbRrfzouLZPZSF9d2uupfd13BPGmYeGM9DulC5+PUPI8/dvLbp&#10;ltlklc4lNE1DY1n+8iNhtncwVvisJKuW2u9vXB26o3GunxkkjpZoAx4rCXLT8ZUrp4OvVIUMYyIH&#10;znkhE3TSW80UHi4Jciia5XQRMl4bBYcmEFA1DemPsPev6nD9Y92DLCDyZbELoNqcSJyFkDGSGFiM&#10;OBR5GUbjpdvqKWQ0TUPiOf7SvjD74EC0cI8oq0ztGIqA1OK1vLy02fYzu5m0JnL80/WKOxkb8mUR&#10;olke4jke5GmNLwgCWtBJH1zabPt+q8/6xPn+hd6gQYNPUhakQH+kcP+RMPvg8YbKtAFTPAyFeRgj&#10;2EyELk3ZMwGbtBjw2Y0epUktlyvKU5EM555Il6/TNMAmUuXrJ1Ll60NO+s31PZ7/5bUbd8zLQs9x&#10;jmZkTn077SxKy6bDmMjhm9c23fLi+2NvS4pq/GgoA+s6XUCeRXXFqQg6aRAkBQZjRZhIl697a1/s&#10;Pz61wv+75+PFfL4sdvSH2QeOhNneIi+1HH98JFG6vT9SuK87xDw+D8s7JyFwtAxw5ubr3GRWmqHJ&#10;wXNeyKAIonQFmcd2D2X+Mp7noSfEAFbnXS0cQ8FroyCW4+HIBPvgJe3O756PH9Ia48nSjQAAdjN5&#10;2nT46fAwFBT5EowmSzerqoajKHJWFsQFTmztC7MP9IXZXpaT2qcfczPU/kUeU5+XoUwAsFpR1HXJ&#10;HO84qycwDa4iQzRbLR3jxWP78h0WQ7wnxDzcE2K+bzTgmXrFbNCgwbnBZInJpr4w2zuRKl+nAUzt&#10;AhlwVPLZjUTAQYPFiGPzJV5OBoaiJqsRfcDT5th25TLvFRNpbsW+kexXciWxJ5zhrnl22+gHrT7z&#10;i+u7PX/tsBgOzvd6zyVmWlqmHi0tm3VGpobXZtx1/SXB33ntw/ALXEVBdw9nYU2nq+7XRjXavGYQ&#10;RAXCGQ76wmyvicIjl/Z4/pcuweaYiqTYBqOFz/aF2d5Yjt8w/RhFYhCwG8HvMMKBsTywnATvHoz/&#10;KOSi32yUmM0MAqv2CZ+pB9KUkDER576QAaiWl+0eyvylrFRT5TUjy3oScBghluMhXxa7k3lhjddu&#10;3Fn3IAsARVEN4XT5WgAAl/UTg3DOGDdDwVC8BBVJccRz/GUBJ/3ObB5nLFn69O7BzDejWe7K6b+n&#10;DViuyWVKeGyUjybx5QCwvObHUg8kWYV4nodolv+EkSZtwLgOv/WlpYts33FYqMbJvUGDCwxN09Bo&#10;lrvySJjtHYoW75YUdWpUFIogiocxqAEHTTitBuJsN4XmAkFUNlRE5a2gw/jQ4lDrxf3Rwn07+1MP&#10;lXi5eSRe2jQSL93eHWIeXdvleshKkyPzvd5zAWWmU8smr+NQpD5Z/Faf5VeXL/V+5d2DiR+xnAT7&#10;R3OwotWuSwawZphZkRRIFSqwezDzTQtFTCxrsf+07sHmkL3D2a9uP5L87nQvIAxFwGejIOCgwW4m&#10;p17PZYtssP1ICiqSan97f/ynjRKzmYHPIiOjqCoIUvUDw5jOg4wMAIDDYjjssVG7knlhTTTL6SJk&#10;HBYDGHAUKrIKfRG293wVMtEsd6WkaCYAmDK1PBusRgIMBAoVSYWRRPHW2QoZviJ7ayIGQxHZZzPK&#10;foeRcphJO4Ig9rNe6DRUTYN0oQLRLAdJVjjGcRlHEXWRx/zB0kX2fwy56FcRBNHHSrlBgwYLlnyp&#10;0nUkzPb2RdgHSrzcPP2Yw0yWfHaj2WczYgSO6lPPoyMagCFTqPxjoSx9wcNQT9x9ecvtA9HiVR8N&#10;pP+KFxV3X5jtHYiw9y5dZP/Zum73twwElp/vNS9kzjQjU89y5ItaHT8u8tKij4ez30iwAvRFCtAT&#10;Yk5/x1mAIghc1GKHDwczwHISvHMg/mOawmNtPsuLugScA6wmYqj297OZCGhymcBrowBDP1lyb6YI&#10;6PBboT9aaJSYnQE4iggAZyZkuMrRihibiRyYfQPEAqM7yGwGAEgXKlPTDOoJiiDgd1QFUn+kcO/5&#10;6pw8mizdDFDtbzHVoUEQQRBwT2Z2RhOl22b7OG1+y/M4hnAAAK1eM75skY1yWgx1213SNA0KnARH&#10;wiy8fSABe4azkMgfFTE+u3Fo40W+r3/++i7rp1eHNjS5TS83REyDBhcOgig7D4zm/uDZ90a3P751&#10;uO+jwcxf1USMyYAXO/wW6YolHljT6TI3uUxn1V+4EJAUtSNXrPzvaJrbY6eJL968JvSzVR3OH5A4&#10;WlA1IPaP5v74qXdGPo5lucvme60LmTPtkalHadl0Llvs+Yt2v+UZAICxVBnGkvpN/MexqmEmbcBA&#10;A0B/vTvyi3iOu1S3gDrT7Da/TpFYGgCAMZEQcNAnFDE1WjwmsJmqAzXePRj/UVmQZuQHdSFT4Kq9&#10;RmcyIZebNrXRSpND5/Y37TQ6g9YnUQRkDQDiOV6XGIFJ59GKpDjGkqWbdAkyz4wlyzcBALis9RMJ&#10;HqYqZPJlsStXqnTP5jFIHCu2+SwvAABEs9zUqMqzRRAVGEmU4P0jKdjel4KxVHnK98VKE7k1na6f&#10;Pvip9tBdG1o6ljTb/7XWmNagQYPzH0XVyOF48fbXPgw/9/BvBmJvH4j/JJHn1wMAEBgiNLtM2bWd&#10;Ttiw2G1p91kIvaZDzTeirC4rctJfuyyGr2xc7h3vDlnfQwDUIi8temH72Du7+lPfUjXtnMs+zQUz&#10;LS2bNrWsrgNiEARRr7040Ou3G7cBAByJFCCR1+caCeCoYSaJo6CoGvXKzvBLsz3vzzcYikhdAesT&#10;AACxLD/1NzoZCILA0mYboAhMlZhpmrbwa0rnCVlRKbYsdgIAWKiZf3fWMjK0AY+TOFo6b4SMkcTT&#10;izzmVwAAoll9PqQWIwEWY1Vt94XZXl2CzCP5sthRe1O569AfU8NhMUw1GZ5NVqY7VM26cRUFCtzs&#10;N61kRYVoloMPBzPw9sEE9EcLUBKqCt9AoOLiJubVz1zecunnNrY713a7/9BsJCOzDtagQYNzCk3T&#10;kGSeX/3OgfgP//s3A9HXPgy/OBwv3qlqQCAIKD6bMbKixS5dtcxHLW5iHHZz/TZ9zg2QZS1u8+Vr&#10;upwCbcCzmgbYzv703764feytIi81n/7+FxZn3uwPdc3IAFQ9Zm5cE9rEmMgBAIB9o7lP9HzWE9qA&#10;wyVtDsBQBARJcb60Y+L1snCsb9K5Qu26Q5RVyMzAgb5WYgZwdIqZvis8d8mVxMW1oShmI3G6m0+R&#10;LggAAOC0GPYDAJxX20fdIWbzSKJ0e4GXoMhLU6KjngQcRuiLSDCaKN4iiLKTIs+fCVX7RrJfAQBA&#10;EURzWMi6nZkxFAGnxQBJVoCRRPHWle3Of57N44Rcpt/SBjzGVWR/JMsBcwZGX5qmQbYkQjTLQSIv&#10;HFOPiSKghVymfUuabd9v8VqexOqc2m/QoMHCp8hLTf0R9v6+MPtgriT2TD9mM5HRgMNIeBjKbSCw&#10;oF5r0DQNZEUDXpSBExUQKgpwogyCqIAgKoCiCJA4CgSOHv2JVX9ajQQY5zAjZDcZ6PVdLrovwoYj&#10;WT4Uy/JXPPXO8N6NF/m/2O63PjdnC1ngTPnIzNH45ZNhJPH0rWubbpz0mHHvHs7C+i79PGYYEwkr&#10;WuywZzgLRV5qeWXXxCubLm2++lwzzHQz1G67mTyUK4lLoll+Rpu8LR4TJFke8uXGFLNTkS1WlgFU&#10;rT5m2sogiApkS9WPSGfA+iTAeSZkWjzmVwwEmqtIqj2W5cESrL+Q8duN0B8pgKoBMRAt3rO8xf6T&#10;ugeZB3KlSs+BsdwfAAA0u09dBzobPAwFSVaAeJbfwIuyy0ji6TN9DBRBlO6Q9bE9Q9k/i+d46Aky&#10;p03XlwUZolkOolkehON6p1xWQ7QnxPy/nibbvzYaVhs0uPAQZdU8HC/c2Rdme8Np7hqonlMBAMBI&#10;YtmQy5R2Ww1tFiMR0CO+qmnAliVIFQTIFCpQrshn7KcwHYYmwGczgtdOgZHU//RO4CgsbbaF7GYD&#10;ezjMUhVJtb3+UeTZpc3ln29Y6v1TAkM53RexwFGUMy4t020jjTGRQzevabr1he1jWyVZpT4aysC6&#10;LheQuD5VgW6GgiXNDBwcZyHFCpds+SjyzE1rmm49lzYLEQTRekLM5u1HUt9N5nmQFAYI7NTXRwiC&#10;wLJmO7x/JAkVSbVv2R156rZ1zdfjGCrM0bLPCeK5apkubcBnbAYczVW/UjAUEdr8lucAzjMhg2Fo&#10;pTNgffLAWP4PojkOOgOWuqf8DQQGLqsBUoUK9IXzveeLkHn/cPJ7mgaYgUDLbV6Lqd6P77JWJ6Bp&#10;AOhYsnRTT8i2eTaP0x1kHt0zlP0zSdEgVRDAa/vkhDpRViGeq/q9sMeVoJkMeLkzaP3l0mbb39jM&#10;hv7ZrKFBgwbnLqqmYZEMd3VfmO0djhXuqk1pBKieHEMuut/DUF6bifSiCFI3H6oakqxCuiBAqlCB&#10;dEEA6RTj4ikCK1tpYogxkQctRmJcVlWKE+S2kiAv5StykyirhCirU+KH5SRgOQn6ooU5EzUIgkDQ&#10;STOMiYCD42w6XxZdB8fzX47l+A23rWu63kQRUd2CnwOoMywt0zsjU8NrN+64/pLgva99GH6eqyjI&#10;nuEsrO7Qz2Mm5DSBIKowFC/CeKp8w9Z9sf+4ZoX/986l0cRdQebx7UdS/6hqgCTyPIScp79EMlE4&#10;dAcZOBxmIZblr3jj4+jmGy4J/k5jSFAVWVGpgSh7LwCAa4YTcjVNg9hk60ir1/wrA4GxAOeZkAEA&#10;6A7ZNh8Yy/9BRarWM9bDC+V4Ag4aUoUKJPLCulyp0m03G/rqHmQOCafL14wmSrcCALR7LZge03YM&#10;BAY2EwH5sgSj8dJtsxUyTiu132U17EkXKiujWX5KyKhqVdhEszykCseNTMYQpcVjfn/pIvs/BJ30&#10;lnPpC7RBgwb1IVusLOkLsw/0RdgHyoJ8THmY10YdCDhoxW4mlxMYelG9Y5cECZKsACm2csLeBBJH&#10;wW2lwG4mMg6L4U23jX7KaSFfJXDspA2fmqZhfEW+tsBJD7Klyh3JQoVK5Krff6p2VNT0RwuwtNkG&#10;QSdd76d1DGaKgDUdTtdgvJgdSZQc2WJl6fPvj717+/rmT1lpclTX4AuYWRhi6ipkAADafJYXr1jq&#10;/eq7BxM/yJcl2D+WgxUt+njMAAC0+8wgSApEMhwcCbMPmig8vL7H89e6BNMBs5EIh1ym34bT5Wuj&#10;2ZkJGQCAZrcJuIoMY6kyDMWKd287lIxsWOL5WuMaBGA4XryzIql2AICQY2bfTUVenupn7g4xj9Z+&#10;f94JGa+N2mEzkf35stgVzfK6CBk3QwGOIZqsaEhfmO1d3+P5q7oHmSM0TUO3HUp8HwDAYsTZoIvW&#10;Z8g8VF+3fFmC8VT5BkVRDRiGnr5z7gT0hGyb3zuUWJkqCNWdTbYCsRwPknJ0owMBAL/DOLC4yfbj&#10;joD1P3AM1W9MS4MGDRYkfEV2D0QL9/SF2QeTrLB6+jErTYwucpvGnBZDj4HAltU7tigpEMtVzXQL&#10;/Ccraaw0AW4rBQGnsS/goJ8yG8lfGQh090wvchAEUWiK2EJTxBaPzWhpUzU3AIAkq/RYqnTNcLx4&#10;00SqfLWiaoYD43kQJAXavGZdBxOgKAJdAavDROHKwbE8UuCkthcmxcyFmgE/OrXs1LebGr+sY2nZ&#10;dC5qdfxw0mPma4m8AH3RAvQE9Tn9IwgCSyYNM9OFCnw0mPkrs5GYWLbI/jNdAupAT4jZHE6Xr82V&#10;ROAq8ox7i7qDVhAkBRJ5AfaOZL9qovDwynbn93Ve7oLn0Hj+iwBVf56ZNvpHs9WyMiOJpZrc5i21&#10;3593QgZBEK07xGze0Zf6uyQrgKyogJ+mnvFMqTrGgLMtAAAgAElEQVS7GpFwhoO+MPvAum73t87V&#10;dOH+0dwfpwuViwEAOvxWRk/3aY+VgoFoESRFNUcy3NXNnqNvxDOhM2j9xbbDiX/RNMA+Gsoec8xm&#10;IjJdQeaJJc22vzdRRKIuC2/QoME5g6KohtFk6ea+MNs7lizdrGpHz3MGHM0v8pp3eW1GxkigaxAE&#10;aalnbFXVIDmZGU6zAkxXJBiKgMtiABdDKU0u03tOq+FZE0W8RODo2NnGRVGkiKJIEaDat7K4yXZg&#10;cZPth2VBCry0c+LVTKGyYjBWBEFUYHETc9rswNkSdNAYjiL83tEcURLk0Avbx965bV3zdU4rtV/X&#10;wAuQmufcfBhino7LFnv+rMhJi4bixbvGkmWgSRya3XWvLAeA6vNf0WKHXYMZKHASvLM//hOTAY+1&#10;+iy/0iVgnWn1WV4gMKQsKZopluOh3WeZ0f0QBIHli+wgShnIlUV4/3DyX8wUHukMMk/qvOQFS74s&#10;dkQy3EYAmHF2S9U0iE1aq3QErMcMZTpvxi9PpzvIPAZQdQpN5PXprQpMmmOWBLkpkuGu0iWIzowk&#10;ire+dzDxfwAA3FZD0W2dWZ3ibDFROBhJbDL27Mcw0wY80ew2v177N0VglSXNzEufvaJlzf0bO1xr&#10;utx/0hAxDRpcOGiahsRz/Pq398d+8vAbA7HXP4o8N5Io3a5qgKMIyM1u05uX9bh/efVyn9TqMV9H&#10;k9hapE6pCU3TIF8W4dBEHt46EIe9IzlITYoYBADcVgOsbLVzt65t+sUNq4L3XLnM52gPWK+2mQ0/&#10;roeIORUmiojeeemiK0NO+k0AgHCGg4+HsyAr+u+7eW1G46p2J4uhSIWrKN4Xto9vTeb51ae/5/nF&#10;TEvL5jojAzDpMbMy8IDPbtwOAHA4zEJSR4+ZmmGmkZwyzHyy1vC90CFxtNQ2OY3vTL3sMBSBlW0O&#10;ME16pbyxN/ZIJFO+WpeFngPs6k99G6D6unhtM6uayhYrUx5/08vKAM5TIWOhibGgk94KcDQVVW9s&#10;JnLqovxc9JRJ5Ph1v/4o8pQGgJqNeHpps82itxcCgiBT5pijieJtZ2MUtaTZ9p9tPsuWm1aH7vu9&#10;6zrNGy8K3OZmjB/WbbENGjRY8BQ4seXDgfRfP751uO+5baPbJ/sj7QDVsalrOp2P3rAysHNxiLnG&#10;YiRuBwB3vWLzFRmG4kV473ASdvSnYSLNgTzZuG81EtATtGo3rgr+9sbVoXvXL/G6gi7TfRaafBpF&#10;kUK91jATSAIr3LKu+cbOQPUiLFWowIeDGRCPm+KoB06Lwbmm0xnDMYSrSIrjlx+M/zaa5S7XPfAC&#10;oiZkkNNcbc1lj8x0cAzlb1oTuo2hiUEAgL2jeV09ZgwEBqs7nEDgKMiqZnxl58TL+VKlS7eAdWS6&#10;l93xg4ROB4GjsKrdAQYCBVXVyFd3hV/MFIS6l7QudMaTpRv6I4XPAQC0eMwzqpjSNA0GY9Wp3TYT&#10;2edhqGOu9c5LIQNw9A2XLYnAi3LdHx9BEAhMNigNxYqfkWRVn3ysDuTLYsfLuyZellXNSBFY/uIW&#10;B2Mg5saUuSZkSoIcqpW0zYY2n+XFG1eHPt3qs/wCRZH6/4EbNGiwIBElxXp4Iv97L24fe+vRN4dG&#10;dvSlvlMz8jVRePSiVvt/3bAy8Pjqdkebw2x4QNXgsnrFlhUVwhkOdg6k4Z1DSRiMFadcpg0ECq0e&#10;M1y93HvklrVNX7/qIn+g1W+91kKTT6IIMq89ehiKiNetDNy9otX+MEB1EMCOgTRwFf2/OhmabLm0&#10;232ExNGCKKvWl3aMb5lIla/VPfACYeYZmbkvLathJPH0Leuab6RILK1qGuwZzur63qANOKyabpi5&#10;c+J1riJ7dQtYJ4JOequZwsMAs9skN5I4XNLuBAxFQJRV5qWdE6/nSpWe09/z/ECSVdPW/fF/B6hW&#10;6LR5zTO6XzhzdALt2m73t4/vIzxvhUy7z/IcjlZPHrVxbfWmVl4mKap5OF7cpEuQOsNXZPfLO8Zf&#10;F0TFhaMIv7LNIZsovP6GOyfBZiYBx6pf6KOJ4q1zFbdBgwbnLqqmYePJ0g2/2RN5/OHfDMTf3Bv7&#10;r0iGuxoAAMcQritgffJTK/z/es1y34TfZvw8ANyvamCrU2xIFwTYO5qDt/bH4eB4HnKThmwYikDA&#10;boS1nc7sbeua/vVTKwMrli5yLLZbDP+KY2i8HvHrBYIg2uVLfZ9f3+3+OUB1V3lHf1qXjb7joQ34&#10;JZcv8WyjCCwjKxr9yq6Jl1KssFL3wAuAGU8tm6z2Q1GYF48Vm4kcvHlN6DYMRQRRVuGjocxUKY8e&#10;MCYSLmqxAwBAgZNaX9458YooqzO7sp0nUARRuiZbF2I5HtRZeD5ZjQSsbHMAggCUBTn47HujO0YT&#10;xZvrvtgFyI6+1HeKvNQCALC0yTYj7xhRVmAgWk1ih1z0bzv8lqePv815K2RIAiu0+S0vAABEs/wZ&#10;1TPOFNqAg23SXb4vsvDLyxJ5fs2z20Y/YDmpHQFQL+lwjlhpwjWXa0ARZMoZ92z6ZBo0aHD+kykI&#10;y98/nPjeI28MTry0c+L1/kjhPlnVjACgBZ30W1cu8z50y5qmp9p85ltwFPmaKKvr6hm/LMiwoz8N&#10;Hw1lIZ7joXbd4jCTsLzZJt2yJvTs9auCN63ucns9NvrrBgLbV8/4erCq0/X7Vyz1PIYiVc+t3UNz&#10;0zNDYOiNG5f7nqdILK2oGvXah+HnBVGpu0/PQkNV1RkZYmpHDTHnPCNTw2ent1+3MnA/AGhcRYE9&#10;w9mzMmg9HR6GgiVN1UlpKVZYteWj8DOKqs3ZxupsqPVnyEp1sMdscFoMsLLVAXg1M2N9ZVf4pY8G&#10;0988m3L7hc5EqnztvpHsVwAAml0msJvJGd2vOiBKAxQB6cplvj8+0VTH81bIAAB0h5hHAADKFRkK&#10;Z1jPOFNqWZlwqnxtWZB0cX8+WzRNQz8eznzt+W2j2wqc1AYA2iXtzrftJnLJPKxlquEtxQqrSrwU&#10;mus1NGjQYOHCVWTv3uHsV596Z2T3k++M7NszlP0zriL7Aar10Wu7XN+5Y33zty5pd9iNBPYQX5F/&#10;T9Og7ju5gqjA9r7U1LnDZMCh02+B6y/277h5TdMXNyzzuUNu890mingNQc6t8tblLY7e1R2udwEA&#10;SoIM+0Zzumz2HY+qaV/asNjzGAKgFnmp5Td7Io+rmjY3dc3zxNGMzKlvV9ML6Dy73rf7rc9fvsT7&#10;NQCAfFmEA2P6vjeaXCZo91U/vuOp8qe37o/9bCFf0DsshkO1Ho3oWVT7uBkK1nW7gDZgAADIB0dS&#10;//Dr3ZEnz6U2hZkSyZSvenXXxK80AJQiUOgMzGziW74sQjhTLeG7uM35fbvZcOREt8Meeuihui12&#10;oWGhidFD4/kvSYpqQZDqG6fe0CQOY6mSpgGgtAFP+B30+3UPchbwFdm9ZXf06f2juT/WADDagMeu&#10;Wu79uZnC75vLddRMoQ6O5yHJHt3FsJnJAY+t0aTfoMGFjKyo1HC8eMf2w8l/evtA/KfjqfKNNfFi&#10;ILDs4ibmv9Z1u/+zM2DBcBT5kiSrNyiq5tNzTUfCBWA5CTAUETYu93/jquW+P2rzW//BbTP+wEBi&#10;e1AEmZUP1kIAQRAIOOknSoJ0e7pQ8XIVBWRF08V37XhQBFlrs5D/Gc3yq1hO6kAAIOgybdU98Dyg&#10;aRq6sz/9NwAAfrvxlH4Zo8kSyIoGzW7TrwMO+r05W+QJ8NmNH1QkxZ7IC+tLggyKqu97w24mQRBV&#10;KPISpAuVlRoAGnKZ3tIt4FmiqBo1nirfyFdkaHLRgM3S4oPEMQjYaSjyEnCiAtmSuHQsWbppkdv8&#10;es21/lwnluU2vLRz4jVZ1WgCR2F1hxOM5OmdXzRNg4+Hc1CRVTBT+MQNq0L3YCcR+ed1RgZFEKU7&#10;ZH0MAKplATqkSAkcBQ9DIQAAR8Js70LZSdA0DRlLlj791LsjH48lSzcBAASd9I4rl3rGMAT5+lys&#10;QZJVCKfLsKM/De8eSsJQvAi8WG2MNVN4eFWH8x+aXKZfz8VaGjRosLDQNA2JZbkNW/fFfvbwbwbi&#10;W3ZHnh5Nlm7RNMBQBKRWn/nFG1YGHty0vvm7LR7zp0RJ+XmJl3s1DYx6r60kSBCZbOa9pN35vcXN&#10;th+QBDaMY2hS79hzBYIglauX+1Y0u00HAADGUmWYSJfnIjTqthg2tXrNrwIA7BpI/+/RRPGWuQg8&#10;19SyMQAzKS2bvN0cjl8+FRuWeL/e5quW548myzCe0u+9gSAILGlmwDVpAfHhQPpbB8dyX9Yt4FnS&#10;GbA+iSIgawAQO8tx1QSOwiXtDmj1VLNS6ULl4qffG/kwmuGurMNS55V4jl//0s6J12RFMxEYAqs7&#10;nGCZofnlRJqbMhK+YqnvKwSOnvQNeN4ZYh5Pd5B5dM9Q9s8kRYNUQQCvrf7nwICDhnhegGyxsixd&#10;EFa6GePuugeZIZqmoSPx0u0fDaW/mcwLawAAEASUJU3McNBBr9O7ekDVNMgUKhDNcpBkBZiuHXEM&#10;4Tr81me6Q8zmoJPeeq6aiDZo0GD2sGWxvS/Cfq4vzPZOlrpO4bFRO7uDzKMhpykiyso9JV76j3yp&#10;MrNi6jpSFo5Wil3U6vi3uY4/V6Aoqt24OrT2uW2j+9KFSsfhCRZoAw5Oi76eYqoGnsUhxp4riX35&#10;stj9mz3Rxz57ResqxkQO6Rp4jjlGyJy2tGz+ppadCBRBlGtXBj73y+1jbybywrrDYRYoEpuaPKpD&#10;vKph5kAGCrwEb++P/9RE4dEWr+VlXQKeBUYDnlrkMb8ykijdHs3ysMh9dpWtCIJAV9AKFiMOB8bz&#10;IIiK65cfjP324nbnP1/S7vyncy07o2ka0hdhH3jnQOLHkqxa8EkRY52hiCnxEgzEqg3+zW7Ta60+&#10;84unuv15L2ScVmq/y0rtSReEldEsr4uQcVoNQOKoJsoqciTM9s6HkFFUjeyPsPftGcr8Ra4kTo3z&#10;sxjx8tImm4kxkZ16xi/wEkQzHMRy/PGTTrSQi36jJ2Tb3OazvHAqVd2gQYPzk4qk2IZihc8cCbMP&#10;xrL8MT4iZgqf6Aoxj3X4La9hKHJ5oSz9abYotJ3sseYCbNpVpyApTorEcvO4HF3BMZS/dV3z5U+/&#10;O7K3LMjej0eysK7LBWZK355rRdUuXd/t+u/f7o2FRFllXvsw/Pxdl7dcSmCoPuZv88CxQmaGzf4L&#10;RMgAABAYyt28punW57aNbmc5qX3faA7WdDiBMemzt4Bj1exEdZqegm75KPL0pksXbfTajTt0CXgW&#10;dIeYzSOJ0u0FToISL52ybHCm+B000BQOHw9nQZBUfPdg5puHxvJfXt3l+s6yZtu/Yxi64MtZuYrs&#10;2bo/9rOReGkTAACOIrC63QlWembvGa4iw4dDGZAVDXAM4a5Y5vuTEzX4TweZiwa/+WbvcPar7x1K&#10;/B8EAbh6mRdIvP69hUfCLIylymAksdSD13YGT1bLV2+4iuzpj7Cf2zuc/dOSIE81zttMhNDiMVMe&#10;hgK9jC4rkgKxLA+RLAcl4dheV7uZPNQTYjZ3BZnHzEYiossCGjRosKBJ5Pk1Hw9nvz4SL26aflFH&#10;YEi53W99titofcxuJg1FTvpiWZBvBYAF0fgtKypsPZDQFFVD1nS5Hlrb5f6b+V6T3mQKwvLnto1u&#10;lxTNZCQxuLTbDQSuf/W5IKn/8vaB+DcAALqC1sevvTjwwOkuXM4VirzUvPm3g2MAAOu6XFNTTk/E&#10;G3tjoKgabLzI/8Ulzbb/N2eLnAH5stj57HsjOyqSaidxFNZ1uYA26LcPXhZk2DGQBklWgSKx9F0b&#10;Wi6zmcgB3QLOAkVRDQ+/MRCrSKq91WOGrqC1bo8tSgoMxIoQyXBQ+yBYaWJkXbf7rzoD1qcWajXL&#10;cKx4x9b9sZ/xouIGqBrHL19km/F7pSLVRsIrgKKIeMua0C1NbvNvTne/87pHpkZn0PoLBAFF0wDi&#10;udmNyzsdNXNMXlTcE6nSDboEmURWVGowVvjMK7smfvXIGwORbYeS36+JGKeFVFZ3OGFtp4vy2ox1&#10;FzGKqkIsy8FHgxnYeiABfdHClIihSCxzUYv9h3df3rL63qvall3S4fqnhohp0ODCJV0QLh6MFu6Z&#10;FDFayGV649qLA72f29ix+uI2x5iiqA/Hs/zLZUHeBAtExABUd4Z9NkoGAOgPsw8slN5HPXFaqf3X&#10;XxK8BwFQeVGBI5G5qWahSfTLF7XY/xMAoD9SuH8oVrx7TgLPAbPJyCyU0jKAaib14Fjuy29+HH24&#10;Iql2gKMjuyUdPWZMFA6XtDkARRAQRMX10o7x17mK7NEt4CzAMLTSGbA+CQAQzXF1nexGEhgsbbbB&#10;hsWeqVK+Aie1/mZP9Iln3hvdNZEuf6puwepAIsevfe3D8POvfRR+nhcVN4IAdAYssLbTOWMRI8kq&#10;fDiYAV5UAAFQr18ZuHcmIgbgAigtAwCgDXii2W1+fSxZujma5aDZXf/pdhYjDmYKh5Igw5Ew21vv&#10;uk5N05B4jr+0L8z2DsYK91QkdcrsDUFA8zAU0uoxA2Mi634xoGka5MoiRLM8xHP8MXPlUQQRW73m&#10;l7qbmEea3ebX5yoT1aBBg4UNWxbbtu6L/xwAIOCg37n2Yv+DCIJcUiiLX4pmyo8AwIIWB34HTUSy&#10;PLCc1B7P8Zf5HfS2+V6T3rR4La+s6nT9w4cD6b+OZnnw2426TzJTNbA2uei18Ty/K5kX1mw7lPiX&#10;RV7zy+dDiZmiqDPqkdE07ej4ZWR+DDFrKKpGTKRK1/eF2d6RROn26WIMQxHw2SgIOOgpY2u9sJlI&#10;WNFqhz3DWShwUtsrOydeuf3SRRtJHC3pGvgM6A7ZNh8Yy/9BRVIhWxTBaa1vb5mJwmFlmwNyJRH6&#10;owXIl0VIscIlv/pg/I0ml+k3S5pt/7HIY351Pkr2NU1Dx5Klm/YMZf8smj06mMBixGH5IvuMm/oB&#10;qhnwj4YyU5viG1f4v9Dutz4/0/tfEEIGAKAnxDwylizdzHISlASp7vW/CIJAwEFDf7QAo4nSbYKo&#10;2OtRV82Wxbb+ycZYlpPapx9jTATntxtpv82IkET9NzPLggzRHAexLD81bayGz2bc3t3EbO7wW5+m&#10;SCxb9+ANGjRY0EiKSo/Ei5uCTnqriSKixx+30sSI3UweypXEJRiKuNOs8IGiat75WOtscJhJoAgU&#10;BEmFvjDbeyEIGQCA1R3OvxuKFe7KlcTFB8dZ2LCYBHyW42VniqxoFy1rtr30Zj4OJUFu2jOY+Yu1&#10;3e5v6xp0Dpjp1LLpe/nz0SOjaRqSLlRW9IXZB/sj7H28qByT/XBaDBB0GMFjowBD566Qp2aYeWiC&#10;hSQrrN7yUfjpm9Y03b5QNky9NmoHYyIH2LLYGc1ydRcyNexmEtZ2OiHFCtAfLUK5IsNEunzdRLp8&#10;HY4i/CKv+ZV2v/XZRR7zK3oLPb4iu0cSxds/Hs5+LVcSF9d+TxEYLPKYoNllOu2EvukoqgZ7hrPA&#10;Tvp1Xb7U+9XFTbb/PpM1XTBCpsVrfonEUVaUVSaW5aEzUP9GRr/DCP3RAiiqZhiKFe5eusj+89k8&#10;TkVSmKFY8TN9YbZ3utIFAKANGOuzGzG/3Wg2UwRdn5UfRZJViOd5iGY5yJeP/a6wGInR7hDzaHeI&#10;eXSh1as2aNBAfzRNQ6NZ7opqZrh4tySrlkt7PH9xSYfze8ffFkEQrTvIPPlBX+pvI5ny4s6ABYiz&#10;uCDWNA1yJRFKggyyqoLTbAArTejWA4ggCPgdNIwkSjAQLdxz+VLvV3AM1ac2eQGBYWjlmhWBzz+3&#10;bfR9QVKQ/mgBljTZTn/Hs4TA0Fs7/Jatg7Hi1buHMn/e08Q8bKXJUd0D68h0IXOq9+n0qqS5LC0r&#10;C1KgP1K470iYfTBbrCybfsxM4RBw0OB3GIHSYaN0pjS5TCCICgwnSjCeKt/49v74Tzde5PvSQuij&#10;QhBE6wkxm3f0pb6TYAVYrKi6iX4EQcBjM4KLoSCa4abGE8uqZhyKFT8zFCt+BkMRYZHH/Gq73/Js&#10;i9f8MoljxbONK8qqOZblrgyny58Kp8ufShcqK6YftxhxaPGYwWc3nrZ88nhkRYV9oznIlqpv+bVd&#10;rm+vaHX84EzXeMEIGRxDhc6A9amD4/kvR7M8dPgtdT8BUgQGTosBMsUK9IXZ3jMRMqqq4RPp8nV9&#10;YbZ3uNoYO5XPxzGECzrpcY+VarGbSabe61Y1DdLTRiZP/1IlcLTY4bc80x1iNgcc9LsLtcmsQYMG&#10;+pEvVbr6IoUHjoTzvSVebp5+rC/C9q5sd/zziS4sukPMwx/0pf5W1QASOR5CrjMv661lhqNZHoRp&#10;meEBKAJtwGCR2wxNLloXQRNwGGEkUQJRVpnRROnWjoD1mboHWYD47MYPVrQ6/m3vSPZPJ9Ic+OxG&#10;cJj1HckMANDsNi0fT5WLoqxath1Kfv/G1aG7dA+qIzMdv6xqx5Rr65ptmMyk3t4XZnsnUuXrtWm9&#10;0iSOgt9uhICDBosR122T4Ezp8FtAkBSIZnk4PJH/gtmIh9d2uR+a73UBAHQFrY/t6Et9R1E1SLAC&#10;BB11318+BhRBIOQyQchlAq4iQyIvQDzPQ4GTQFE1ajhevHM4XrwTRUC20OQIQxODjIkctJnIQcZE&#10;DjI0MWihydGaYFZUjRRlxSpKKiPKCiPKqrUiqbZ0Qbg4nC5/KpHj16vaJ7WC02KAFo8JnBbDrN4n&#10;uZII+8dyU9U+K1od/7a60/Wd2bwmF4yQAaiOyzs4nv+yICmQLYm6zMoPOoyQKVYgluM35Mti5+ky&#10;F+mCsKIvzPb2R9j7uYoyvexCCziMHwUcNMLQxCU4hvac9EFmgaZpUOQliGR5iOX4Yxr3EAC1yW36&#10;dXeI2dzqs/zyfKhVbtCgwZkhiLJzMFr87JEw25vI8+unH7PSxIjXZvxgIFq4N1usLD2Zf5bZSISD&#10;Tvq9SIa7PJqduZA5VWYYxxAVAdAkRcO4igKHwyzIigptPsvZPN0TYqYIYGgCWE6CvjDbe6EIGQCA&#10;dd3ubw3Hi3cVean54HgeLuvxHDOWWg8IDHX2hJg9+0ZzK4fjxTsnUuVrm9ymN3QNqiMzLi2bLmR0&#10;yMhomobGsvzlR8L5B2uZ1Kl4CICbqfa9uKyGM95VnwsQBIGlzTaoSCpkihXY1Z/+tpnCw0uaq0Mi&#10;5hMrTY4GnPTb0Qx3VTTL6S5kpkMbcGj1mqHVawa+IkM8L0AizwPLSaBqgLNlsZMti51wnJkpAqAa&#10;SCwryap5+qb5qTCS1Y16h8UADjMJhllm6VRNg6F4EYbjUxVw2qoO5z+u63Z/a7ZZtgtKyPjsxvet&#10;NDFc4KS2aJbTRch4bBTgE4gmqxpycCz3+xuWeL9x/G3yZbFzMFr47EC08DvHp3PtZvJwi9f8scti&#10;WIIiyOp6r08QFYjlqiOTy8eNTHZaDPu7Q8zmrqD1cRNFxOodu0GDBgsbRdXIsWTpxr4w2zuaKN6q&#10;ajBVg0viaKHdb3mm1Wv52GTAeoq8dNd4qiRUJJXqCxceOJl/1uIm288jGe7yXFkEriKfdIqNqmqQ&#10;LggQzfKQLByXGcbQUkfA8nRPyPaI32F8VwNAw6nytR/0pf4+xQqrhhMlaHabdCnrCDhoYDkWxlKl&#10;G7mK7KUNeKLuQRYgBI6Wr1nh/91ffjD+JldRYDBWgO4go3tcr41aydBEmOWk0LsH4z+858q2FQul&#10;J+JMmenUsunG0Wgdn2u+LHb2hdkH+sJsb5GXFk0/ZjMREHDQ4LMZ52TM9tmCIghc3HrUMHPr/vi/&#10;0wY81uK1vDLfa+sJMpujGe6qbFEEXlTAWP+ZS6fFOF3UiDLkStXvW66iTP6UQVKqbzQNABVExXWq&#10;xyNxFBwWAzjNJDgshrqM2y4LMuwfy031w5iN+Pi1Fwd6g07T22fzuBeUkEEQROsOMZt39acfSuQF&#10;WByqfz0jhqLgsxuRcIaDvcPZPwUAxGWlPq5Iii1TrCyPZLir2bJ4jDklRWLpDr/1uaCT5jFEu0tR&#10;4d56rklWVEiy1QuETPFYPyUjiSW7gszj3SFms8tq2LsQ6k4bNGgwd2iahiRZYXVfmO0diBTuFSTF&#10;WTuGIKA0u0xbWn2WDx1m0iuIyiZFUb9Q4KoZXJ/NKI6lytAfYe+7dLHnz090wdnqs7yAYwgvK5ox&#10;luWh3W+ZHhsKnASRLAfxnACSMrPMMAKgNHvMWxgTOfjYW0ODiqpBkhWmxuDXE5+dgiMRFjQNsIFI&#10;4d4VbY5/q3uQBUrIZXprcROz+fAE2zuaLIPPZtTNDLEGWnU5p3cNZCBXEhcfGM390bn6mqszLC3T&#10;pikZDDm7jIwgKvbBWOGzfWG2N57jL5t+zEhiEHBUS8f09IHRi+MMM7EtuyNPb1q/aKPXbtw5n+tq&#10;91uefftA/P8qqkbFchy0eeufHT4TjCQORscn/76SrE6JGlFRAUdRwDEEcGzy57R/1zP7qmkaRLIc&#10;HAkXpqbedgasv7hque8PDQSWP9vHP/feyWdJd5B5bFd/+iE9T3ydASvkOTFV4mX3x8PZr53oNgSG&#10;lFu8ll+1+ixvWih8eVmQPq9pmlmpk4zQNA2yJRGiWQ4SeeGYkckYilRaveZfdoeYzc1u8xYUReRT&#10;PFSDBg3OQ4q81NQfYe/vC7MP5kriMaWrTqthb7vPss1rM5oURb1RUbWbjs/gAgAEHEZyLFUGXlQ8&#10;E6nS9SfaHSVxtNTutz7TF2Z7I1kO2nxmECbNdKNZHsqV4zLDVsPenhCzuTPAPGGi8PipngNjIoe8&#10;NupgIi8sjWZ5Xb7PSRwDt5WCJCvAkTDbe65eVM+WDUu8fzKaKG3iRcV6YDwPl/a4dS8/cpgNjoDD&#10;OB7N8s07+1N/0xm0PkEb8KSuQXWglpFBkFM3+x+XkTljITM5MvmGI2H2wZFE6TZV1abUJo4i4LUb&#10;IeAwgt1E6tL3wlVkiGZ5yJdFWNFi1zXDY0PAppgAACAASURBVCAwWNXuhB39aZAUlX5l18TLd1YN&#10;Mwd1C3oaSAIrtPksLwxEC/dGszy0eswLpr9oOgSOAoOTum9GTIcXFTgSZiHJVuekkDhauHKZ7w+7&#10;Q8zj9YpxwQkZxkQO+R3G92JZ/nL9TnworGx1mEaTpXK6UKEEUcFwDNFoAy7bzWTFaTFUXFZDBUPR&#10;KxVVu6fES3X71JcEaeoCQZCOHZnstxu3dTcxj3T4rc/UQwU3aNDg3EKUVfNwvHBnX5jtDae5a2Ca&#10;lwttwOKtXsu7AQeN4Bhytapqfyge9x1yPBYjARYjUSjykrUvUnjgZGUe3SFmc1+Y7eVFBT7oS0OB&#10;PzZxQxvwWFfQ+nh3iHnUZaX2nclzWtxk+1EiH//3TLECgqgApUNZR8BhhCQrQLogrMwUhGVOK3Wg&#10;7kEWKAYCYzde5P+9Vz8MP1cSZIhmOQg56+/FdjztPktzIi9Ioqxadw9m/vLypd4TbgouZBS16iMz&#10;UzNMAICZltFVRyYLK49UM6n31dzUa7gsBgg4jOCxGXXpbTrax1YVMDV2D2dgdYdL134qE4XDJe0O&#10;2DWQBl5U3C/vGH/9zg0tl82n2O0OMZsHooV7y4IMBV4Chp47sbAQKfISjCZLEMvyU+PF/Q7ju9dd&#10;HHzAQhNj9Yx1wQkZgKqnTCzLX67niY824HRtZKWmaYBU5Tkx+Z8ZAI7JkpwNoqxCPFdtjK3VHtaw&#10;0sRwd4h5tDvIPMqYyKG6BGzQoME5g6ppWCTNbewLs71D8cJdsqJN7d5gKCIscpu2B520QFP4WtDg&#10;boBqv8pMQBAE/HajschLMBIvbqpICmMgsE9Ywged9FYzhYdLghyqiRgcRfg2v+WF7iCzOeQ2vYEi&#10;yKlV00noCFifeudA4v+qmoZFdSrrcFspIDAEJEWDvgjbe5mV+vO6B1nAtPosz/vtxkOxHL9kKF6C&#10;gJ0+I6+I2UAbcGhy0ZXRZJk4PJH/wtpu17frMU52LqllZE4nZM4kI1PipeBAdGpk8tLpxyzTRibP&#10;thn71OvUIDNtwun0deMowsuqZsyXJdg3moMVrXZdM3c2EwkrWuywZyQHLCe1v7Jr4uVN6xdtnA9z&#10;SACAJpfpDdqAx7mK7Itm+QtSyNTM00cTJUgVjrYxEBhSXtXp+vuV7c7vzfZ7/lRckEKm3W995p0D&#10;iR8pqkbF8zy0eMy6xtMjxaiqGqQmG2NTxzXGkjjKdgSsT3eHmM1+u3Fbo++lQYMLj2yxsrQvzD7Q&#10;F2E/Vxbk4PRjPrtxX8hJs3YzuQxFkI0AcKwr3xngtxuJ/mhBq/lnnWiSEIogSleQeWz3UOYvg076&#10;re4Q82i7z/IcSWCF2UU9ioHA8i1e8xvD8eINepV1oCgCPrsRJtIc9IULn1vf4/mmHifkhcxliz1f&#10;eu79sW2CqEA4w0GzW/+sTJPLZB5NlkGUVeuRCfbBi1odP9Y9aB2ZEjKnqbk4ZmoZAp/IyEiKSg/H&#10;inf0RdjecKp87clGJlvp+vvjAQAUeAmiGQ5iOR5E+RgHBq3JZXqjO8RsbvNZXtjZn3ro4+HsN5Ks&#10;AIcnWFjSxOhaYuWxGWFJk1o1zMwLa7bsjjx10+rQpvkol0dRRO4KWh//eDj79ViOh+6AVXexv1DQ&#10;tGqrxkiidMxmupHEUhe1On64bJH9J3oap1+QQsZAYGyz2/TrkUTptiQr6C5k6kWtMTZaG5k8vTEW&#10;AaXZbd7SHWI2t3rNv8IxlJ/HpTZo0GAe4CuyeyBauPdImO1NscKq6ccsRiLa5KbjbgvVTpHYRfWK&#10;SZEYeBgqnWQF95Ew23uykagXtTp+sKzF/lOLkRivV+waS5ptPxyOF2/Qs6wj6KBhIs0BV5H94VT5&#10;2maPeUvdgyxgfA76/aCT3hPJcCuHE0UIOmndxzHTBhw8DFVJsoJh/2jufy5vsf/kXPIym01Gpubv&#10;MWk+e+WRMNs7FC3eLSnq1IUKilRd7wMOGpw6jUyuTPaxRbIclI7rj7ObyUM9IWZzV5B5zGwkIrXf&#10;X7bY8xdcRfb3Rwr3hzMcGAgMOvz6Nr5PN8wcS5ZufvtA/CdXL/f9/nxs4HaHmEc/Hs5+XZJVSBcr&#10;4GFmNNn4lChq1fneZTWAh6EW1JCGiqRAkhVgNFkCrnJ0X4ehiaGL25zf72li/nsurkUXzisyxyzy&#10;ml8eSZRuy5dEUDVtQc5Or8GL8kkbY11Ww8fVkcnMExfKWNAGDRocRVZUaixZurkvzPaOJUs3TTcv&#10;I3G0FHLREY+VClhpIoAgSKCesTVNg1xJBFGujvKMZfkrCpzYaqXJkeNve7rG/bOhyWX6NUViRUFU&#10;LHqVdVhpAkwGHMoVGfoibO+FJmQAAC5b7PnyM++N7qpIKkyky3OyCdjsNhmSrAD5stg1nirfsMhj&#10;fk33oHVi5kLm6DV3gZNa94/m/rAvwj5wvPmszURCwGHUbWSyoqqQzFcrPdLHTTilSCzdFbA+0R1i&#10;NrsZaveJhAKCIOo1KwKf5yuKZyJdvm4oXgQDgULTLIxwz4TphpmHxvNfMlN4eE2X+291DXoCXFZq&#10;r8tq2JsuVFZEs1xdhEymWJn6ry9SAIsRBw9jBI+NAgs1t6alqqZBvixCplCBdKHyiV5HD0N9uLLd&#10;+b02v+X5ucxYX7BCxmWpNpRqAMBXFDBRC+ulkBUVEqwA0QwH2dKxJbO0AYt3BZnHe0LMI04rtX+e&#10;ltigQYN5QtM0JJHn1x8Js72D0cLvVCTVVjuGIKD47Maoj6GcLitlRlGku97xFVWDSIaDsdTUThwC&#10;AIAiICfywtoTCRk9QVFE7gpYH983mvsfepV1IAgCAYcRBmJFGI4V7xCXKdZ6lMadS3hsxg+b3aad&#10;46ny2pFECUJOWhfvnuk4zCRYjHi5yMumfSPZr5xTQkY589Ky598fe2/6serIZBoCDqMuu/G1voZo&#10;lod4jj+mdxdFEbHVY36pu4l5pNltfn0mgwgwFBE/vTp414vbx7emWOGSQxMsGAisLhf1J+N4w8yd&#10;/em/MVNEeHGz7b90C3oSukPM5vSh5PeTrACSrJ614EzmhWP+XeRlKPJFGIoXwVjNhoPHRuk6kS5T&#10;rAqXTLFyot5urdlt+vXKduf3gk76rfnIhC2sq/c5BMeQqYaw6V8i84mmaZAtTo5MZj8xMllo81le&#10;6A4xm5tcpjcaI5MbNLjwKHBia1+Y/VxfmO1lOalj+jG7mcz4bJTJZzNSJIE16RFfVlSYSHMwmiwd&#10;UytvJDFo9ZoH1nZ7rtQz83IqFjfb/n3faO5/1LOs43j8k0JGVjXjULx41+Im28N1D7LAuWyx50vj&#10;qZG9oqzCeKoMbT59S4cQBIEml8l0aIKF8VT5hlyp0mM3G47oGrROzKa0DKA6Mtk3OTLZptMFalmQ&#10;IZrjIJblgReP3Tz32Y3bu0PM5g6/9enZ9DaQOFa8ZW3TTc9tG32/wElte0eysLrDBXazfg3wNcPM&#10;nQMZKPISvLU/9nOawuOLPOZXdQt6AjoDzBPvH0r+s6YBGs/zZ5WN0rRqLzQAwEWt9h8EHPQ7w/Hi&#10;HWPJ0i0VSbXxogJjqTKMpcpA4Cg4LQYwkhhQBAYGAp38iQFJoCd9D2qaBqKsQkVWQZSUyZ8q8GJV&#10;wEwvGatBG/B4k9v062a3aUuTy/QbowFPzfpJ1oELVshkipWpGnFynl1tS3y17yWa46AiHVv+G3DQ&#10;7/SEmEfa/ZZnL7TdvwYNGgBUJIUZihU/0xdme6NZ7srpx4wkxvnsRjxgN5JmI+E82WOcLbVmzsNh&#10;9pjvqKCT7u8OWt/12qghBEEl2oDN2/hTl5XaazeTY7mSuKheZR3HYyRxcJhJyJZE6AuzvReikHFa&#10;qX2tXvP7I4nSZSPJEjS5TUDonJUJOIwwGCsKoqxS+0Zy//Oq5b4/0jVgnZipkNE0DRAAcFoNEHDQ&#10;4GEonUcmc5AvH5tcsRiJ0e4Q82h3iHnUZiIHzjYWbcATt65rvuH5baPv86Li3j2cgXVdLjBT+gwk&#10;AKgaZq6aZpj5+kfhZzZduuhqr824S7egx2Gi8HiT27RlPFW+MZrlzkrI5Mvi1IZRV4B5wms37mz3&#10;W59XVI2IZrirRhLFTcPx4qayIAelyem1J8NAoGCYFDaqqh0VLfLpW85QBCS/g36v2W1+vdlj2uK0&#10;GPYtpCFSyELJRswlXEX2PLdt9IMCJ7UyNAHru92nv1OdESUFYpMz2AvHjUxmaGKwO8Rs7g4xj1pp&#10;cnTOF9egQYN5RVU1fCJdvrYvzPYOx4t3KKo2dVWOoYjitVFawE7jDos+u7XTkRUV9o/lpwzNAAD8&#10;dqO4rtv9paDLtFnX4GfInqHMn79/OPlPCAKwcZlPlz6CSIaDA+NVG67eazpa6u2JcC6QK1V6frF1&#10;+LAGAO0+i+4N3QAAA9GCMJwoUQSGlB+8tjN0Lnihvbk39p+HJ/JfcFoMsLrj5PsMgqgAgoBuI5PT&#10;00YmT7/kI3C02OG3PNMdYjYHHPS7egxSSOb51S9sH9sqK5qJIjBY1+XSxfJiOmVBhh39KZAUDYwk&#10;lrxrQ8tlc2k/MRBhf+fXe6K/AAC4fLFn1q0LfREWRpNloA147Hev7Qid6O+jaRqSZIXVI/HipiQr&#10;rC4LcrAsSMHp5cZnAoqARBvwBG3A41678YNmt2lLwGnaSuJoaVZPYg644DIyE+nyp97cG/2vySY6&#10;rStgnbNOKVXVIDk5MjnNCsdMOzXgaL4jaH2yJ8Rs9tqMHywktdugQYO5IV0QVvSF2Qf6I4X7uYrs&#10;m37MaSEVv4PGvAyF6d2XUKMiKbB7KDvV1Gk1ErC8xRZf0my/hiSww3OyiDOgK2h9dPvh5Hc1DZCz&#10;Les4GV4bBYfDCCiqBn0R9oHVna6/q3uQBY7dbDjS5rf8f/bOOzCSg7r/b+rObJnZ3lVP7brtO9/h&#10;cz3TjQ0YBzAYi5DgEEMCIQk/CORHCCTwIyEkgR+E/Gi2jHHFBmMbQwzGHXefr+p0p7pF22Z3tkwv&#10;vz9WknVn36ncrrTSzecPW6fdnfd2tVrNd9573/fY8XTlkvFsFdoDjqZ3NsT9dmosWzVU3XQcmiz9&#10;6bkbfP/W1IAN4NWFmKe/X6NP7E3ThIr4qsPp/KvuCIDRFnD8pj/ODnWFXb8gMFRoaPCTCLrp59++&#10;I37NA89N3S+pOv7C8QLs6vU35SLDLA4Kh3O7ffD8sTyIih785TOTD11zYeeelWqB6gq7fkHiaFnR&#10;DCZVFKA3wiz5GLNVcACArpDzvlOJTARBzJCbfu7kqpOqG/ZZUVMVtZgga9GqpMYESYvgGCrabfg0&#10;bcMydhs+PStc7DZ82kagxbV2/nlWCBnTNJFEQbh83yj31xPZ6hUA9YHYHT2+X3udtiuaHBt4QYUU&#10;V/dg1/QT/OK19qDzV/1xdqgz6Lwfx1DpNIeysLBYh9QkLTyS4j84nOAH82V5+/zbHBRuRr00EvHY&#10;gSax5l7GPAnTNGHfeHFOxJy7wft/d/T4vkVgWAZFkZZsc3VQRDrmtz+dyAt7zrSt41TgGApBloJ0&#10;UYQjCX5wR4/vn9faH/5GcMFA8E9GpyvHdMOEqVwNNjS5KkOTOITddCldFL0HJ4o3ntPt/Warv+6L&#10;bS1rFJKiQ7pYt0yunWSZ7HPZ9tcdTplbHRSRXpGEZmgPOn99+fbonzz8cmqoKmnw0hgHOzb4mmrf&#10;7XGSsK3TAy/XF2b23F9fmHn5SizMxDFU7Ikwdx6aKn00zYnQE3YtuXJek7S5+ZSusOvnS82BwFDB&#10;7SBHGtEm2OqsayFTEdW2o0n+uiNT/EdKNaVv9vtOCpc3xllbM0WMKGuQKtZ7UU8elgqw1AsDcXao&#10;N8rcttpDUhYWFiuPphv02HTlXUcS/OBUrvbW+QvuCGxmwZ2PBoYmkJW015zPZK4GxRnHxF29/v8+&#10;vz/wl6uSyBLZ2Ob+diIv7CnVVKhJWlMcKaNeGtJFEfia0pspSbvDHvoPDQ/S4rAO8nhXyPXE6HTl&#10;okShBl1hZ9NP2KNe2psuisAL6oZCRd7mZ6h9TQ14hhgzQgZp4gm7phuQ5eudHoWTLJNpEsv2xdhb&#10;++PskJ+x7VtN4dcfZ2+pSVrk6SPZrxerCuyfKML2Tk9TW2NDbho2xg04nOAhW5J2/eal5G1v3xF/&#10;z0qYJfXH2aFDU6WPiooOxaoCXpdtSY+frcYQGFqN++yPNCPH9cK6EzKKZjhHp8vvGU7wg4m8cDnM&#10;2IICALgd5HBvlDnodhDvacYHrqYbkClJkOSEuROAWRwUnuqLsT8ZiLNDXpftYMODW1hYrBnSnHjh&#10;bA81AACCAAQZCqJeGvwMteoboXXDhNFMvSU67KGndvb5b1zVhJZAd9j1CxxDZE03bSlOgN7o0ts6&#10;FsLnsoGNQEFWDRhOlAbPRiEDAHDuBu//Gp2uPCWpBuR4CUJuuqnxvE4bEBiiqLpJjk5X3t3qQubV&#10;ikxjj2uaJnDVGYfT0mscTuWukPMX/XF2qD3g/HUrOZyeu8H7rzVJjb0yXvxkplQ3D9kYZ5sqZtoD&#10;DpBUHcYyVRjPVK967MD0dy7dGv7zZou6iJd+0kUT4xVR7Uxx4rKFTHvQ8SsMQ+UF7n5Wsy6EjGGa&#10;WDIv7B1O8IPHp8vXaLppn70NQxGpze94pSPomAqy1FRFVP+skf4GhmkCV5EhxYmQKUknLLbCMUTo&#10;DrvuGYizQzG/43cruSDIwsKidYn57Y84KDxZk7SYx0HCud3epvaML5XpeX31l24NX9nqLTzzmWnr&#10;uOdIgv9AqihCT2TpbR0LgSAIRD12GMtWYSRVvvaiTaFPn40nGyE3/Qevk5zkqkr7VF5oupBBUQQC&#10;DIWkiiKMTVeu3tUX+MemBjxDdMMkARrXWlaTNEhxAqQ4EST1xNOJiJd+YsYy+a5WNUJAEMS8aHPo&#10;04KshY+lK++bygtAEVjTLbx7Iy6QFR1SRREOTpb+zEHhyTNdmJkvS9sRAN3HUAde73YEQYyBODv0&#10;3Ej+i9MlETa2MYAttFBoBknVgZ8xgepeRlvZ2caaFjJcRd40nOCvH07y19ckLTb/toiXfrrN5+BY&#10;B3EBiiC7AGDXye5gZ0J9kK7+gXKSfZ0Z89l/PxBnb+6OuO4hcazSsKAWFhbrAhRB9P4Ye8uLxwuf&#10;q0hqU3vFl0OmVLfxjPrsj/qZ+vLgtcTGNvf3jiT4D0jLbOtYDFEvDWPZKsiq4RnPVt+xIcLc0/Ag&#10;LQ6CIObWLu/XH90//Z1CRW5aK998Am6KSBVFyJfl7WVB6Vrp5atLYa4icwa/38qMrW6KE+ZObmdh&#10;7MRof5wd6o+xt7AOcvTMsl0ZEAQx3nROdFBUpgLJgrB3JF0BG4FBzGdf+MHLj1lfmKm9ujBT0037&#10;GwYCn1+KU1tNUiNHk+UPDif4Dxcq8tYNEdddb9sRf9+p7t8XZ295biT/Rd0wIVuSIOJd3HPMzVRj&#10;UAS0ld6DsxZZc0JGlLXASKp87XCCH8zy0s75t7EOcqQn4vptgKHCpmleCQ1+frJaH6RLcSJUxBM/&#10;UNwOcnggzg71xdmfuGhispFxLSws1h/98bqQ0fS6O03Y09yr2YtFN+ptKwAAXSHnL1Y5nWUR8dJP&#10;OCk8V5W0wHLaOhaDkyaAoQkoiyoMJ/gPn41CBgCgP8be/NShzDdV3bQlCjXoj7FNjed32QBFEd0w&#10;TGx0unL1Od2+bzY14Bmw3NYywzAhX5YgyYmQK59omUziKN8TZe7sj7NDEQ/95Fqqls6CYaj89p3x&#10;q3/+9MSj+bK8/eBkCUgchUATdj/NgqL1hZnPHysAL6jw4vHCZ0s1pXfvtsgNp1v6qeqGfWy68q7h&#10;+jzjW+bPM45nqu+UFN1DkVjx9R7rdpDHwh76qemiuCfFiYsWMrNtZVGf/dFWra61EmtOyDx+MPOt&#10;kVT52tl/2wi02BNh7uwIOidwFN4hq8afN3I3jm6YkOMlSHEC5MvyiZbJBMb1xZjb+mPsUNBNPbcW&#10;P1AsLCxWB6/LdijIUs9neWlnihNaRshURHWu577N7/ifVU5nWSAIYvTH2e+/cKzw+aW2dSyFqJeG&#10;clKFiWz1ClHWAmejeQuBo7WBODu0f6J0Q7IgQE+EaWqFEcdQ8LtskOUlWDtCZuHXwzRNKAuvWiar&#10;+jzLZAT09oDzoYE4O9QZct63HhxObQTGX7mr7YqfPTnxVEVUO/aNF2Fnjw/cDrJpMXEMhfN7fbB/&#10;vASZ+vvnPRPZ6js2RFx390SZOygCK+AYKqiawaQ44eJkQbhsuijsmT+ugCAAAYaCLC+Bbpi24+ny&#10;ezd3eP7fqWL2x9mh6aK4J1+RQVb1BXcFaboxZ9rQFbLayhbDmhMy/XH2llkhs6s/8OWuoFOsisqN&#10;mm606w2aQDFNE0q1euvYdOk1lslqR8j5wEDMPdQRcj6AoYhymkNZWFhYnJL+ODuU5aWd+fLi/sit&#10;BLO2rSgCqsdpO7LK6SybgTb3j184Vvj8Uts6lkLYQ8NwqgyGCfhIqnztti7vtxseZA2wpdP77/sn&#10;SjeougnTJRFiTXit5xNkKSzLS5DmxAsFWQvZbXimqQGXyVJay547VniNSZCfsb1ct0xmf9qqz/FM&#10;cFBE6qrdbW+958mJJyVV9704ysHuXn9T2xMxFIXtXR4YSVdgPFMF3TBtR5Pl644my9ed7nFuBwFR&#10;rx3CbhoIHIXnjxWgUJFhOMEPnk7I9ESYOx8/mPmWYZhkmhOhM+Q8bX75sjxXgesKu+5bxlM862id&#10;6dJF0uZ3/IYmsSwAQIYTPl+qyl/TdLO9EccWZA2OpSvw+KEsPDuSh0RBmBMxQTf17CVbQn/xkTf3&#10;Rq7Y2XZ1d8R1ryViLCwszoTeKHM7ioBmQn3AvhWYFTKsgxxpJcejpeJ2kMeC7vp8T5JrzmtrIzDw&#10;z7StDSf4waYEWQN4XbbDES/9DADAVK7pazogwFKAAJgAgIxlKu9sesBl8upCzIWFjDizpsFuwzLn&#10;dHu/ce0lXdvef0n3ued0+/59PYqYWTxO2/A7drVdiaOIqGoGvHC8ALLaXF8kBEGgL8rApVtC0Btx&#10;Af06C0kJDIUQS8FAjIGLNwVhd18A2vyOOVOWqLdeQU8XxQv5mtJ9qlgUiRW7Qs77AABS3MK7RzMz&#10;bWV+hnrJGlNYHGtOyKAoovXFmDsBAFJFETeMM+vmUjUDEvkaPHM0D48fysLx6QqISv2XyEnhU+f1&#10;+L72wcu6N773oq7dWzu936FIvHDmz8LCwsICgLbhuY6g8wEAgNQpTrZN0wRZ1aFUUyBdFGG6VN8X&#10;wQsKiErjdcaseYmTIpINP/gKszHOfhcAoFCRX+Py1CiiM0PKWV7ayVXkTU0JsgbY1un9JgAAL6jQ&#10;SGOd14PEUfA46y1Is0uuWxFjCTMysy3x5/X4v3bhptBnfAy1v6nJtRBhD/2Ht+6IvQ9BQBcVHV44&#10;XgBNX/QM/rKxzTimXbwpCHu3huHSzSG4aGNw5t8hOKfbCx1BJ9htr60QBVlqroVyOMlff7o4/XF2&#10;CACgImlzC4bnI6s6jGer8NSR7NwFre6w02orWyRrrrUMAGCgzf2DfWPFv1A1A/IVGYJLHBAzTBMK&#10;ZRlSnABZXoL5WojAkNqGCHN3f5wdivnsv1+Ko4WFhYXFUumPs0Njmeq7yqIKFVEFmsSgWFUgX5aB&#10;q8ogKvoJeyJOxmHDIeSmIOSmwUXjZ2w1rBn1jzwCR9e842JPlL3z8YOZ7xgmYGlOhK4F2jqWQ5Ch&#10;AMcQU9NNZDjBX3/BxuDfNTzIGqAr7Po5TWIFUdF9U/kabG53NzWe12lDuKoCmaK02zRNpBVnVJfS&#10;WjabPIrAmq2CngmdIdf9e7dG/ux3r6R/WBE1eGmUgx0bfCuyUwtBECDxpcXBMRRCbgpSnAjDCX7w&#10;/F7/l0/1HmwPOB+iSCwvKbo/xQnAxNjTzl9TBFbYEGF+dibP6WxiTQoZP0Pt87lsBwsVeXOqICxa&#10;yJRFFVIFAdLF11omx/2O3w7E2aHusOseAkebXxu3sLCwAIDOoPMBG4EWZdXwvDjKgazqcBq/EhPm&#10;LfkFAKjJGoxmqjCaqUKAscGmNjdQr9MqsVhmq9w4hizcB9HiUCRW7Ag6HxrLVN+R4gToDDoavlMG&#10;RRGIeGhkKi/AcJK/fvdA4O/Pxp1hGIoomzs8//X8SP7v00UR+mIMEFjzmj5YBwEAAIKsRaqSFnfR&#10;xFTTgi0TXV/8sP/sDjoEWbvtnGfKxnb3j2qyFnlmOPdPXFWBwwm+6YL4TIh67ZDiRCgLavd0UdwT&#10;8dqffL37YSii9kWZn74yXvxkmhNBn5klO3n+ujPkur8/zg51BJ0PWqMLi2dNChkAgIE29odPHsp+&#10;M1uWQNEMIE+xTE5WdUhzIiQ5AarSiZ8PHid5aKA+SHerkyYSK5G3hYWFxXwwDJV7o8ztByZKN0rK&#10;q+e/dhsGfhcFbgeRivod/8fPUA84aWIKATCrorojWaj9qFRVNmVKEmR5EVTdhFxZhiePZGEgxkLU&#10;Sy/rpH22XULVjcaXL1aBje3u/x7LVN9RlTSoiBowdqLhMaJeO0zlBahJWiyZF/a2BRwPNzzIGmBT&#10;u/v/vTCS/7xumGimJELc52haLNb+qrtVpiTubkkhs6TWsvr/0bNYyAAA7OjxfbUqqm0HJ0sfSxQE&#10;8LlsLePoeDJeJwkUgYGk6jCc4AdPJWQA6pX3V8aLn1Q0AxKFV68RBd3UswNxdqg3ytxujS4sjzUr&#10;ZPpi7E+fOpz9V9MEbLooQnvg1Q9M3TAgW5IgxYmQr5y4bJkisXxflPlpf5wdCrDUi61YjrawsDi7&#10;GIi7bz6S4P845KbHIx76aMRLH3XSRBFD0TxjJ25CEOSExmrGQT7jshPn8TXlhv4202WYJnpkqvz2&#10;/ePFCzXdhAOTJSjVFNjUxi5ZzMwOs8qK4W3cM1w92gPOhygCK0uqzqQ4ARh74/ecsHYC7DbMFGQd&#10;GU7wg2erkHHRxFTUZ380WRD2ThelkrdXWgAAIABJREFUpgoZAkfBbsNAkHXIFMXdPRHm7qYFWwaG&#10;YeKzO0cW1Vo2o2RQFJo7YNTiIAhiXrw59KksL+3M8dKOI0keAqytKfbpZwqCIBDx0jCWqcJIqvz+&#10;izaHPnUqa+wAS73ocZKHilVlk5PCp/ri7E8G4uzQWnaGbBXWrJCx2/BMe8D50ES23jLQ5rdDsaZA&#10;ihNhuiie0FOOoojSFXT+sj/ODrUHnb/CUOSs/qCwsLBoLYJu6tmPvqXPg2GovPC96yAIIrudtv87&#10;+++LNtP/3Bl0fPbRA5mvlWoKkigIQOAo9EWZJeVC4vW2tKqkxpf0wBYFQxG1N8bcsn+8+InZlqfF&#10;tPosBQRBIOq1I8fSFTg+Xb7mEi38cRJHqw0NskboiTB3JQvCXq4ig6oZc8K4GbjtJAiyCJmSuLtp&#10;QZbJbDUGABZ1McGqyLwKhqHy3m2RG+58fOxFWTUgU5Ig2mRL7+VQEdU5hzVFM9jxTPWqnihz1+vd&#10;F0EQ88JNoc9gKCJZ89eNpfUk7hIYmHGC4AUVHjuYhedGCpAsCHMiJuyhn750a/jGj7ypN/K2nfE/&#10;6gq77rNEjIWFRauBIIi5FBFzKuIB59ev2t32Tj9j0wEAxjJVGM8s7XzaSdevb5UFtVtR9aWpoBZl&#10;Yxv7I4C6I1uhfMYv8+sSnWl/0XTTPjpdfk9TgqwBuiOuexCoe+jMWsk2C3ZmeWKOl3YYhtlSF2bn&#10;C5mFCjKmac4b9reEDABAgKVeCrDUCwCndnRcDV51GMvBU0dyJ+SWyNfedLrHdgSdD8b9jt9ZIqax&#10;rGkh0xly3mcj0BIAzFlrumhiYmev/5+uu6y7/5oLO/ds6fB8jyIxblUTtbCwsFghGDt5/xU74290&#10;OwgdAGA4VYZ8efEnlAz96gxJviyf0/gMVx4/Q73kdpDjAIvb5bAcaBs+Zwl8Nu+UsdvwTMRnfwwA&#10;INPk3UizA/+abtoLFXlLU4MtkdkdMgALt5bN729HzlLXspPRDZPQdMMOAIBjzXcuWyAXmC6K8OLx&#10;Ajx6IAPDyTJUZmyUbQTGbenwfPePLux8w6Vbw3++qomepbTUFYylgmOo1BNh7jiaKn9wQ8R190Cc&#10;vTnqtT9uqV0LC4uzGZedfPTKXW1vvffpyd/UJA09NMXDhRvJRfWZ0yQGJI4aimagU/nam6MzJ6Vr&#10;GQRBzI1t7H89fST39SwvNa3lKeq1Q7GqQCIvXF4R1bZWHEBfCXoizF2pgnBZocntZS6KAHSm/JMp&#10;ibsDLPVyUwItgxMrMgsImXlKBrW6RsA0TfTxA9PfLlaVjQAAkVUY9jdNE0o1FVKc8LoOYx0h5wMD&#10;MfdQR9DxYCOq6RbLZ01XZAAAdvUHvviRN/eG37g9+icxn+NRS8RYWFhYALAO22/3bg1/DABAVHQ4&#10;nl5cixmCIOBnbCgAwNh05V1NTHFF6YuxtyIApmECTJeaUykIuylAkbpF9tEk/6GmBFkDdIdd98DM&#10;+Xm2ie1lKIqAa6aCWCjL25oWaBksTcjMP0k+u1vLuIq88b5npn59cLL0MQCAqJde8q7AM0GQNTiW&#10;rsDjh7Lw7EgeEgVhTsQE3dSzl2wJ/cUfv7k3esXOtqu7I657LRGz+qx5IWO34VkCQ9f8vgMLCwuL&#10;RtMRcv2gP8bcDwAwnq3OtUMsxOyJQ6Eib+VryobmZbhyOGkiGfPZnwBoXs89jqEQdNMIQL29zDTN&#10;1e2JWSUcFD4d9dZf62aJxllocs6coq2pgZbICUJmgTOtEyoyZ2lrWb4sbXv45dTNtz86emB21iTI&#10;UrC5zd3w3U8no2oGJPI1eOZoHh4/lIXj0xUQZ6zwnRQ+dV6P72sfvKx743sv6tq9tdP7HZrE801N&#10;yGJJrOnWMgsLCwuL03PR5vDgRLY2Lqk6czRVhh0bfAs+xueyAY4immaY+HCS/9CuvsA/rkCqTWeg&#10;zf3fiYJwcammgCBrYLc1/k9gzEvDdFGEYlUZyPLSzpCbfq7hQdYAPVHXHSlOuLhQbm572ezy16rY&#10;wkJmCRWZs2khpm6Y5HimctWB8eLHEwXh8tnvEzgKPWEXtPntTRMxhmlCoSxDihMgy0swz+gWCAyp&#10;bYgwd/fH2SHLYaz1sYSMhYVFy6LpBnUqX36LxUGRWHH3QOCzj+6f/q98WYaapIGDOv1HP46hEHJT&#10;SJITYTjBD57f6//yeti51R12/RzHEEnTTSrFidATcTU8htdlAxuBGrJqoMMJfvBsFTLdYdc9jx3I&#10;fNsEQLK8BDFfc+xzKWJWyGhrV8jM+/psaC0rlKUth6f4PxlO8tdLiu6f/T6Jo9AecEBHwAE41njh&#10;a5omVEQNUpwA6aIIinaCPjHb/I6H++PsUHfYdS+Bo7WGJ2DRFCwhY2Fh0VIomuEcm65cfSRR+nCa&#10;Ey/c0eP76nk9/q9jKKKsdm5rlf44O/SHI9mvyarhnshVYVObe8HHRLx2LMmJUBbU7umiuOd0W6vX&#10;CgSO1jZEmLuHE/yHUpwAG8LOhl/xRREEIh4aHc/WYCRZ/sCFm0J/cza+dx0UkY546afSnHhhU4XM&#10;TEVGUnWfqhv2Vmk1X0prmWGesPduXQ77C7IWGkmVrx1O8IM5Xjpv/m2MnYB2vwMiHnpRy0OXiqzq&#10;kOZESHICVKUTdaLHSR4aiLNDfTH2J06aSDY8uEXTsYSMhYXFqmOYJpYsCJcNJ/jB0XT5GlU351aC&#10;P3s0/+Xj6cofvfGcyEcCLP3iaua5ViEwVNjc7vnei8cLn0txIvRGmAVbfbxOEmgSk0VFtw0n+MH1&#10;IGQAAAbi7I+GE/yHREWHUk0Bj9O28IOWSNRrh/FsDSRV901kq1d0h10/b3iQNUBH0PlAmhMv5Koy&#10;mKbZlDahWSEDAFAT1bjbaTva8CDLwFiua9k6mpHRdIMaz1SvGk7wgxO56ttNE+Z+WASGQtRLQ8xn&#10;nzNsaCS6YUC2JEGKEyFfOXEenyaxXG+Uua0/zg4FWOrF9VBtPpuxhIyFhcWqwVXkjcNJ/vqjCf76&#10;qqSdsEk+wFITBIZQKU4MFSrytrueGH/2vA2+r+/s9X/FajdbOls7Pd95abTwv3TDRBMFAbpCztPe&#10;H6lXFmyjmSqMpMrvv2hz6FPr4XWP+eyPOig8W5O0YIoTmyJkXDQBLho3KqKGDif4wbNVyMR89t8D&#10;AGh6vaWHsTf+hHW2tQwAoCJpba0iZHR9eUJmvczI5Hjp3J8/PfGIohns7PcQBCDAUBD10hBgqIZX&#10;X0zThGJVgRQnwnRJnFuODgCAoojSFXLe1x9nh9oDzoes5ejrB0vIWFhYrCiiovlHkuVrh5P8YLYk&#10;nT//NhdNpOJ+eyXgsvXSNrwDACDkprUjCV4UFd31wrHC50enK1dfvj3yp2GP/enVeQZrEydNJDaE&#10;XT87lq68N1GoQWfQseAV8oiXhtFMFRTNYMcz1Xf2RJk7VyjdpoEgiNEfZ3/w4rHC56dLIgzEWcCa&#10;0M4S9drR4WQZxjOVKyVF81EkXmh4kBYnwNLP4xgiaLpp56pyU4QMiaOAIHUx0EoD//MXYi5UiDrR&#10;fhn0piW1gnid5CEEAQMAwEag0B1yQdhDA9kE04eaVJ97SRVFkJQTX76wh366P84O9USYOygSKzY8&#10;uMWqs+btly0sLFofXTdso+nK1Q8+P3XvTf8zkn78YObbsyKGxFG+J+J6bs+AP3NBvz/a7nf007ZX&#10;/9oFWQq/oD/gavPbiwAAxaqy8WdPTjz55KHMv6kzm58tFsemdvf3AQAEWQdeWPiCpJMiwO0gRQCA&#10;I+toW/1AnB0CqFcKck3acxLx0DCzt4YYSVXe35QgLQ6GImrUW1+oylWbMyaEIMi8gf9WEjL1igyK&#10;wIIXDObfbq6T8zIMQ+XeKHP77L/b/PaGihhVM2AqX4NnjubgicNZGM1U50SMiybGd/b6v3Ld3g19&#10;11zYuWdLh+d7lohZv1gVGQsLi6ZgmiaSLUnnH0nwHx5Jla+VVd07exuCgB732Z+Peu3goomdGIqc&#10;f7pjETgKm9rcniBLGYcTfE2QddfLo9xfj01X3rV3e+SjMZ/j901/QuuAmN/xO7sNzwqyFkxxArgd&#10;5IKPiXhoulRTYDJXfZsgayG7Dc+sQKpNxeO0DQdZ6uUsL52T4gQIN2FzuI3AwM/YIFeWYThRGtza&#10;6fluw4OsAWI+++8nc7W3FZs4J0PiKIiKDrJqeBp+8GXyqpBZ+PnOv4tumAv/Uq4R+uPuoQMTpRtl&#10;1QCuooCPObM2TsMwIV951TJ5fkseiaPlDRHmroE4OxTx0k9YlslnD5aQsbCwaCgVQe04muSvO5Lg&#10;P1yqKX3zb/MztlfaA45Jr5PchqHo7qUe289Q6AX9pOtYulKeyNUYXlA3/PzpyUe2dLj/64KB4OdI&#10;Ais37pmsP1AE0fvjzI9fOs59Nl0UYSDGLtinHvbQMJzkDcMEbCRZ/sD2bu9/rFC6TWWgzf39LD/9&#10;nXxZBlnVwTZv1qJRRL12JFeWIVOSdhercr/HaRtueJAWJ+ZzPAKQA003oSyqwNobf54+KwRM02z8&#10;D3GZzAmZRbQtzm9tVDXj9MNra4iQm3qGdZAjfE3pTXHCsoSMadbfNylOhHRRBHWeZTICYLQFHL8Z&#10;iLM3d4Vdv8AxtLnbVy1aEkvIWFhYnDGKpruOpyvXDCf4wWRB2Dv/NocNT3WFXU+E3TY3hqKXA8C2&#10;M4mFYygMxFkmyFJwOMGXq5LGHJgo3TieqV65d1vkhvag89dn9GTWOQNx9y0vHec+q+km5MoShNyn&#10;r0aQOAoBllIzJcl2JMEPrhch0xt13fHEwelvGSZg6aIIncHGnz8GWApwDNE13cSGE/zgGwaCX2h4&#10;kBYnwFIvEjhaUTXDVawozREyUBcCJkDrCZlFFKDmt1yJshZqWlIrDIIg5kCcHXpmOPeVDC/BRt1Y&#10;9H4YSdEhVRQgxYlQO8ky2eeyvdIfZ4f6YsxPHRSRbkbuFmsHS8hYWFgsC8M0sWS+dvmRBD84Ol15&#10;j6abc/MqOIqIXWHXA3GfvWQnsb2aYb6v0fG9Lhu8od/PHJ+u1sYzVboqaW2/fHbqoYE29scXbgz9&#10;jdUT/fp4XbaDfsa2L1+Wt6c4cUEhAwAQ8dC2TEmCfFk6t1CWtvoYav8KpNpUKBIvdASdD45lqlel&#10;OKEpQgZDEQi7aSxREGA4wV+/uz/wv8+2lhcURbSo1/74RLZ6BVeVoXMBt7zlMFuRMVqwIrOYVjoE&#10;QYDEUVA0A052b1zr9MWYnzwznPuKbpiQ4SWIeU891qjpBmT5umVy4STLZLsNy/TF2Fv74+yQn6H2&#10;NTtvi7WDJWQsLCyWBFeRNw8n+OuHk/z1NUmLzr8t6rP/vjvkfMbrsvXIiv4uACA0o3kW/RiKQl+U&#10;cQRZCg5N8eWKqDJHpviPTGZrb7t0a/jG7rDrF00LvobZ2Ob+0eMHM/+Z4yVQVB3IBdqqAgwFJI4q&#10;imaQRxL84IWbqM+sUKpNZaDN/aOxTPWqiqhBRVSbss8i6qUhURCgKmltyYJwadzveKThQVqcmM/+&#10;yES2ekWxqjRnTma2tcxonXOapbSWAQA4KByUqgJcRd7S1MRWGMZOjkd99kdTBeHSFCe8RsiYpglc&#10;VYEUJ0CmJJ1gmYyhiNQVdv1iIM7e3OZ3/A+Krg9raovG0jK/9BYWFq2LIGvBY6nytUfqW5l3zL/N&#10;7SCP9kWZuyJe2tQN832qZnxWVlbWQdTtIOENfX5mNFOVRjMVUpC1yK+eT/y8N8rcdvHm0KdoG55b&#10;0YRanN4oc9sThzLfNE3A0iUROgKnv0qOogiE3RQ2mRfgaLJ83QUDwb9bDycVHUHngzYCLcuqwaQ4&#10;Afpj7MIPWiJuBwl2G6YKsk4MJ/jBs1HIBFjqRQAAzTBBVo0Tllg2gtnWMgNaqSJjUAAA2CJFm4sm&#10;oFhVIMtLO5ua2CowEGOHUgXhUq6igKjoQJMYVKWZuRdOAEk9sUgZ8dKPD8TZoQ0R5i4bgfGrlLbF&#10;GsESMhYWFq+Lrhu28Wz1yiMJ/sOT2erbDfPVzwsbgRZ7osztXUHnPhJHLxYk7W8lRW/8ZsElgKII&#10;9ERcVL06U6rwguoaSZU/MJWvvfmSLeG/6Im47rQ2ONehbXiuI+h8cDxTvSrFLSxkAACiXjs2mRdA&#10;kLVIIl9743qYRcJQROmLsrfsnyh+Is2J0BtlFuUytRTqi0XtxPHpChxPV/7oki3GXxA4WmtokBbH&#10;4ySPzH5dk7XGC5m5Yf/WmZGRVcMNAIBji3s/eZwkTOZqwFXkzRVB7XDZiYmmJriCbIi47n70wPR3&#10;dMOkDk+VQNYMKJ9k/87aieP9cXaoP87ewtjJsVVK1WINsi78yi0sLBqLrhu2od8dm3joheTd45nq&#10;VYYJOIqA1hVy3veW86J/fPUFHf/UFXRepmrG92qSdp0JsKoiZj6MnYBdfX5Xb8SloAjokqL7f/Ni&#10;8vZfPZ+4tyapkdXOr1UYiLM3AwCUBRWq4sI7ZRg7AU4KFwAAhpPrZ6dMf1v9dZA1A7iT+vIbRdRb&#10;n0NSdcM5Ol15d1OCtDB2G54mcLQCAK8Z3G4Es1KhlVzLZFX3AAAQixxu97tsc4Ls0FTpTxuZi2GY&#10;+ES2esUfjmT/qZHHXSwkgZW7w657AQByZXlOxNgItLS53f3f79nTceF1ezf0nt8X+LIlYiyWilWR&#10;sbCweA2TudpbBVkPAQAEWOqF/jhzc5vfcVzVjPdXBfV7xYpMrXaOpwNFEOgOu8ggS8HBKb5aqinO&#10;sUz1XSlu9NKLNoX+qj/ODp3t1ZnOoPN+Ekcrima4UkUR+haYD6lXFmj7SLoCo+nK1coWnVkPdtdB&#10;lnre7SBHSzWlO8mJ4Gca/9a223DwOEm1WFWI4QT/4f44e2vDg7QwCIKYHgc5nOWlnTW5CUJmRgG0&#10;VkWmLmTwRS6BxDEUol47JAsC7Bvj/mogzt7EOsjR5cY3TRPJl+Xtwwl+8GiSv05U9CBAfRms22k7&#10;utzjLpf+ODs0kip/AEFA7wg4f9UfZ4c6Q85f4hjanI20FmcNVkXGwsLiNcy3UH7T9siQx07+GVeW&#10;H6gI6qAJ0NIiZj5OmoBdvT5nf5TRMRTRZNVw/3Zf+qb7n536VUVU21c7v9UEw1C5N8bcCgCQ4gQw&#10;zYV1XaReWTA1w6SPT1euaXKKKwKCIOZAG/sDAIBsSQRNb46pWMRTV4pT+dqbqqIaa0qQFsY9017W&#10;jIqMMfPeRVFEafjBl8nsck5ika1lAAAbQk5AEQBVM1y/fGby16Wq3Lfwo06kJqnRl44X/uaOx8b2&#10;3fn42Ev7xrhPz4oYAIDhZPn6pR6zEbT5HQ9fsiX8iT9+U2/0HbvaruqJMndZIsaiEVhCxsLC4jX0&#10;x9mh2a+PJPj/VDRjzTrpIAgCnSEndkF/APc6yRpAveJ026OjBw5MFD9mmuZZ+zk4MPNznt28vRA0&#10;iYPPZRMBAI4k+A83Ob0Voy/G3goApmECTJeac24VdtOAImAAAHI0Wb6uKUFamNlloM0QMrNOVwSG&#10;tMzsUUVQOwBgSYtWaRsO2zo9AADAC2rPHY+Nvfzs0dyXTtcSa5omUqzK/S8dL3zmZ0+OP3nTw8cS&#10;Tx3OfqNQkbcC1HfUtAccEJhZRjmc4K9fjc88FEW0rZ2e79pteHalY1usb6zWMgsLi9fgZ2wvux3k&#10;eKmmdKY4AYLsminCnBIHhcPOHp9jKi+YI6mypmqG69H90987lipfu3db5KOsgzy+2jmuNCE3/QfW&#10;Tozygtq92M3bEQ9tL1RkSBWES8uC0snYyfHmZ9pcXDQxGfPZH08WhEtSnABx36l3XSwXAkch6KbM&#10;6aIEw0l+8NwN3n89m9obZysykqqDtoTFiItB12eEDI5WG3bQM0CUtYCk6j6A+ufOUgi5adjeCXBw&#10;qgSabtLPHc3/wwsj+S8EWPp5P2PbZ7fhGd0wSVU3XFxF3pwvS9tnqz+zIAhAkKUg6rWDn7EBiiDA&#10;VWXIlWWoiGpHihMujvkcjzbuGVtYrB5n7ZVICwuLU4MgiLmxjf0uAECOl0DV1scOPwRBoD3gQPYM&#10;BAg/U68sJAvCZbc/Orp/3yj3V620UG8lqLdVuX8MAJDhpUW1VYXcFGAz1stHk+UPNTnFFWOgjf0h&#10;AECxqoDYhDkOAICox44B1Hcx5cvSuU0J0qJ4HOTw7NeC3Fh79tmKDI61hhtcsapsnP3aaVv69eKw&#10;h4YLNwYh6qUBRQAME/BMSXzDwcnSx54byX/xxeOFz+0fL34iWRAumxUxGIpAiKVgS4cb9m4Jwzld&#10;Xgiy1JwLn8dBAj3jFjecWD9mHRYWlpCxsLB4Xfpi7E+RuXYbccH7G6YJfE2BiWwVDid42DdehFfG&#10;i3A8XYFCRQajiYsxlwptw+G8bi+9uZ0FAkMUzTDpJw5l/v3epyYe5yryxoWPsH7oizE/AaifDGb4&#10;hduqcAyFkJvSAQCOJPhB0zQbvN1wdegOM/fgKCIDAKSKC7/fl4OPsYGNQBWA+mvXlCAtioMikrNf&#10;K1qjhUxdgBNYa1RkuIq8GaBuOrJcq2mKwGBrhwcu3RKGTW0sxH12YO0EOCgcXDQObgcBUS8N/TEG&#10;dvb4YO/WMJzT7YWY1w7E6xgMIAgyO+MGx9KV96q60fiyo4XFKmC1lllYrHEM08QMwyRxDG3o2ZeT&#10;JpJxv+PhqXztzSlOhDa/4zX3MU0TuIoCqaJQr9zopxYrOIqAn6Ug4qbAx1CALXLjdbNAEATiPgf4&#10;XRR5OMFLWV6ipoviBXc8Pvbyrj7/P5zb7fvGelj6uBCMnRyPeu2Ppbh6W9XJm7dfj6jHbktxIvA1&#10;pTdTknaHPfQfViDVpkLiaLU74rrraLL8oRQnQHfI2fAN9CiCQNhNExO5Gowkyx/cszH0GQxFFva+&#10;XgfgGDL3+dTIaxqmac597pAE2hIuelP52psAAFg7ccbvIRJHX/ezdzlEPXYYna6CqhmusenKu/pi&#10;7G0NObCFxSpiVWQsLNYoXEXe+PSR7Fdv+e2x8ReOFf6uGTH6Z3aNlGoKCPPabaqiCkdTZXj0YAae&#10;P16AFCfOnUxgKGK4HaQQclN8gLVVKAJVAepbvaeLIrw0VoTf75+GA5Ml4KryotyymglFYnBOl4fa&#10;1uEGEkcVwzDJPxzJfe3uJ8efyZel7aua3Aoxu1NmdvP2QnhdJFAkJgIADCdK66ayMBB33wxQb33i&#10;heboi6jXjgAAiIoemMxV39aUIC0INlPtAoCGVmdFRZ9rLfM4bMML3L3p6IZJTuVqbwEA8LMts14L&#10;AOrzOm5H3Wbdai+zWC9YFRkLizWEqGj+kWT52uEkP5gtSefPfv/gRPFjO3t8/4xhaEM3+nWHXT8n&#10;MLSq6oZzMlcDuw2HJCe8diuzgxzpjTJ3dIWcP/ez1MsogsydDZumiXAVectYpvrO4QR/Y6mmxDTD&#10;hGRBgGRBAJrEIOKlIea1g30Z/eSNoN52YQevy0YeSZaV6aJI5njpvLseH3t+R4//qzt6fF9t9Gvb&#10;SszfvJ3mBOgOu057fwRBIOKmybFsFUZS5Wsv2hT69Hp4fWJ++yN2G54RZC2U4gRwO8iGx3DRODA0&#10;IZVFlRpO8INdIdcvGx6kBUEQxMBQRNYN06Y38OLF/GWuXpdtf8MOvEyS+dpeVTecAACBJuwkOlOi&#10;XjuUajxM5WpvqUlqxEER6dXOycLiTLAqMhYWLY6uG7bRdOXqB5+fuvem/xlJP34w8+1ZEUPiKA8A&#10;ICp6cCRdfn+jYxM4WtsQcd0NADCRq8HhBP/qVmYcLW3ucH/vmgs79lx3WXf/7v7A/w666RfmixiA&#10;+kC5j6H27+z1//N1ezfEr9oV/8fusHNu8FRUdBidrkKhSVvVl4KNwGB7p4c8p8sDNgJVDBPw50by&#10;X7zzifEXMiXx/IWPsDYhCay8IeK6BwAgxYmLqpJFvTQGUN+XMZ6tXtnkFFcEFEH0gTh7EwBAuig2&#10;Za5rZrEoBQAwlqm+U1J0z0KPWS9gKCIBNLYiU5mxc3ZSeIIisWLDDrxMXh7l/gYAwG7DwLlEx7KV&#10;IOymAUEATAD0aLL8wdXOx8LiTLGEjIVFC2KaJpIpirsf3T/9nR8/PJL+1QuJe8amq+82TMARBPTO&#10;oPP+t54Xe991e7v3hD30fgCAV8aKn2rG4PX8nTLzY//xm3sjl22N3Bj22J9eio1se9D1pYs3h9/9&#10;rje0/b2LJvKz3481wfJ2uYTcNFw4ECSjXloDqA/v/uyJ8T88dTj7dU036NXOrxn0x+o/55qsvabi&#10;9no4aQLcDqIKsL7aVGbf75puQrbcnJ0yES8NCIBpGCZ5LF1+X1OCtCA41nghM1uRaYVqTJoT9kzl&#10;a28GAOgKuRo+Y3UmGKYJ+bIEhxM8wMzLv55+by3OXlrvcoGFxVlMRVA7jib5644k+A+XasoJW50D&#10;LPVif5wd6g45/0c3zMurovrXqbzwhoiHUqaLIuR46bzporgn4rU/2cicYj77ox1B5wNxv/23fTH2&#10;p3YbnjnTYzpp4hdOmvjFxVtCrzz4XOI+AICqqAFjJ8484QZB4Chs7fDgYTcNhxK8Iik6+dLxwv8a&#10;m668e+/2yJ9GvfYnVjvHRhL3O35rt2FZQdaDKU4EdhFtVWEP7SzVVJjIVq8QZS1A2/DcCqTaVLwu&#10;26EAS72c46VzUpwIYXfjdauNwMDP2ORcWaaGE/zglg7Pfzc8SAuCoagEoEMjW8sqYr0i42OoVRUy&#10;kqJ7frcv/SMAAJrEIOptjesdFVGFFCdAihNBOdFG36RJLK9ouovEscpq5WdhcaZYQsbCYpVRNN11&#10;PF25ZjjBDyYLwt75tzkoPNUXY27tjbJ3UQTaWxHU6zJF8d8AYM7TM8BQpIPCizVJ87wyxn2y0UIG&#10;QRDjyl1tTWkdag84H6JILC8puj/FCcDY2QUfY5rmil7pDLAU7HGS5NFkWU8UBKxUU/rufWrisW2d&#10;nm/vHgh+gWyRJXxnCooiWl++gs1yAAAgAElEQVSMHXp5lPvbdFGE/hgD6ALOchE3DcPJsmGYgI+k&#10;ytdu6/J+e4XSbSoDcfZHOV76Vp6XQFF1IJewnX2xRDw0lSvLMF0U95RqSq/bQY40PEjrYc777xkj&#10;KTrUZkxIgiz1fGOOunR0wyR//WLirlJN6QcAGIizc/tbVgNZ1SFdFCHFCXNCbxa3gxweiLNDfXH2&#10;Jy6amFylFC0sGoYlZCwsVgHDNLFkvnb5kQQ/ODpdeY+mm3N9VTiKiN0R1z39MfYnHheJCqL2gXJN&#10;foQ34XU9OBEEgXa/HTmcKMPx6co1VVGNO2kisXLPZvlgKKL2RZmfvjJe/GS6KEJfjFnwBKBYVaAs&#10;qNARdKyYoCEwFDa3u7Gwh4aDkyVFVHTylfHiJ8cy1Xfu3R75aJvf8dsVSaTJDMTrQkbVDciVJQgt&#10;UI0gCQyCLCVmSpJjOMEPrhch0xtlbn/iUObfTROwdFGEjqCz4TGCbgrwBKJqukkMJ/jrd/cHvtjw&#10;IC2EaZqIKGshAACSaExXe3Zm7xGKgNoWcPymIQddIlVRjf36xeSd00VxDwBAX5SBILvyQ/66YUKO&#10;lyDFCZAvyydoRRuBcX0x5rb+GDsUdFPPLaUV2MKi1bGEjIXFClIoS1uGk+Xrjyb5D9UkLTr/tpjP&#10;/vu+GDMU9zvGZEW/uiqqN2c4MbiY40Y8dvdIqiJrhmk7MFG88Q0DwS805xk0nv44O/TKePGTimZA&#10;oSxDYIGTALeThH3jRZguibCl3Q1OeuXa0XwuG+wZCJAj6Yo5mashFVHtvO8Pkw9vand/f8/G4Gds&#10;BMavWDJNwMdQ+/2M7eV8WT4nxYkLChkAgLCHdmRKEmR5aSdXkTd5XbZDK5BqU6FteK4j6HxwPFO9&#10;KsU1R8hgKAphN20mCgIMJ/jrd/X5v4QgiLHwI9cmimYwmmHSAAA2vDEVrlkhE/M7HlmN373JXPUt&#10;D7+UukVU9CAAQLvfAZ3Bxux8WQymaUKppkCKE2G6JII2b48XioDaGXLd3x9nhzqCzgcxFFFWLDEL&#10;ixXEEjIWFk1GkLXgsVT52iMJfjDHSzvm3+Z2kEf74+xQV9j5BGLC3oqgfj5bFHuWGoPAUYj77cXx&#10;bC18cLL0Zzt7/V/BMbQ5k8oNJsBSL3qc5KFiVdmU4oQFhQw6s6F6IluDp4Zz0BN2QWfIuWKtHDiG&#10;wsY4i4TdNBycLKk1WSMOTZZumMhWr7hsa/hjnSHXAyuSSJMYiLtvfuJQ5pxcWQJFM4B8nS3h8wky&#10;FBAYKqu6YRtO8IMXbAx+boVSbSoDcfbm8Uz1qrKoQlVUmyKYI16aTBQEqIhqZ5oTL4r67I81PEiL&#10;MP/Cja0BrXqabgBXrTsddoVcvzjjAy6BYlXuf/pw9l/GMtV3AgAgCMCmOAvxBi2uXAhB1iDF1VvH&#10;Tt77FHRTzw7E2aHeKHM7ReKFFUnIwmIVsYSMhUUT0HSDGs9WrxxO8IOT2erbDfPV3zUbgRZ7o8zt&#10;PVHml3YS662K2nXFsvxPZxoz5rWHx7M1kBTdP5Iqf2Bjm/vHZ3rMlQBBEHMgzg49fST3f7K8BKpu&#10;AIGd/uQ56rXDRLYGpgkwkq5ApiTBlg43uFawOuNxknDBQIA4nq7AWLZq1iQt9sBzifv7Y+wtF20O&#10;fnqtnkT0xpjbnjyc+YZpAjZdFKE9cPqTMxRFIOyhYSpfg+Ek/6HdA4EvnGzBvRbpDDrvt+FoWdYM&#10;JsWJ0Bdr/HvL4yDBbsMEQdbtRxL84HoWMoKsRWa/tjWgtSxflmHWM6Az5FyRXTxcRd74yhj3qUNT&#10;pY+aZn1O0WHDYWunG1h743cOzUfVDJguiZDiRCjVTiyuOCl8qj/O3tIfZ4c8ztVfCmphsZJYQsbC&#10;okGYpolkSuIbjiT4wWOp8rWyarhnb0MR0DqCzgf6YuydfsZGCpL2fkHSfilKWsOmiJ00AUGWSmd5&#10;KfLKGPfJgTh701rphe6Lsbc+fST3NcMEJFMUF7yyydAEuCh8bodEWVTh6eEcbAi5oCvkXHBIvVFg&#10;KAJ9MQZCHgo5OFHSKpKGDyf56ydz1bdeujX88Q0R5mcrkkgDsdvwTHvA+dBEtvqOFCcsKGQAAKJe&#10;2jaVr0FN0mLJvLC3LeB4eAVSbSoYhsq9MebWAxOlG1NFAXqjjbfTRRAEwh6aGp2uwvF0+b2XbAn9&#10;JY6hYkODtAhcRd4CUP+dWajKtximS/WXKcBSL7poYuqMD3gKDMPExzPVq/ZPcJ9I5IU3zn6fwFDY&#10;EHFCm9/RtGqwYZpQKMuQ4gTI8hLMd60mMLS6IeK6uz/ODsV89kfXc1uihcXpsISMhcUZUhaUruEE&#10;/6HhBD/IC+oJbWFBlnq+L878JO5zZFTNuKomqd/P81LTFqbEfPZAlpcgX5bPSXPixWvlCq+TJhJt&#10;fsfDU/nam1PcwkIGACDqs8NwsgwAdYMEzTDpY9MVyPAibGn3rKiVM2sn4Q39AXw0U4HRTNUUFT34&#10;0AvJuzdEynddsiX8l42wrF5JBuLs0ES2+g5eUKEmaeBYYLEfayfASeHVqqQ5hxP84HoQMgAA/XH3&#10;0IGJ0o2yagBXUcDH2BoeI+qxo6PTVVA0gxmdrry7L8be1vAgLUCKEy4GAHA7yDMWhKKiQ7ZU75zt&#10;jTI/PfPsXp98Wdr2wLNT91clrW32ewSGQNzvgK6gE4gGCLKTMU0TKqIGKU6AdPG1lsltfsfD/XF2&#10;qDvsupfA0VrDE7CwWGNYQsbCYhkoqs4cT1f+6EiSH0wVhEvn3+ak8ERfjPlJV8i1D0ORC6ui+oVi&#10;RQ6sRF4BxoY7KbxYnbFiXitCBqA+9D+Vr725WFNAkDWw207/8RTx0HNCZkev/6tcRd40kip/oCJq&#10;8IfhHHSFnLAh7Fqx6gyKItATYSDkppEDkyWtLKj48XTlvYm88MaLN4c+2RdjfrpWKmSdIed9JI6W&#10;Fc1gUpwAvVHmtPefqSzQx9IVOD5dvuYSLfzx9WBLHXJTz7B2YpQX1O4kJzRFyDgoHDxOslKsKq7h&#10;BD+4HoWMaZpIekbIeBaxn2ghpnI1MAEAx5Dapnb3D8/4gKeAsZOjkqr7AAAoEoOesAvCHhqwJnym&#10;yKoOaU6EJCdAVTrRMtnrsh3sj7FDfTHmVidNJBse3MJiDYN96UtfWu0cLCzWBIZh4pO52lueHc59&#10;+XevpH84Ol25piKqnQAAOIYIvVH29t39/n/f3OGZoHDsWknRb5BVfZd5CtvkZjBzpVPLl2VbqaoM&#10;DLS5b1orTlqsnTy+b4z7lGECSWAoeF2nP2nEMRR4QQFB1kE3TPqq3e1X+Bnq5VRBuEzVDWexpkCW&#10;l4C1E0CRjd8DcipsBAYxnx3FUARKVcXQdNM+Ol15T46XdkS99sdIovWXz6EoolUEtSvHSztERYeO&#10;wMJW1zSBoRO5GhgmEB4HedTPUvtWKN2mgSAIKJrBJAvC5aKiQ3vA0RRhbJimLVeWoSyo3Zva3d8n&#10;cWzNi8D58ILa8+Kxwt8BAHSHXQtepDgdumHA/okiGCbApnbPDzZEmHsaluhJYCiilKrKQKEibydx&#10;FDa3uxv689cNAzJFEY4my3AowUOhIs9VYGgSy21qd//g0q3hT+zqC3wx6rM/uRY+OywsVhpLyFhY&#10;LEC+LG176Xjhb3+3L33TwcnSn3MVeatZH943437773b0+P5jZ6//CbedvFTVjE/Iin6pYZre1crX&#10;bsNtU4WabJhAYCiirJU2HwxFVL6m9OXL8jnSzEnjQifPCIJApiRBVdLa+qLMbRGv/amNbe4fCbIW&#10;KZTl7YpmQKIggGGY4HaSK+ZshiAIeJw2CLkppCKquqQaaKmm9B2eKn2UJvGcn7G9vJJLPZeDjcCK&#10;h6f4P9EMEzxO24InnwSOQqmmlEVFt6mawQy0uYdWKNWm4qTxyVfGin9lmvXB7ma0LNpJHCZyVd0E&#10;wOw2PB3x2p9ueJBV5GiSv24yV3s7goC5Mc4iZyIGkgUBMjNtZW86NzpIk3i+UXm+HgSOVoaT/KCq&#10;m+BnqDO+KGKaJhRrChxPV+HAZAmmSxIIM85jKIoo3WHXvRdsDH7u0q2Rj3eGXA86KCLd6p8VFhar&#10;SeMbPC0s1gE1SQu/PFr49B2Pjb50x2Nj+14e5f5WkLUwAIDHSR7e3R/4h/fs6fj0zh6/TmLof/BV&#10;5V9kVT9/tfMGmLFi9jnKAAAHJ0s3qLrRtJmcRtMfZ4cA6j3wpZq64P2DLDXX5jGcLF8PAECRWPFN&#10;50Q/fOWutnc4KDwJADCWrcLTR3KvcftpNk6KgF29fqw/xgCGIoaiGcwjr6R/cN8zU78pC0rniiaz&#10;RMIe+inGTowCAKQ4YbGPYQAAEgVhb0VU25uY3orB2MnxqLfeornY12GpEDgKITctAAAMJ/jBpgRZ&#10;JUzTRA5Nlm4AAAgwlI4v4Ei4wLFgMlcfC2kPOB7yOG1HGpPlqYn57Y/Mfo6cyc+/Jmkwki7DY4ey&#10;8NxIAZKcAPrM9H7YQz916dbwn3/kTb3ht+2Iv7cr5PolhiILfwBaWFhYFRkLi1k03aBHpyvveepw&#10;9l8eOzD93clc7e2CrIcBACgCK2xsc9+0q8//056IC8dR5KOKalyl6cYGAGi5y2UUiTqm8gLohkkz&#10;dmI8wNIvrnZOi8FFExOHp0p/qmgGgyCw4IZsFEFAUHSoiCpURLVjW5fnW7NzKG4HObKxzf1DSdH9&#10;ubJ0nqobkCwIoBkGeFa4OuN2kBD20EhVVA1R0ZGyoHYfnizdQBIoH2SpF1pxdgZBEJBV3ZMqCJcJ&#10;8uLaquw2DCZzNc00AaNtWC7qtT+xQuk2G2QsU32XqOgQ89EL2oMvKwCC2KaLIoiKHuoOu36+1gwi&#10;TkWmJF7wwrHC5wEA+mMMupBxxOmYLoowVaiLiYu3hP/S7SCPNSbLU4MgiCnKejBdFC8SZA06A85F&#10;mxWomgEpToAjCR6OpipQrCpzSysZOzG2rdP77b3bIx89b4PvG0E3/cJa2f1lYdFKWELG4qzGNE0k&#10;XRQven4k//e/25e+6Wiy/CG+pvRCfXZb7Qw779uxwXfztk5PirZh79N182pVM7YAwMpZYi0DEseg&#10;KqnTNUlzVgS1a3OH+3troT0BQRBTVPRAmhMvFhQNOgILL7rEMQRSnAiKZrhjfvsjjJ2cePU2VO4K&#10;u34Z8dBPJTnhUkUzWL6mwnRJBIYmgCZXzu+EwFGIemnERmDAVRVDM0zbRLZ2RaJQuzzioZ9sxb0z&#10;ToqYemW8+CnTBHBS+IJ7elAUgZqsCRVRI2uSFtvS4fnuWnjfLQRrJ0b3jXF/bZqAkzgKHmfjh/5p&#10;GwbJvCDqhkngKCq2B52/bniQVeCZ4dxX8mX5HJrEahvjLLnc94NuGPDSKAeaYULEQz/5hoHAF1bq&#10;veWg8PSBieLHDROAsRPgpE79e2CYJuTKMoyky3BwqgQ5XgZJrc+9kDha7ouxP7l4c+jTF24K/m3c&#10;73iEIjFuRZ6EhcU6xRIyFmclfE3Z8Mo496lHXkn/aN8o99c5XtqhG6YNoO5UdE6X90c7enwveZ3k&#10;XgB4r6IZO00T1kyLFgAAhiL2dFFEREUPxfz23zN2cny1c1oMDhueOjBR/IRhArhoYsGN6hSBQYoT&#10;QdNNQBAwusKu+06+D+sgRze1u38oq7onx0s7Vd2EJCeCqhvgcZAr5myGIAiwdhIiXhqpSZopKDpS&#10;FbWOQ5OlGzAUkUNu+tlW2gdBkVgxka+9sSpqHbphQtS78K8AhiJkuiiCpOj+jpDzASdFpFYg1aaC&#10;YajMVeSNXEXeKqsGtPntTdkpI2u6VqqpRFlQNmzv8v5HK70XlkNZUDof3T/9PdMEvDPgJBcy8Dgd&#10;o9NVyJVlAAB4+874NU565d5XtA3PjWeqVwmyFjXMumPifEzThLKowlimPveSLAhQm3EeQwCM9oDj&#10;od39gS/u3R65YUOEucdlJyZasQprYbEWsYSMxVmDrOru4SR//RMHM//51OHsN1IF4TJZNTwA9YHe&#10;zR3um8/v9f0u7nP0YijyAVUz9hgmeFY77+Vit2FIpiQVFc2gFc1ge6PMHaud02KgbXh+Ilt9R03S&#10;YoZhQmSBk2cEQUDVDShWFeAFtWdbl/c/X6+/HENRpTPkeiDqtT+W5oRLZNX4/+y9d3hkZ3n3/31O&#10;P2d6kzTSqKx2tdpe3Bv2ulFMscEQmwAGU15CCWAI/MKPXwgpL3nfF0hMKAkl2EDoBBJIgBjbuPe2&#10;fVe7klZdo+nt9HOe3x+jXQyvvaPVzoy0y/lcly9fvmbmPPcZz2ie+7nv+/uNlFQL8wUNfpk/LSWl&#10;U4VnGSQjMpEFDoWq4dou5aeytZdOZqqv6ArLjyoit9C2YBpAKWWPpauv0UwHqZiCRjMOksBiNqep&#10;tkt5liFmf4f/F20KtaXwLFMbmSm/2XJcJJow9P1CCBzDT+dU2A71dUXkx8M+4UjTF2kj9+6e+0a+&#10;YmzlGOJu6Q+T5c7HaKaDPccKoAA2pEJ3bh2I/lNzI22M41Kp3m5sozehgGUY6KaDqayK/VMljKer&#10;KKkW3MW5l3hQ3L1zbewzV23vvnXLQOQrsaC0j2GI3WAZDw+PU8RLZDzOahYlk1/++OHM3/xmz9zX&#10;x+err61qdh9Qd0Ye6gn+6JzB2C+Ge4KCyLE3Oy693HFp90rH3QwIIQABzZYNvlg1h4dToW+JPFtc&#10;6biWgutSYWKhdp1mOEjFl7Z5nszU4LpUjAbE/bGgtO/FnhtUhGObesNft2zXny7qF9gOJbN5DYbl&#10;IOpvb3UmqPDojipENRzUDBs13e45MFl8FyGEdkbkR5lVcCIfVISx3eP52ygFJ/IsIv6T+4AQQmBa&#10;jlusWVypZq3bPhi9nSHEaVO4LSMg8xMHJgt/YjnURwiQaDC/tRwEjsFCySiZtiu5FNy6ZPDHTV+k&#10;TUxlqtc+djjzaQAY6g6SeHD579eBqRIqmgWOJbXrzk/dsBLy1AGFH989nv8wBRjDcjGVVXFwUTLZ&#10;WpRMVkQ2vbk/8tUrtna954L1ib/qiiiPng1+Sh4eqxkvkfE466CUkmzZ2PHsaO5j9+yevfPAZPF/&#10;5CvGludJJt+zfU30p9sGItmAxN1ACHbZDm3q0L5pOSiqFiqahWLNQr5qIFPSkSnpqGg2LMcFIQDL&#10;kqa3qDwfn8jxU9m6FDNDiN2X8P+6ZYs1kaDCj+8ey99GAVbiWYQbmOjxHINcRYduubAd1zecCn3n&#10;ZM9nGWL1d/h/lYr77pnLqy8xLDdW1izM5TX4Ja6t1RmOZdAVluCTeBTqszPcTE696li68prOsPy4&#10;T+Lm2xbMC8en5yrGlnzF2GJYzpLaqgSe5Y6LTSRC0jPtUJdqNYQQVzXszvmCdolm1Oe3WtFeZjuU&#10;zVUMtlQzh7YORL7AsYzR1EXagOO44i+emv4P3XTiAZkvb+4Li8t9r3JlAyOzdePbC4YTn+rvCPyy&#10;mbEuFZ5jagtF/fxizVxf1W1oi5LJLEP0dcngjy/Z2PGxy7d0vb+/w/+rs0WowcPjTMBLZDzOGmq6&#10;ldw/UXz3/Xvn//mpI9lPpovaxbZDfQAQ9Qv7N/eHf3zO2tihREi6gmPI1bZDNwFoyo7VcSkKFRPT&#10;WRWHZ8s4PFvGbF7DfLGevOQqBgo1EyXVQq5iYL6gYTJTw3i6ivmChqpuQeRZiHxz21UYhsC2aalY&#10;M5VC1di0dSD6xTNB1pNnGTVT1s8pVs0Npu2iN97YU5RS4FRNBQMyP7mpL/x1x6VSuqBdZLuULM53&#10;IOIXWuLg/UIQQhCQefREZaJbLqq6DdVwug5MFd/puFTsisiPrGRbCs8y6shM+U2m7SIRkiA1+JyK&#10;PItcRS/pliu5LhXPlLbGRvhEbn7fRPE9Sxn6Xi6ywLITmRqlFFzQx491nCGKg8ehlJJ7d89/Yzqn&#10;Xg0A2/ojnE/iltVTZlgOnhrNwXEpQgo/es2O7ltW8nvAEGKPzlXeAADJqPzg+UPxv71qe/fbh1Oh&#10;74R9wtEzfabJw+NMxEtkPM5oLMdVRufKr3/k4MJnHtiX/tJUtvYyzXQ6gboz8nBP6Cc7B6NP9SWU&#10;YYnnrnVdup1SyI2uuxRsx8V8UcPhmTIOThUxk9dQrJknnJmPwzIEAsdAEljIAgtKccI/AABM20VZ&#10;tTCdU5Ep1dU3FZFr2iZaElhlMluD41LJL/OTHWH56aZcuMWwhDGPzpVvMmwXnWGpYZKnCByOZaqg&#10;AFFEbj4ZVR5ZyjoMQ+y+hP+u3oT/rvmCeqluOomKZmG2oEIROZyOXOypwrIMusIygjKHQs10bYey&#10;c3ntJWPzlRsTIflpv8xPty2Y5xGU+fH9k4V32w71MwxBYgltQrZDhVzFIKWauW7rQOTLHMtobQi1&#10;pSgitzA+X7lBNZyuFxr6bgYcy6CiWfmaYSuG5UQ29obvaPoiLeSZo7n/d/d4/jYAGOoOPt4TU3qX&#10;cx1KKZ4bL6Cq22AIrFdf2PeKgCJMNjfaUyOo8GMcy+hXbU++c8dg7B8SIfmZM7Fi5uFxNkEo9YQz&#10;PM4sKKXMXF677NB08a1H5ypvsGw3cPwxhiHmQIfvrlTclw5K3DmWQ3c2eW3kqyZm83V36ecnJAAg&#10;CayVCIqVREiqRANiTeQY64VmLkzbZauaJVZ1WyqrljKTU2PPT4AYQtAbV7AuGWg4H7IUdo/n0/NF&#10;vTPiFw688YrBLWeCYo7juOIddx+ZNSw3OtDhw3BPqOFrnhvPI13UEQuIe2+6fM32U71P23GlJ0ey&#10;f/nsWO6jlIIFgO6IjA2pEPjlHSovG8t2cXimhJn8if0/3TEY/YcLhhN/wbNMa5wZT8LDB9Kfe24s&#10;/2GeY7BrS2dDWWzDcnD//rRLKZjLt3S9b+tA5MttCrWl7B7Lf+ihA+l/IATYtaULQgs+F7N5le6d&#10;KBIAePOVa9eGfMJY0xdpAaNz5df96umZfwOA3rjv15v7QpsoRc9yrjU2X8GRuQoA4LJNnbdtH4ze&#10;3sRQPTw8zhK8RMbjjKFYM4cOT5fecni6dEtFs/qf/1hnWH5ioMN3KBYU+x2HXo4mm1RWNQuzBQ2z&#10;eRWG9bsVl2RUfmhdMvjD3oTv12GfcHg5SYKq2xfunyx8ZWy+sj1b/u0BnyKy2NofaTgj0ohsWadP&#10;j+YJALzmor5reuO+e07rgm3i/r3zX9o3UXivyDG4Yktnw5mEhZKOZ8fqtgx/9JI1OxMh6bnlrLtQ&#10;1M67Z/fcHfmKsQWoD2Fv6g2hM9z8E/hGZMs69k+VqG46BABCCj965fbkO3pivvvbHMf2Hzww/hwA&#10;7ByMNjQrBYDnxvPFdFEPd4alx19/2ZqLWh5kG1ANu/POu4/MUAp2YyqEvkTjtsdTxXZc3L8/bdgO&#10;Fc9fH//UBesTf9X0RZpMpqSd85NHJh60HapE/MKhyzd3Paqb9q3LuVahauLJI1lQAAOd/p9fd17q&#10;+jPh8MXDw6P9eK1lHqsa3XSih6ZLb31wf/ofHz248H9m66aGYQAIyPyxDanQf+9YE51KRuSLJIE9&#10;l1IMoElJjGk5mMlrODBdwtG5Coo180QFJiDz0zsGo5+7anvyHTsGY3/fGZGfkAUuu9yBVp5jZnpi&#10;vn8e7Aw8lAiK22ybdpVUC5ZDMZNTQSlFxCcse7hYFliyUDLqUsyWEx7qCX1/WRdqM7LA5hbnRBD2&#10;CQ2H8GWRxXR9yBwcu3xTQZ/Ez27qC/8LAMwX1EttlzLzRR01w0bUJ4BtgbP7i6GIHFIxhdhOvQXR&#10;sNzooenS2zTD6eiOyQ+yDGO2KY702FzldZrpdFJK0bW0tiopXdRR0+3UUHfw+/IqNP08VXiOqaWL&#10;2gWlmrXesl2kljC/daowDIFuOqWyailVzerbNhD5wmo2Fq1oVu9/PDZ5j2G5MZFn81fvSH5FN52P&#10;LOdauuXgmdG68aVf4qZffWHvK3iObXsF0sPD48zAS2Q8Vh2OS/mJheorHz+c+Z+/2Tv/tWPp6vVV&#10;3e4FAJ5jKmu7Andv648cGuz0r/fL/HkAhtCkoX3XpVgo6TgyW8GBqRIyZeNEBYbnGH24J/jdy7d0&#10;vffSTR0f6Yn77m+2nDHPMePRgPjVnrhvrywwF2fLRsh2KQo1E5mygYhPgLAMQYDFTRDJlA2uWDPX&#10;D/eEvi0JbKGZsbcCn8TNHpktv1G3nBiAhhURQggMy0FJtXC6poIMIU4q7vvNQGfg5+midpFqOF1V&#10;3cZsXoMssA2NOpsJwxAkQhKifgHFqkkth5KFkn7+yEzpTVG/eDDkE0bbEYfluL6pbO2lqmGjL+5r&#10;OMclixymsqrhUsoJHFNOxX33tiPOVnN86NuwXHRFJAhc8z1lGIYodVlwN9Kb8P06IPNTTV+kCWTL&#10;+vb/eGzy3ppu9zAE9rU7u//csty/A3DKb4plu3jqaA6q6YAQOK+8oPfVEb94uAVhe3h4nCV4iYzH&#10;qqAumayf88zR3J/fs3vuzoNTpXcUquYmSsESwE3FlYc394af3ZgKhiN+8XyOJcNAc4b2KaUoqRbG&#10;0hXsnSxiNq+hZiy6MhPQVFx55uINiQ9fuS1569pk8McBmZ9q5ekoIQQCzx5MRpUv9MZ92WLVuKKi&#10;2bxpu5jLa4gFxGWZ8flEjpvO1nSXgmcY4vQl/He1IPymQgiBabuhmZx6lWo46E/4Gvq8CByDZpoK&#10;+iRufmNv+BsMgTWXVy+zXcqmizqquoWIX2jKDNNSkUUOqbhCHLf+mTVtNzQyU35zRbP6u6PKAxzL&#10;6K1cP6jwxxZlsYkssggpJ295ZAiBZtp6WbWEimoNbF8T/fzZ0CIUVPjRvccKH3BcKvIsg9hpONa/&#10;GLLAYq6glS2HioQQZ01n4OdNX+Q0mVyovuznT0z9UjedOENg79qa/BDPkE9SiuCpXst2XDw9mkNF&#10;q//tvXp78u1rulbfPXt4eKwuvETGY0WpalbPvonie+7bO/fVp4/m/r90Ub/QdqgCANGAeHBDKvTY&#10;lv6w3RmSzxN5dgNAGp1cs9EAACAASURBVE98LxHNsDGZrWH/VBHHFmooqxaOz+5HfEJu52D0i9fu&#10;7HndloHo7dGAtL/dsp+EENcn8U+sT4X+QebZ1GxO3W67lMwXNcQD4ilLNTMMgeXQarFmSvnKCSnm&#10;trQlnQ4BmZ/cPZ7/EAXgEzkElZNXQgSOwXxRh2W7cF3Kr+s+fVNBhhC3J+Z7YLAr8NN0Ub9ANezu&#10;mm5jJqdC4ln4Ja6lfkC/FwviQQnxoIhizYRlu8iWjZ2Hp0u3hHzC0VaeYAscW50vaBeVVGvIclyk&#10;Yo3bqjiWEWbyKkzbDXXHlPuDinCsVfG1C4YhdkW11mRK+rmaWU+wW+IpY7t6vmpKpZq5bvua6OdX&#10;kzP8gcnCO+96dvZ7jkslgWNKrzg/daPIMR+2HHfoVK/luhTPjhdQqNX/HF22qfO2LQORrzQ9aA8P&#10;j7MOL5HxaDuW7fqOzpZveuTAwmcf2J/+4nS2dq1uOgmgLpk8lAw+vLUvnO9L+Lb5JG6YENLRrLVt&#10;x8VcQcOhmRIOz5SRr5qwnHr2IvGMs74n+OCV25Jvvmhjx58mY8rdPNd+dajfhxBid0bkf09G5UeP&#10;zJbf5LiUpIsaYsHGksS/jyyw0mSmRh2XSn6Jn+kMy0+2KOymIfJsaTanXlHRrDW246Inppz0+YQQ&#10;OC5FrmKgpFrrtg5EvtisSoUicgsbe8N3cCzR5vLa5bZL2XRJR1m1EAmIba3OSAJ74r0o1kxYjhs4&#10;Olu+uVg1h7ujygOt+uwyBM7ofOX1uuUiGZEbqnZJPIP5ol6xbFckAB3sCvxHK+JqNyLPFg5Old5u&#10;uxQRv9gSE1WRZ6Xj0unxoLQnGhD3N32RU4RSyjx+OPO3jxzMfAYAE5D5iZef2/Pn1MVHDcs5fxnX&#10;w56JAjKLIifnDcX/5tyh+N81O24PD4+zEy+R8WgLlFJmJqfuenIk+5f37p77xtG58s1l1VoLgLAM&#10;MfoT/sc39oamhpKBNWGfMMyyTA+aNLTv0vqm9uhcBfsmS0iXdOi/dWVGKqakLxxOfO6q7cmXDyaD&#10;/+KTVmcvelARRrsi0pNHZytvtF1K0kUdiaB4SjMzPMegptvZqm77yqq5dkt/5MureYj4OBQg4+nq&#10;DZrpoCcmg2+QMMgCi4lMDa0wFSSEuN1R5aHBrsC/ZUrauTXdTqmGg5mcCpFjEZDbW52JBUQkQiJK&#10;at3DKF8xth6cLt0alPmJiF840OxYQj5hdM+xwgdcl4ocRxq2VRFCYDku8lWTK9WsddvWRP/xTDBl&#10;bYRf4qYPz5RuMSw3AjSe31oOAsegUDUXNNPx2Q5V1veEvtv0RU6BYtVYf9czMz84PFO+BQDiQfHg&#10;RcOJact2P+S49JRlll2XYu9kEeli/ZxhS3/4y5ds7PjYmfA3ycPDY3XgJTIeLaVQNTbsHsvfdu/u&#10;uTv2Hit8IFs2driUCgDQGZb2bOgJjmxMhWKJkDQk8mwfIaRpx5oVzcKxhSr2TRQxnVNR1W0cb86P&#10;BgR3S3/k/qt3dN+0dU30tlhQuo8hxGnW2q0iqAhHO0PS7qNzlZtsZzGZCYmnNGzMscS36F4f74rK&#10;j7RrUPx0CPn40T1j+Q+5FLzAMYj4T7555lgGxZoJzXTQKlNBWeSyG3rDd4o8U5rNqbscl3ILJR2l&#10;moWIX2yYbDUTka9XZxhCUKiZsB2qjM5V3pCt6Nu7o8oDAsdWm7UWwxC7VLPWZsv6ObrpoG8JbVUS&#10;z3KTmRpcSoWIXzwYD0p7mhXPSrEoLBGezam7VKP+PjSa31oOLqVMpmzwZdVcu7k/8hWeY2pNX6QB&#10;jkuFZ47mPn7Xs7PfK6nWEAAkI/Lc1v7wGoaQgeVc07JdPDOWx3G5+aHu4A+u2p5859kwQ+Xh4dE+&#10;vETGo+noph07OFW69cF981947FDm7+by2ktM2w0Bddnioe7gni19Ia4n5luniFw/w5DGhhSngGW7&#10;2D2ex+GZMoo164Rksk/kMNjlL1y2qfNzF23oeG1vwvfPAs/ONHPtdhDyCYfjQXH/6Fz5DbZLyUJR&#10;R1dUXnJbkyywOC7FbFhudKVPeZcCyzBmoWpszFWMbbrloC++tJmEhZKOqmb3tUqljRBCuyLKo+u6&#10;gz/IlvUdVc3uV00H0zkVAscgIPNtq84QQhD1i+gISSjVZZpRrJobDk4V36GI3HwsKO5pViwizxYP&#10;TZdutR2KqF+E3KCtiucYFGtmXjMd2bLdwHAq9O2mBLLC+CV+es+xwgcoBfwSh0ALlOxkgeMnM1Wb&#10;UnB+iZ/pisiPNX2RkzCbVy/7ryem/vPoXOUmSsEJHFPZmAq665KBCMssL1lXDRtPHc2hrNULc1v6&#10;I1+9cnvyHcwyFQY9PDz+cPESGY+m4LhUOJauvvqxQ5lP37dn7qvHFqqvrul2CgAEjikPdPp3b0yF&#10;9LVd/oGQIvSxDBNoVSzPjOaQq9SHRnmWQSqmYMdg9IlLNna8d7g3/K6QT7iHIaSl6k6tJuwXD8SD&#10;0sjoXPl1tktJWbWQjMpL2jQvPofNlA22VDOH1veEviMJbL7lQZ8mPMdUR2bKb7EcinhQaqjcJgss&#10;JuvtZRAFttBKA0lJYPMbUqFvSgKbm82ruxyX8pmygWLNQsQngG+B+/uLcbw6wzEMClUDtkOl8XT1&#10;hnRRu7A7pjwo8mzpdNfwy9zUoenSW03bDRMQdIQbn0U4LhUzZYOUVWtwU2/46wLPVk43jpVGEtjC&#10;dKZ2TVW3+xyXojt68vmt5cAyBKphz1c0O6AadteW/vYMwVc0q/eRgwuffXBf+ovHZxjXdPof3Nof&#10;7o/4RWm5SXFJNfHU0Rx0q14Av3hD4pMXbUh8zEtiPDw8loOXyHgsG0rrXhbPHM19/N7n5u48NF26&#10;tVA1N1KAJQROT0zZt6EnmB3uCfXGA2KPyLPRVp9Ol1ULR+bq+6MNqdBDV27r+urm/sj7kzHf3wk8&#10;e/hsaluI+MV9As+ak5na1brpABRLloH1iRw7nVV1l1KeEND+Dv+vWhzuaRNQ+GMHJov/w3JcP0OA&#10;RANneYYhqBk2KpqNdpgKEkJoZ0R+Yqg7+L1cxdhW0aw12mJ1hmMZBJX2VmcifgFdYRllzYJe99ZZ&#10;d2Cq+E6RZ/OJkPTs6XwXCCHUsJzobF69QjVs9Hf4wDS4N0XgyES2ZlMKVhG5dDKqPLzc9VcTFJQ9&#10;lq6+RjMdpGJKqwQf5PmizqiG07W2K/ATReQWWrEIACwUtfMeObjwmd/smftapqSfBwBBhR+/dFPH&#10;tzqC0us5lll2++98UcNzYwXYDgVDQK/e0f2urQPR272ZGA8Pj+XiJTIep0xFs3r3TRTed9/e+a8+&#10;czT38YWifoHtLkom+4XxdcnA1MZUKNYdVbplketotMFpJkfnKihrFmSBXbjh4v4dfpm/j2WZbNsC&#10;aDOdYenhbFm/qlgz+ws1E2EfvyT1pLoUs6sWa6aYr5qbtw5Evtguh/jlQgihmml3zhe0SzXDRn/C&#10;3zAx4FgGx00FUwnf3QGZn2x1nJLAFoZToW8rEjc/m6tdabtUyJYN5KsmIv72VmcEjkFPVIbAsShU&#10;TdgOFScWqq+azatXJKPKQ6fTbueT+em9p9BWtVhZKFU0W1YNu3tLf/ifzoYNbFARxnaP5z9MKViR&#10;ZxHxn9xbZzkoAsfM5NWq41KBY5laX8L/62Ze36WUHU9Xr79vz/xXHj+c+Z+5irEVAMOxRN0xGPvs&#10;+UOx52ybfgzLFGCxHRcHpko4MlcBpQDPMu6rLuh97WBX4PvNvA8PD48/PLxExmNJmLbrPzJbuvnh&#10;A+nPPbg//Y/TWfUa3XTiACALbH6wM3B0YyqoDHQGOgMy38mxTPOtrpfAfEFDVbeRjCiPbOwN37kS&#10;MbQTQgj6O/z/NjJTep9pu2K2YiAZWdq8jCyw4mSmRl2Xij6Rm+uMyE+0IeTTQhG5+X0Txfe4FAgq&#10;PPzSyTfPssBiJqfBdimYNpoKEkJoR1h+an0q9K/5irG5rFprddPBdFYFxxCE2lydCfkEdEVk1HQb&#10;mumgolkDByaL7+I5ptoRlp5aTnVGEtj8VKb20qpu9y61rYohRJ4raNBMp2NNl/9nPomfW9ZNrSI4&#10;ltFzFWNLvmJsMSwHvXGlJZ4ypu1mizUzUFatNYvGoqfdiqUadseByeK77nlu9tv7JorvqWhWPwD4&#10;JG7mvHWxT1+zs/stfol7eVm1/my5axSqJp4ezSFfrZ+TBGTOfPWFfVcno8qqN+T18PBY/XiJjMdJ&#10;yVeMTQ8fWPjcvXtmvzE6V/mjsmoNYlEyuTfuO7K+J0jW9wRjUb/YKXBs8+2tT5GyaqFQNwkMbl8T&#10;/Ydm/NivdliWMZJR5aFDU8W3H3d8717CvAzPMagZdr6q28qi38qXVnvrnSJyC+PzletVw0m6FEhG&#10;Ti55SwiBZbso1EyshKmgyLOl9T3B7/hlfmomp17luFTIVgzkKiYiPqGhB0sz4TkGyYgMiV+szriU&#10;n8zUXj6drV2bjMoPywJ3ypVLl1J+YqH6KtWsb+AbJdCyyGImp6qOS3mWIcaZ0NK4FHiWUUdmym8y&#10;bRcdoVP3d1oKHEMC0zkVluMGkpHlqw06jiuOpys3PHpo4X8/sHf+nyYytesMy40CQCIkPX3ppo6P&#10;Xr6l64NBme8tVIzP13T7hmWt41KMzlWwb7IIe9Gra3138OArL0hdFFSEM161zsPDY3XgJTIeJyVb&#10;NrY/cnDhsy4FDwAdIWl8XTKgbuoNRTrDckIWOGU1tYfwLIPpnArbob6uiPx42CccWemY2oFf4ic5&#10;loSnsupFuuWAukAs2Div5FlGqbdeObHO+vt1tA3hnhaOS6XJTO3lqmmjN66gkXKSxLNYSVNBQggS&#10;IenZ4Z7Qt4tVY2NJtYZ0y8F0rgaGEIR97a3OBBUB3VEFqmFDNRxUdbv3wGTxXYTA7grLj51K8r/Y&#10;VnUbpWAFrnFb1WJlQS/WTLGkWmu3r4nefjYMeQdlfnz/ROE9tkN9DEOQCDZViBEAIPIMMmUjY1iu&#10;DwCzNhn8yVJfSykl6aJ+0VNHs5+4d/fcnYeny7cUa+YwXewyXdMV+I9dW5N/smMw+l2GkOszRe3O&#10;qm7fvBxvGEop5os6nh3LnzC5lAXWunZn94fOG0q8lWOZ0xab8PDw8DiOl8h4vCim5QR/9ND4ky6F&#10;IAmscclwgutN+CJ+mQ+2wi+hGQgcg4WSUTZtV6QU7Npk8N9WOqZ20RWR70oXtT8uqVasuMR5GVlg&#10;kSkbRcNyJd10YsOp0HfaFO6yCSr8+OJMAiMLHEK+k2+eBY5BtqzDsFyspKmgwLPloZ7gd4M+fmw2&#10;q15lu1TKVQxkywbCPuGUjE1PF45l0BWRoYhcXdnMpdx0Vr1mYqH6qs6I/LgicuklXkfPlfVthaq5&#10;ealtVTzLiIuHDUpHWHoy4hdHmnJTKwghxK3pdjJd1C5WTQf9HUuTBz/FNeC6tJatGL5SzVy3bSDy&#10;BZZljJO9pqJa/XuPFf70N3vmv/7saO5jmZJ+nuNSCQA6wtKT56yN/a9d25If6Iv7arppfyxfMf6X&#10;YTkXUmBZmVixZmL3eAGTmRrsRdn7wS7/o6+5sG9nIiQ/sJxrenh4eJwML5HxeFFYljFm8+rlZdVa&#10;55d4bqDTv9IhNWTRRVzMV+qtRFsHIl/kGvzYny0QQjDQ4f/hyEzpg6btsoWqiVRMOalJHyEEBOAy&#10;ZYMpqda6oe7g92WBy7Ux7FOG55hauqifX6qZ6y3bRSrua/galwLZsoGVNBUE6u93PCjtHk6Fvlmq&#10;mUPFmjlsWC6mcyoIgJBPaGt1JiDz6I4q0EwHNd2GatjJg5PFd1KA7YoojyzFJJZjiXZktvzH9bYq&#10;uWFblcizyJb1gmG5skspv647+KOm3dQKokjc/P6J4p+4LkVIEeCTmubtewKRZ30TmRpcCj6o8Mc6&#10;wvLTv/8czbATI7OlNz1yYOFzDx1I3z6TU68yLCcGAH6Jm97cF/7GhcOJfx1KBqocQ24oVc1P13T7&#10;RtuhfcuNSzVsHJgu4fBMGYZVL7DFg+Kxl5+bumHn2vgnOZY5o+XuPTw8Vi9eIuNxUgiBOzZfuVG3&#10;HHRH5bYqLi0XWeAwUfcP4UI+fjQRkp9Z6Zga4VLKNmM+hWOZWtQvLozMlF9luxSU1j1XToZP4pjp&#10;nKo5LuUBoL/D/8vTjaPVMITYo3OVNxiWi66IBIFr4CkjcpjIVEEpmJUwFfx9BI6trusO/iDsFw7P&#10;5GpX2w6V8lUT2VK9OtOKGYsX43h1xi9zx2dnmNmcumtsvvLajrD0lF/iZ0/2+oAijO+fKPyJ7VAf&#10;y5CGnzcAsF3K5CoGV1KtdVv7I186Gza6isilx+Yqr9NMp5NSiq4G81vLgWcZlDVrWjXs4HS2do1q&#10;2F2qbicXStp5R2fLNz85kv3Lhw6kbz+Wrl5f0awBAOBYog50Bh7dNhB5drg7KMsCd73tuNfppnOx&#10;49IklqlEBgAVzcLhmTL2T5VQ1eujZz6Jy+/a0vXuy7d0vSOgCMeacd8eHh4eL4aXyHiclKBPGN0z&#10;nr/NpeB5lkF0iT4lz6em25jM1DCVrf9j2A4UkWuV3wI4lkGxZkIzHRiWE9nYG76jJQudJi6l7HS2&#10;ds0TI5m/fvTgwme29ke+1AxxgpBPeDpfMV5bqJpdpZqFRIPhY4YQ2I5rFGqmUKiYm7YMRL682qtY&#10;QYUf23us8EHHpSLPMg39c1iGoKxaqNXnQjrbZSp4MgghiAWlfRt6w3dUVGuwUDU3GXa9OgMKhNtY&#10;nQEAv8SjJ6bAsBxU6+pmHQcni++wHOpLRuWHX0wkgSHErepWT7qoX6Qtsa1KFlhuYqFGKQUXVPjx&#10;F6osnIlYjuubytZeqho2+uI+sC1owQ0qvJMuatRyqLJQ1C8YT1evP5auvnq+oF1a1e0+AAwBaEdI&#10;ml3XHahuSoWiiaDUz7HMBpeisxkxFKoGDk7VKzDHExieJfr56xN//dJzem5MhOVnVtPspIeHx9mL&#10;l8h4nBSWIVZRNddly8ZO3XTQl1ha77dpu5jJqTg4XfcOKFTN45sj5CsmJhbqCU08KLZss7ZQ0lHV&#10;7P7hntC3T8cvo9nkK8bmZ8fyf3bv7rk79k0U35urGNsMy400U5ygJ6789MBk8UO2S5mKZqEndvLZ&#10;BUVkhclMjTqUiorEzXdF5MebEUerYBhiV1RrIFPSz9VMB/1L+FwyBJgv6lANO9lqU8FTgeeY2rru&#10;4A9jAXHfdE69xnaonK+ayJR1hJT2VmdYhqAzLCOk8MjXZ2fIfEG7dHSu8oZ4SHruxXx4FJFd2D9Z&#10;fLfjUoSX0FbFsQwqmpWtGbbPsJzYpr7wv7TkhtpMUOGP7R7L30YBIossQkrzPWUEjpHjQZFnGaZE&#10;CMYs2w1yDDGCijDeGZHyqZgS29wbJqm4L+iX+ECz5hldSpEpG9g3WcTofBWqUe86lAW2cN5Q/K9e&#10;ek7PzX0J/13tVAX08PDw8BIZj4aIPFM6NF16m+1QxAIiZOGFNymuS5Ep6TgyW8H+qSIyZeNEvzTH&#10;EMQCIvwSD9W0QVGXSmYIQcTffNVmWWAxmalRSkEkgc33xHz3N32RU0Az7MTBqeI77983/6XHD2f+&#10;dr6gXWrZbmDxYQqAuBTcumTwx81Yj2eZmixwxni6eq1huRA49qRD8TzLoGbYxapuy6WaObR1IPLF&#10;1S7FLPJs4eBU6e22SxHxiw2FDRSBw1RWpS6lpBWmgqdLNCAe3NQb+peqZvflK8aW44cBLqWItLk6&#10;45M49MQUWLaLsmZBt5zYoanSrYbpRJNR5SGWIb9jnqqI3PzofOX1mul0LLWtilKqpEs6qep27/qe&#10;0Hclgc237IbahMCx1fmCdnFJtdZZjotUrPH81jLXQTwoSjvXxT5yycaOm84bSnx6XTJwWOTYDwUV&#10;AWwTq92aaWNioYq9E0VM51ToVj2BCcj85MUbO/786h3db0nFffev9iquh4fH2QmhdFXvVTxWAZRS&#10;5lv3HJ2s6nZPKqZgc1/4+Y+hrFmYzWuYy2uwnN92RhGA9sSUp9b3hL7b3+G75/gPnW46kd/smfvc&#10;dE69lGUIdm3pbEmb2d6JAmbzGkIKP/qmK9cOtXtj7jiueGyh+srD06W3TixUr3MpTuy0RZ4pDHYF&#10;ftWX8M1NZ9Tr9k8VN7AMMW69dqhT5NmmyJNSSslPH5k4OFfQhjmG4LJNHS94uu9SilzZwPhCFYVF&#10;07pXnp969UBn4D+bEUeroJSSf713dKysWQPdURlb+yMNX3NgqoiprApF5ObeevW6vtV6ejw+X3nN&#10;fXvn/kU16qazfonDlr5wQ4W2VpArG9g/VYRm1jewQYUf37Ut+a7euO+e5z/v2dHcRx85uPB/GALs&#10;2tLVcJ7OcV3cty9t2A4VzxuK/82Fw4lPtu4u2sfITOmNv3529rsAcNnGjpYM/R+HEFQ5lpkDANtx&#10;k5SiKYosLq0fSk3nVGTLv5ufxIPi7p1rY/97XTL4o9X6/fHw8PjDwavIeDSEEEJ104nO5bXLVdNG&#10;f8IP03IxlVWxf6qE8XQVJdWCu5gUh3xCbudg9IvXntPz+q0D0dsTIekxnmMXWJbJsSyTEwV2JhlV&#10;7ttzrPBBSgGfyCGonNyhfTlwLIO6R4ob7U34fh2Q+ammL3ISfvzwsSf2jBc+9Dy/BjsV9z21uS+8&#10;f0Mq5A8pwksAXCxwTLwV4gSEECRj8i/3TxTf71BKdNP5nZPysmZhPF3FvsnFk9bFjSoB3KBPGE/F&#10;fb9pRhytghACw3bCszl1l2rU2x4btdEIXN1n6HRNBVtNxC8e3tgb/rpq2N25srHdXJydcV2KsF8A&#10;08bqjCLWqzPHzVYNy40cni7doup2dzKqPHj8gCIg8xN7xvMfWmpbFUMIDMsplVRLqWhW/7Y1kS+s&#10;9irgUgj6hLE9xwofcF0qchxpOL91mgiuS2OuS2MATjvLren16su+iSJm8tqJ9jGOJdpwKvytXVu7&#10;3nvBcOKT8aC09w/BbNjDw2P14yUyHkvCJ3Eze48V3u9SIFPSMTJXQa5iwLLrv2Uix7hD3YGHd23t&#10;esslGzvf1x1T7j6ZxK0ksIXJhepNNd1O2K6LnqjS9JhlgcVMTqO2SwlDiN3uCkO2rO9YKOnnMwTO&#10;lv7w+KZUKNwVkXtFnl0L4ERZi2MZlGqmoZoOZ1hOtJniBJLAFSilymxevayq21BEFrmKgQOLfe4l&#10;1YKz6PfglzgMdPjN685PbV2bPDMkcf0SP3U8IfZLHALyyRNikWcwX9SpZbsEp2gq2G44ltEHuwI/&#10;7QzLT05n1Wstx/UVaybSRR0BmYcstG925rjJYywgoFAzYTkUmZJ+7shM6c0Rv3g47BOOCDxbmSto&#10;l5ZVa63lUKRijb/TLEOU2bwG03bDqbjv3oDCT7ThdloKyxCrVLPWZsv6OacyV7hSWLaL2byKg1OL&#10;84w188TfhHhQevb89fG/vmZ791vXdQd/5Jf5mdV8Lx4eHn94eImMx5KQBS43ka6+pmbYSXMxeWEI&#10;kIzKufOH4v94zY7ul67tDn3NLy99I0JAtPF09XrNdNATU8A3ub2MEALLdkmhVveU2b4mens7WyEo&#10;BXtktvxGCjAbUsGoJJy014ZbFCfoa7Y4QVdUeeDIbOnthuUGF0o6chUDx/8f8hyDvrhSO29d7BcX&#10;DCc+PpwKv0cSuJPK7a4mJIEtTGdr11Y1u89xKbobJMSkrtBG8tX6Z2IppoIrTdgnHNnUF/6aZtod&#10;2bKx03JczORV2I6LSJurM7LAIRXzwaUUxZoF03aDIzPlN5Vr1trumPwAxzK1sfnK65Yq1y7xLOYL&#10;eslyXIkQ4q7pCvysTbfSUkSeLR6aLt1qOxTRk8wVrhSuWx/cPzJXrs8zln47zyhwTHlDKvTNXVu7&#10;3n3hcOJTHWH5qdX+HfHw8PjDZfWbgnisGjb01pWFwj6e7hyMPvHHuwavee0lA/GNfZGPs8vwgVib&#10;DPyYZYgOAHN5tdnhAgCS0XorlWm7oWPp6mtassiL0BNXfsMQWAD+rz7z36cjJIFdTLIOz5Te0sw4&#10;WIaYV23rfuPx/yaLCehLNnd8+y271p5/3fm9geHeyGsDivDvDEMqzVy7HWxIhe4EgFzFONEedzKO&#10;fyZsl8qj85UbWxpckxB5tnTV9u53vObC3pf6JW4OACYyNTx8MIN8tb17TJYhGO4J4aL1cfgX5z8O&#10;z5Te8r37x/YDYHiWqQLAbF5reC1CCJJRmQGAo3PlP7Ict/ml2RUgGZUfCsj8MQCYLzR+H9oBpRQl&#10;1cTB6RLu25/Gs2N5pIs6KK23k/YlfL986c7uN9567VDXrm3Jd58tktgeHh5nN15FxmPJhH3CyNqk&#10;//Hz1yf+rL8z8PeSwI2fzvVYljHyFWNzvmJsNSwXvfGTSwQvB4FjkS3r1LBcYjtUWd8T+m5TFzgJ&#10;LMOYMzn1yopmrSGEIHkSJSeGIVANm1Y0m6lqVt+2gcgXmvleBBR+kgBcKqYcvWZH9xu2D8Y+3hlR&#10;fspzzOyZ3ioSVISx3eP5j1AKVuRZRPwnHxXgWQaFqkE10yGG7YY39obvbE+kp0/IJ4xt6gt/1bCc&#10;WKakn2s7FLN5DZa9WJ1pgW/JiyEJbL19jADFqgnLof6x+cprKSgLgFlqW5XIseJktgbXpWI0IO6P&#10;BaV97bmD1kEIoWPzlddVNKvfL3LoDDffHHOp6KaDyWwNB54/z7jYOhYLiHt2ro195uod3W/bMhD5&#10;Siwo7fMG+D08PM4kvIqMx5IRebbUEVb+nWOZmWZdczgV+hYA1AwbZdVq1mV/h+6oQgBgMlN9uWrY&#10;TTGEWyp9Cf+vgHq1wG2gEJiMKiwAlFVrcL6gXdLsWM5fn/iL89Yn3uGT+VU54L5cRJ4trun0/xQA&#10;ZvMqlqLEePwzMZtTryir5kBrI2wuAsdWdm1NvvuGi/uuDMj8DABMZmt45FAGuUp7qzMMQzCUDOKi&#10;DQkEF+eTKAULmUMOUAAAIABJREFUAJrpoFgzT/p6oC71HAuIGQA4PF26pZXxtovpbO2qubx6GQDI&#10;YvtmmY5jO/W5l6eO5nD//jSOzFZQWzSulAU2s2Mw+vc3Xb5mx81XDG7fuTb2OZ/Ezbc9SA8PD48m&#10;4CUyHitKb9x3tyKy88DSWlGWQ1dEBiGglIIdmSn9cUsWeRH6Onz/DQCOSxtu6qJ+AbLAmsDZs6Fr&#10;Fxt6w98EgKpuo6I1Tog7wxJYpq66NDJTfnOLw2sJPTHffW+8YnB460DkS0A9cXjqaA77J4uwnfYK&#10;SgVlHhcOxzGUDOD5BZilfqc7w1IQAKYytZfWdCvZkiDbgGk7gSdGMn/588cnf0UBRhbYykBHUxSR&#10;G0IpRa5iYO9EAfftS2PvRPFEYssyxFyXDPzgVRf0Xve2a4a6L93U+ZF4UNrdlsA8PDw8WoiXyHis&#10;KAxD7PU9oX8FgLmCdqLloZkIHINEUCJA+xOEWEDco4hsFgDyDU7LF9vPBAA4Mlu+yXZcqQ0hnhX0&#10;xn13HTdUnFnC5pljGXSEJAYADk2XbqGUnpH9dTzH1C7f0vX+117S/5KgUpcXn86pePhgBtnyKY+t&#10;nRYMIRjsCuCSDQmEFuXU54vaCQWsk9EVlkWGwKYAMzJTbuthQzPIV4yNDx9If+5b9xydeHIk+ymX&#10;ghd5xjxnMNoSj6znU9UtjMyW8cD+NJ46msNs/rfveVdEfuzKbV3vuvXaoY6XnZu6ub/D/0uvdczD&#10;w+NswktkPFac4VTo2wBgOW7LNl/diwPe2bKxI1fWt7ZkkReAEEI7QvJjQL1a0IiVFCc4k2EYYg/3&#10;BL8JLCbES2gvOy75XaqZQ+mifmFrI2wt3VHloTdeMTi8fU308wSguuXg6dE89k0UT0iktwu/xOPC&#10;9XEM9wThusBCqfF3mucYdEXkHHDmVCM1w07sGc+//0cPjT/xvfvHDjw3lv+wYbkRArjrkoFfXDyc&#10;EPwyH2jF2qbtYDJTw6OHM3j4YAbj6Sr0RdWxgMzPnL8+/pdvvnLt2hsvHbh4U1/k680y2fXw8PBY&#10;bawuTcizHNtxpbJqrS3WzKFi1VxfqplDRdUc0k0nxrFE4xhG41iisQzROZZZ/DfROJbRZIFd6I4p&#10;DyRC8lMsQ1ozTLJCxIPSnnhQfC5bNnbM5jV0tGAwNhGUIHCMY9oue2i6dMulm6SPNn2RFyESEA8c&#10;W6i+qraERMYv8QgpvFVSLf7QdOmWdd3BH7YhxLOC4VT4W7vHC7dZtots2UBH6OQFrWhAgMSzjm45&#10;7OHp4i1dkXrCeabCsYx22ebODw11B79393OzPyjWzP6ZvIpsRcem3nDD96OZEEIw0OFHR0hCuri0&#10;w4nOsJyYzWvIVYxtmZK+IxGSnmtxmKeM47jisYXqKw9Pl26ZWKi+0qW//Q0VOKYy1BP82abe8A+p&#10;S1+/lBbHU6EumaxjNq8hU66rjR2H5xhtXTLww4294a91ReRHzgZjUQ8PD4+l4CUyLYBSSjIl/Zy5&#10;vPaSYs0cKtbqSUtFs/oAnFYLC8cSNRlRHu6JKfd1x5T7OsLyUyxDGk/UrnKGU6FvZQ8s7Fgo67Bs&#10;t6H/xKnCMARdYZmdzNYwMlN+88UbOj7erhaLiF84BNQFDVxKG/p+dEcVvqSWTogTKCKXbkecZzqJ&#10;kPRcNCAezFeMjbN5teHGfbGVjx1fqOLIbPnmyzZ13nY2+GV0RuTHb7p8zYYnR7J/8+xo7iOG5ZJn&#10;x/LojsjYkAo1/bt1MhSRw0CHb0nPjQdFRuSZmmG5vsPTpVtWSyJDKSXpon7h4eniLUdmyzcblhs5&#10;/hghcJIReaIjLMfjATHIMuRN5Zr5piaujbJqYSavYr6gwXJ+m58QgKbivkc29oU+v6Yz8HNuGRL4&#10;Hh4eHmc6ZCkKPx6NsRxXmc7Wrp5IV1+1ePrefbLnKyI3F/YJR8I+YUQW2bTjUsl2qOy4rmQ7VLZd&#10;V3YcKtsulWzHlUs1c+j5P6DH4RiidUWVh1Nx5d5NveGvyyKXad1dto6abnd9854j05SC3ZgKoS+x&#10;tM3PqVCqmXhsJAsAeNUFva/o76grirWa+YJ20b89fOxRALhsYwd80snPD0zbxX375l1KwVy2qfO2&#10;7YPR29sR59nAs6O5jzxycOGzhABXbulquGmvahYePlT/yrz83J4b1yaDP2lHnO1ioaidd/dzsz8s&#10;VM01QH1ebFNvaEXlgE/GyEw5O75QjcsCu/C2a4Z6VnKeo6yaAyMz5Tcfmi7dUqqZQ89/LBoQJ7oj&#10;MuJBsV/km69Kppk25vIaZvMaasbvvgURvzC1qTf8pfWp0B2KyC00fXEPDw+PMwgvkTkNqprVM7FQ&#10;feWxdPXVU9naNY5Lf+cImGeJEVSEbEDm8/V/uHxA5vN+mc/zLHNKfQcsSyYMyxmZL+rbZ3PqFTM5&#10;9QrDcqLPfw7HEnXrQORLOwZjnz0Tf+D+84mp/5pYqF4XUnhcNJxo+vUppXjkUMaq6jY/1B383kvP&#10;6WnLULFhOeGv//dIAQB2DkaX1OLz3FjeTZd0Jh6Unr3p8jXntDzIs4SabiW/effRGQqQTb0h9MYb&#10;J8SPHs7YZdXi1nT6f3bd+b3XtyHMtuK4VHhyJPPXz4zmPkppfS6yKyxhYyoEoQWb8NOhpJp47PCJ&#10;w4ZX9nf4f9HO9Q3LCY3OVV5/eKb0ltmcesXzH1NELtMbV9LxoLjWL/FNzwRtx0W6qGM2ryJf/d0i&#10;u8Sz6lBP8Meb+8KfORt8djw8PDyahZfInAKUUpIt6zvH09XXHEtXX50p6f/XBtMvcXo8KEqJkISw&#10;T2jYRnSKuLLA3u+X+R8rEvfvJdWKLyY1u44tVF/lulQA6gnNlv7Il3eujX32TGpLOjJbvumuZ2a+&#10;DyytcrEcxtIVHJmtgGWI/vZrhzoFni03fZEX4Bt3jSxoppMY7gliKXKs6aKG58YLAICbL1+z1du8&#10;LJ2fPT5591SmdnXYx+PC9Y0T4omFKg7NlMEQ2G+7Zqj7TK1qNiJT0nfc/dzsj/MVYy1QH7DflAqh&#10;Myw13Yh2uVBK8dhINldWrdi67uAPXnZOz83tWtu0ncCdvz46aznuiS8oxxK1N+471BGSOkMK39Ps&#10;9+m4ZPJsXsNCSf8dhTeWIW5fwvfE5r7Ip3s7fL9gCHGauriHh4fHWQD7qU99aqVjWPVUNKt330Th&#10;vfftnf/a00dzn5jNqbtUw04CACGgUb9A+hI+bOoNYW1XgIsHJcgC14rNAbEdukY17FeWauaHAWxN&#10;hKRDG1Lh2zf3hW93KRVyZWO741J5vqBdsu9Y4X2G5UTiQWk3zzG1ZgfTbEIKP7b3WOFPHZeKHEsQ&#10;C4hNX0MSOExkaqAUXMgnjCZC0rNNX+QF2D2e/6Blu8F4QES4gfM8ACgCh6mcarsuZTiWUfsS/l+3&#10;IcyzAkJgjc1XbtQtF91RuWF7mSywmMjUKKVg/TI/1RmRn2hTqG3FJ3Hzm/rC/8QQkNm8epnjUpIu&#10;6qhqNiJ+oeUywUuBEALHpXauYoilmjm0dSDyBa5Nc0ssw5izefXykmqt41ii71wb27uhJ9iTCEk9&#10;ksAGm/n3vKpZOLZQw77JIqayKqq6fWJ4PxGSZs4bin3m2h3dr9vQG/5y2C+MeMP7Hh4eHi+Ml8i8&#10;CKbt+o/Mlm5++ED6cw/uT//jdFa9RjedOADwLEFnWMZgVwCb+8KkN+5D2Ce0dYgW9aSmTzXsl5dq&#10;5m22417S1+G7a9ua6CcohZsrGzscl0rHExqBY8odYenJ1XLy+kIwDLHLqjWYKennaqaD/oSv6ckg&#10;zzIo1kxLMx3WtNzwxt7wnU1d4EV4biz/Ect2A/GgiLCvcSJDCIFm2kxZtVBWrTXb10Q/Twhpr47u&#10;GUrQJ4ztGc9/2KXgeZYg2iAh5lgGJdV0VcNhdNNJbO6PfK1NobYdhhC3J+b7zWBX4CfzBe1q1XDi&#10;NcPGTE6FxLPwSy05gDklJJ4VFxNLLuTjRxMh+Zl2rU0I3LH5yo0uBbe2M5CUhOZld4blYCan4uBU&#10;CUfnKyjWzBMVGL/EaZv6wv9+zY7u1527Lv6JzrD8wNkgPOHh4eHRarxE5nm4lLLTWfXqJ0eyn7p3&#10;z+w3Rucqf1RWrUEAhCFAZ0TGcE8QG3vD6IrICMg8WGZ1JAa2Q1Oqbr9K1e13JqPK9Ob+8GcZhswc&#10;r9BMZmqvqOp2qi/h+2+GWb0tCiLPFg5Nld5uuxRRvwhZbH57GQXYhZKOimb1b0iFviXybLHpi/we&#10;z47m/8xylp7IAPXB7OmcCstxA8mI/EjIJ4y2OMyzApYhVlE1h7JlY4duOuhbQkJMCGHSRR01w+5e&#10;lwz+6GxtLzuOInILm3rD/8wyxJ3Lqy9xXDDpko6yaiESEFe0OsOxDCqaNV8z7IBhOdGNveE72rV2&#10;yCeM7hkv3OZSyjejKuy4FAslHSMzZRycKiFbMWAs+vrwLKGDXYHdl23u/OBLtnS9qa/D/yNJYHPN&#10;uA8PDw+PPxS8RAZAvmJsfm4s/5F7d8/dsW+i8L5cxdjuUvAAEPELWNsVwNb+MLqjChRx5U8sG8CZ&#10;trvZMJ3XhX3CwIZU8Ptl1XKrut2TLevnTOfUq/o7/L8QOKa60oG+EH6Jmzo8XbrFsN0IAVriKaMI&#10;LCYzNZtSMBLP5npivgeavsjv8dxY7qOWQ/2JU0hkRJ7BfEG3LcdlADBnm6JWKxF5pnBouvQ226GI&#10;BkTIwskTYkXgMJWt2S4FI3BMpTfhu6dNoa4YhBC3O6bcv647+MN6dcZOqEa9aiByLALySv6to0K6&#10;qHNVze4b7gl9WxLYQjtWZRhil1RzMFs2ztGs5VWFKaUoqRbG0hXsmyxiLq9BNepnRwRAMiJnzhuK&#10;/9O1O7pfvj4V/kLIJ+xf5b8pHh4eHquWlW+KXiFUw+7YM57/wA8fHH/qe/eP7XtmNPf/1HS7BwAU&#10;kcW6ZACXb+rABUNxpGLKqugfP1Ucl3YalvsnW/vDW4Z7gr8AgPmCdsmPHxp/cqGonbvS8b0QhBA6&#10;3Bv6FgDMF3U4bvO7qTiWQWe4rhx2eLp0C6W0pbsISimxHKoAOKVNESEE3VGZA4CxucprTcsJtijE&#10;s47uqPKgX6oLXczmtYbPZxiCrojMAsDITOnNLqWrS86rhUT84qHXXzaw9eKNHZ9gGeLYDsW+ySKe&#10;Gc1DM1emeJsISiLHEh0ADs+U3tLOtTekwt8CAN10UKgu3aJLM2yMzlfw0MEFPD6SxVRWhb3o+xJS&#10;eOuctdG73nzV2vNed+lAx+b+yEc5jl2Vh0keHh4eZxJn3u78NLAdVzo6V379fz059bNv3n1k5sH9&#10;6c9nSvq5AMCxBL1xBReuj+OyjR1Y2xVoSVvTSkAIUQY6/C+7cH382wyBXdXt1E8emXhoZKb0xpWO&#10;7YUY7gl9G1hsy1iiK/ip0h1VOAAoqda6+YJ2cUsWWaRQNTdYthsAAL98ap+pZLRekbJdKo/OV25s&#10;fnRnJ4QQdzgV+joApAva76hBvRjdUYUAQFW3UzNZ9coWh7iqYAhxzlkb+/TNVwxu7AxL+wEgWzHw&#10;8MEFTGVraLe6Jccy6I7KBaA9hw3PJxmVH/LL3AwAzObVkz7XdlxM51Q8cSSLBw4s4Ohc5UT1ReIZ&#10;rO8Ojl5/Ud/733TlWuXijZ0vCyrC062/Aw8PD48/HM761jJKKZkvaJc8fST7iXv3zN1xeLp8S7Fm&#10;DlOAIQASIQlD3QFs6Q2jIyxDEtjV3jq2XBhJYLf3J3x3zhW0Xst2g2PzlRslni10RuTHVzq45yMJ&#10;bGE6U7u2qtt9tkvRHVWavoYssJjNa7rtUI4hxB7oDPxn0xdZZDxdueFYuvoaQkA3psLkVCS5eZZB&#10;oWpQzXSIabuhDb3hb7YqzrMNv8xP7T1W+FOXAn6ZR0DmT/r8xVY+w3JcDgAZTAZ+2p5IVw+SwOY3&#10;9ob/WeQZdSanXum4lMmUDRRrFiJtFjRhCPHP5jViWG6kN+H7dUDmp9qxLiGEmpYbms2rV6iGg/4O&#10;3+/I6LuLkslH5yrYN1nCQkmHvli5YhmC7qhcO29d/Pu7tiWvX58K/U1QEZ70hDo8PDw8WsNZW5Ep&#10;q+aaJ0cyf/Gd34yO/OSRiYf3TxbfbVhuGACCCo8NqSB2benEOYNRdIVlMC0a2qeUwqUUtuPCdlb+&#10;t4xjmbdftbXr17GAuAcAHjqQ/vvZnPqSlY7r9xlO1dvLcpX/n737Do/rOu/E/7115k4vmAFmBh0E&#10;ATZRIiVKMlVtyZKtYstSbLmIdrKPN7v5xZu6u3Hi7Gbjzf6yzm7iOMWOk9iWXOO4xE0uki1RxeoS&#10;uwiC6DOD6X3mztx29o8BQMiWBBC4FwSo83kePQ9EEPccAAPwvve8pYWman56C8Mw6PJLIgCcna+8&#10;R9ONladUrtF8Qb4GADySwKylOcTiSUEi37ih0lD6zd3dxcvnFMfDPvtRYOUn60D7NREJSDYAmEhV&#10;7lY0Y+WBPxchhmGMvYPBT7zvhsHtXX7pOND+OXzydBaz2Y07nQm4RMZhazfiGIuXD23IogsWf/8s&#10;PxWuyirGEmUcPpHGCxMFzBdlGAtfi4BbJPu3BV6497qBd73jqj7vzj7/B20CN7ORe6YoinojuqhO&#10;ZFqq7j2TqHzgiZPpTz55KvOXiXzjxpZqBID2MX9PyIldvV4Mdbnhc4rgTKp7IYRAVnQU6wrSJRmz&#10;uQYm56sYS1Zwdr6KyVQNU+n2f3O5OjLlJoq1FjSDwC5wG975jBDs6Qk5j8wXZLuiGb7ZbP3W7THv&#10;lzdTAwCPQ5w8NlX4bULA23gO/lXMXjlfNoFl5nIN6Aaxd3jsxwJu2ymz19ANIjxxMv3XimZ4In4J&#10;HZ7zj5ccNg6z2bpBCBhJ5PPRoMPy5gQXC8MgmMnUb2+0dPR0rFzrZhc4zGbrMAgEv0sc6/C0A6E3&#10;IpvAlXb0eP/BLnLVZL7xZt0gbK7SQqGmwO+y/nSGYRhoOqkWaoqzXFe27R0IfJJlGc3SRRfYRa44&#10;m6ndUW9q0VpLQzxfx0SqhlJdXUpTdNp5DHW68gd3hj915Uj43b1h91/aRf40nflCURS1cbZ8IGMY&#10;hJ/N1m95diz78UeOzf/TZKr6rqqs9gHtY/6IX8JIzIvRbi86PHaIvDk1vIqmI1NuYSZbx+l4BZPp&#10;GlJFGYWaglpTg6IZeLUHl7pB0FR1VGUNmXITM5kaCrUWGKb9D+NGpbURgm0hr218LlcPKZrhzZSb&#10;V4zEvF/aLCkQPMc2c5XmJcWasqultm9Czf7aiDyHfLVVa6q6qOtE2h7zftXUBQCcniv92plE5QMA&#10;MBLzwi6e/+uPZRnUmhpTa2qoNbWePf3+v71I0x9N53WIk0cn879PANYmcCt2jBN4FsW60pQVnVc1&#10;w7NY+P1GxTAM6fRLT410e+/PluU3V2Wtq6noiOca4FkGXodg6e8skWedyx42HA+4bSctW+wXEAJM&#10;Z2p3qJoBZallMovuoMPYvy340JtGw7++vdv7/3mdtodZltk0D4EoiqLeSLZsIJOrNPe+NJH/Lz87&#10;mvzCydnSrxeqrd2EgAeAoNuGbRE3dvX6EPGb0zKZEIKqrGEmW8eZRAVjiQrSpSaqsgptWSGxTWDh&#10;c4oI++yIBRyIBiR5tNv7md19/j/dFvV8I+ASkyzD7GYAW0tt/+MoKzoy5SZSRRkix27YUDqBY6Mu&#10;u3A0VZIjVVnt1w1i7wk5H7Z84VXiOaYxnqy8T9EMhL0SbIL5jaQMg4i5SgvlhjK0q8//GYFn62Zd&#10;WzeI+OMXEl9XNMMXdNsw2OVe87U4lsF8UUZL1YO9YdePXJIQN2ufFzOeY+VsuXllqa4MK5qOng7n&#10;ih9DCPhse6bKwI4e3+dsAlfZgK1uajaBK492e//BYeOKiXzjLbpBuFy1hXxVgd8pQrTodEbkORRr&#10;rZSs6C5NJ47tMe9XLFnoVXid4sSRqcLvA2A7vXbs6PHOHdzZ+WeXDPjfH/Y7PisK3BQ9faEoirqw&#10;mI3uRrMe9aYaOZOovG8sXv5gvtras/x9TjuPaEBC1O9Y01PvV0MIQa2pIVWUkSqdmwWwnMchNEMe&#10;W7XDY6/6nKIs8uzSXxJ4drrDK31E4NnZ5R+jG0YgU5Q/W5PVHalS0xPP1YOFmrI0MMXvFLGn3w/J&#10;pM/j9RBCcDpROTObrW8HgLdd3v3OwS73dyxfeBV0gwj3PzwelxU93BdyYrTba/oaiqbj8Im0bhBw&#10;1+zs/J29g4FPmnXt49PF33jsROrvAODK7R2rnh/zagghOHwybbRUg93d5/v09Xsiv2HWPi92U6nq&#10;nQ8+H/8OALxpNLRi0b+mG3j0RFrXDcJdNRr66P5tHX++IRvdImqyGnv4SPK7iXxjH9DumrIt4kF/&#10;+PxnrqxGPFevnpwruxkG+oduGo45bO222hthKlV9L8/izg6v9Hd2kXuSBi4URVGby6YPZFTdcEyl&#10;qu8Yi5cPzWXrbyXLGhQIPEsifomJBiR4JPNSHBotDfNFGfNFGfXmK1Oy7QKX7+9yfbenw/lQd4fz&#10;pw4bn1nveoQQ9tRM8etHp4p3F+vtuQUCx2B3r8+SgZC/SNMNPH82nyk31LDIs5X3XDdwqcchTlm+&#10;8Co8cTL9V0enCr8t8iyu392J8+n4tVpHpwqVVKnp6fDYX3rPdQP7zLhmpiRf/q2fzzyuG8Qe8thq&#10;+4aC6y4cP5OoYCpTg01gi79603CE49iWGXu92OkGET//0Jl8SzVc/WEnRmIrB8THpout+aJs87vE&#10;l997/eAuegP7SoQQ5uW50m88cSrzV6pmCADgdQjY3euDa4VA8XwpmoHDJ1KaQcCb/bCBoiiK2to2&#10;ZWoZIYSdL8jXPjee++OfHZ3//Hiy8r5yQ90GgGEZIOyzY3vUg509XibstcMurL9lsm4QpIsyTsfL&#10;GEtUUKwpS3nRIs9Wh6Oer1w9Gv7odXu6fnMo4vl20GM/YVYaEsMwJOS1/2ssIBECckO+okA3CFKl&#10;JkSehXcdT/JXg2UZ+Fyic74oN1WdOBXV8G6WUxnJxmdOzpZ+XTcIfA4RTrv5s30YBrZUqYlGS4sM&#10;dbm/ud7gtN5UI995evZnLdUI2AWueOmg3yuY0FjCJrBYqBeQOrz2IwG37eV1X/QNgGUYvSpr/Zly&#10;c/9iO92Vfl9wLMPPF2U0FT3U1+n6gcsuJDdou1sCwzAIeaXnRmPef8xXWzdUGmq0pbZnqjAAvE7R&#10;tAdLHMug0dKSVVnzNFp65+4+/z+YcmGKoihqy9tUgUyprgwfnSr89s+Ozn/u6FTht3OV5j7DIDYA&#10;8DkFDHa5sbvXj1jQYVphfFPRMZGq4thMEfPF5tIka5aBPhzzfP2q0dAf3HBJ5D8MRTzf8jrFCdai&#10;YniGYeCwC4eDbtvpaEBKpsvNgZZqOHOVFiSRg8dh7lPOXyTyHIgBtlBTmEK1tXu02/eATeDKli66&#10;Cg4bl56Yr9wjK3rYIARdfvNPqBwij3i+0dQNwgs8W+8JuR5a67XqTTX6g+fi3yvVlRGWgXbNzs4f&#10;2gVupxn7FAUO2XKTtDSD0Q1iH455v2bGdd8IHDYudWq29O91g8DnFOFcYditXeSQzMtNzSA8xzKt&#10;vrDrhxu01S1FFLja9pjnnzwOYT6Rb7xVNwhXqCnIlVvwOUXT6toYwJ4qNbmFhw3fMuMknKIoitr6&#10;Lngg01T0wOl4+YOPn0x/6qmXM59IFhrXK1p73oskcqQ35GR29fgw0OmG1yGa1qq43tRwJlHGibkS&#10;SnUVi/X6AbetdGAk9EdvvSx2z3DM+1WfyzbOMoz5g0xeg03gTvrdth9tj3run87U7mgqekem3ITL&#10;zpuesvGL3JLAzOXquk7AG4QIfWHXg5YuuAoLLVidc7n6zXJLQ2+H0/R21QzDoKXqzXJDFSsNdXDv&#10;YOCTa0klSuTrN3z3mdmHynV1GACu2N7xFZedv9fMvRoGYXLVFioNZWh3uznBygNSKDhs/PyZZOXX&#10;WqruJQC6VkjZXHhNoFRX2UpdHdo7GPjkRv4e2EoYhkGH1/7CaLf3s8Va6/pyXY21NAPxXAMEgM+E&#10;0xlJ5Ll4vlHXDSLyHFvvXcfDBoqiKOricUEGYuoGEadS1Tt/9Hz8G59/eHz+8PHUp1NF+WoA4FmG&#10;xIIOXDEcxLU7w8xwxGNqOpGmGxhPVvDk6QwSBRmEtFMX+kJO5Y4DPX9873UDgd19/r80s3vVWkg2&#10;PvuOq3rf7HEIUwBwYraERsvaEQoCz6Knw8kBwKnZ0r9rtLROSxdcpeGo5ytMeyQIUiXZkjUifskF&#10;AI2WFoln6zedz8cqmuF67kz2j7/z1OxPGy29k2UZ5arR0Kf9TvF9Zu+zyy+BYUAMAn48WTE1SDID&#10;IYRJFRtXt1Tdd6H3shzDMGRHj/cfACBTkqGuYjhtNODgAaCp6sGZTO1tFm9xy3PahcztB3qvvPmy&#10;6IdtAqsQABOpKp4ey6LSUNZ1bZZlEAs6SgBwJlF5v2EQ83NMKYqiqC1nw05kCCFMtty8/IWz+T/4&#10;2ZH5L7wcL/9asabsJAQcAHR4bNgW8WBXr4/p8kmQRPNbEDcVHc+O55Eptyc1izxb2TsQ+Oxb9kZ+&#10;a2ev74/8btuPN9N8DpHnagOdru++PFv+d5pBxEpDRSwgWdqa2SXxmM3WdYNAZBjG2AztmEWBq84X&#10;5YOVhjqk6gTdQYfpa9gEFplyq6Rohh0AOxTxfGulj2mpuu/IZOH3f/Ji4msz2fptABi3JMzcdGnk&#10;z20c+7sATD9C4zkW5brCNFo6mooe2tXn/0ez11iLSkPpPz5d/M1HjqX+6aWJwn/xu8WXN9swSY8k&#10;TB2dKvwuQXvIqMfx+rVnNoFDrtKstlTDZhhEHI56vr4xO93agh77izt6fJ8u1ZXrSnWlW9EMJPIN&#10;GITAv47TGZ5lPPF8A6puuCN+6edepzhh8tYpiqKoLcbyp1pVWe05kyi/fyxePlSsKTuWv89t50k0&#10;4GAiAWv6x8SNAAAgAElEQVRmhCyn6QaeGc+huVADsz3m+cE1uzo/JIl8ztKF18njEKeu3d35kZ8d&#10;nf98qa5gKlPDYOfa55GsxCZw6A46MJtr4MR08Tf2DQX/3C5yRcsWXKXRbu/9c9n6W0t1BY2WBscK&#10;NQ7ni2EYRPySrSqrmJyv3qXs1j3iq8wPIYQwmXLz8rF4+YOn4+VDqmYsfjPIcNTztb0D/mPVhvoJ&#10;AJZFm9GgA9lKC5ly8/JCtbUz4Ladsmqt16NountivnrPWLx8KJFv3LD8fZOp6l2bbZikSxLi0YD0&#10;QrIg708WZHQHV54p0+WXXOWGiul09Y6mogfsIlfYgK1ueZKNz7/9ip6rzyYrv3r4eOrTTVW3TaZr&#10;SJeb2NPrW1MDE49DgMchZCsNNTSWKB/qDbt+bMHWKYqiqC3EkhMZRTNc48nyvU+eSv/fx0+mPxXP&#10;NW5qKnoIAESeJd0dDmZnjw/bIh7G5xLBm9DRaSUz2TrSpfZJzMEd4S8c3Nn5HoHbGvUFHR7b0Vyl&#10;eWmprowWawoifgmCRQPoAMAl8exsrm7oBrEJHNOIBZ2HLVtslTxOceLYVPG3DEJEgWMRcNtMX8Mu&#10;ssJMtk4MAsHnFM+GvPaXFt9XldXeEzPF33jkWOofX5zIfzRTah4wDGJjGOjDUc/337w38l9jAamj&#10;Ulc/BguDGKDdnGA2VycGASPybLUn5PyplestZxDCxXP1m549k/0fjxyd/9xEqnpPVVb7gfYA04Db&#10;drLR0rtqDbVv72DgrziWUTdqb6vBAM2pdO2upqIjGlj550gSOWYmWzcIAe+RhJmwT3p+g7Z6UQi4&#10;bUd29Hr/rlxXry3WlB5Va3c2MwwCn0tcdTt1RdWRKDRQqCo2TSdsua5su6Tf/ze0BTlFUdQbm2lz&#10;ZAxCuES+ccNYvHxocr5yt6qTpcedLAMS9rXnvQTdNktmgazk2fEcijUFg13ub73t8u67N3wD69Ro&#10;aeEvPzIxrmiGJxqQsKfPb+l6J2ZLrUS+YbMLXP5DNw9HNsMN6U+PJj93eq78q5LI4dqdYUtS7F6c&#10;LKSz5WZnNOg4fNsV3XdMzFfvXnbisLSgXeCaXX67vbfDCcnk06HVODVXwlyuAaedTxx6y7Y+qwvR&#10;S7XW9pfnyr82lijfV29q0eXviwYcT/WFnWc6PLZApa7ccPhkxg0Ab9vf/a7BiPvbVu7rfCma4fr8&#10;T84UNIMI2yJuDHWtfLr50mShkik3PZ0++zP3XDNw1QZs86I0MV85dPh46rOyotsAwGnjsavXB7/r&#10;1U9ndIMgW2kiWZCRKzex/F8qm8AWb7ui5/ZIwPHzjdg7RVEUtTmt+w6sUG3tHIuX71u4wYktf5/f&#10;JSIakNDpkxgz5mish9xq3+eFvPYXL+hG1shh4zOXDQX/4pmx7MeTBRkDYZelXcx6Ohy2RL6BpqoH&#10;MyX5QCTgeNKyxVZptNv7wOm58q/Kio5SXYHfZf6pTJfP7s+Wm0jmG9d//ifjac0gS+2teJaRYx2O&#10;8ZDHNuJ32ewXIiBfFA04MJdroN7UYolc40ara5mOTRd/8/h08SOL/+9xCInekHOu02vv5Dn2agBX&#10;K6oBu8jDLfFKVdbEyVT1rs0WyIg8Wxvocv9oPFm5I1loYLDTtWJA3OWXPJlyE+lS88pirTXid9nG&#10;Nmi7F5WhiOeBWNDxncPHU98/O1+9pt7S8Ox4Dn0hJ4ajbnAsC0IIyg0VyUID80UZmn4ufGEAdHjt&#10;GI64H7xkIPAuehpDURRFrSmQkVtaaDxZuXcsXj6UKTcvX/4+h40zogEHG/FLptcxrAfPMYAKqLqx&#10;cmL8JnXJgP+vj00V/pOs6KGz81VcOhiwbC2PJEDkWV3RDG4uV795MwQy0YDjMZfEz9ZkrTdZkC0J&#10;ZMJeu8ixTEs3iG0xiIkGHY8OhF3HnXbuDgbMJaYvugZehwCHjSONls6MxcuHrA5kOjy2Y4tvHxgO&#10;6j6nGGMYJvZqfzfslcSqXMV0pnqHbhBhM5zmLbej1/fX48nKHY2WjnJDhW+Feo2w1w6BY1qqTmyn&#10;4+UPXj0a/sMN2upFxy7y5Vv2d1+7PVV936PH5/+50dLtM9k6MuUmuvwS0iUZjdYrDxc9DgHRgISI&#10;T4JTEk67JOElGsRQFEVRwHm2X67JaveDz8195wsPjycfP5n+1GIQI3CM0dPhwJXbO3DNjjA71OXe&#10;VEEMAEhiu5lAtvTKwGsrEXmuun9bx/8CgHS5iUrDuvtDhmEQcNs4AJjL1m+2bKHzwDCMMRLzfhFo&#10;t2HWDXPSIpfjORbRgJT3OcWxq0ZCf/Te6wbecmC4Q3HZ+Y8wYPpNX3CNGIZBNOBgAGAiVblb0QyX&#10;lesF3fbji28LPMu93ilG2GcHALRUw5fM12+wcl9rEQs6HnXY2sNek4WVy+Q4lkEkICkAcGq29GFN&#10;N8yfyvoGM9Dl/sr7bhjs3B71HAYAWdExla4tBTF2gcVApws37O4cv3Vf7O+uHAm/e3uPr6uv070j&#10;6LF/7IJunqIoito0ziuQMQgRptK1Ow0CnmFAQh4b9vb7ccPuLnZnj8+UwWdW6fC0b64Shcb1iqp7&#10;LvB21mxXn+8zksjlAGAuZ+2om46Fgvp0Sb6ypepeSxdbpZHudiCj6WSpjbbZtkc9nfdc03dHX9gZ&#10;LFRbP5Zb2lstWWidIv72/bSmE8dkqvIuK9fyu20ngXaZQk1+/XlGbjsPh41TgXb3Miv3tRYsw+jb&#10;FwLi+eLqAuKeoNMNAE1F7xhLlD9g8RbfEGwCX7l5X+yG2w/0vM9h45ocy6C7w1G8fnfnt3/l2oFf&#10;uWVfLLSrP7A95JN+0yUJ/8pzbPpC75miKIraXM4rkPn+s3M/WHz7hl2dzL6hILr8EliTJ61bIeRt&#10;35QbBhEn5qv3XODtrBnPsc1dff7PAO2bsNUM9lur4EIgQwi4RL5xo2ULnQe/yzbW6bM/A6zuafpa&#10;8BzLzWXqJ0s15XexAS3K18ph45cKpcfi5UNWriXybM3rECYAoCq//kkgwzAIe+0CAEymau8khFzY&#10;ArlXsaPH9/dAOyDOriIgdkkCwl57DgCOThZ+hxCy+X/pbRF9YddX33/jUMeHbhrufsdVfYHd/YF3&#10;eRziNziO3dSt8SmKoqgL77xuMLbHvF8B2qkWWyF4WU4SeQQWbvpOJ6y96bPazl7fPzIA0Q1i2c08&#10;ANhFDk47rwObJ70MAEYW5pPkKy20VMuada2rkwIhBJpuQFZ0VGUV5boCVTM/6IwG2sNB47nGm6uy&#10;2mP6AssEPfZjwMqBDACEve3TokZLi6RLzQNW7mstAm7by0G3bQpYfUDc0+HoAIBiTdkxm63fauH2&#10;3nBEnqvbRS5xofdBURRFbS3nGch4vgS022IuzmRZL4MQKKoOs9pAv57Fm75kvnF9paH0W76gRdyS&#10;MNvX6XoQAOZyDUu/dsGlOpnapkmvGo56vsYyUAnap1KbgWEQFKotjCcreGosi4eOzOOnx1J47GQa&#10;Pz+dxdNncvjZ8RQeOZ7Cc+M5nI6XUW4o6163y2fHwjMF5ozFKU/BhYL/WvP1U8sAwOcUYONZDdic&#10;6WUAsKPH92kAyFVaUFYREAfdNrjs7QO6n7+c+YRukPOf6khRFEVRlGnOK5DxOMTpaNBxGFh7Wo+s&#10;aJjN1nF0qoDDJ1J46Mg8HjmRxkNH5/HsmRym0jUYFt2Yd/rs4Bbu+s4kKls6z31Pn/9vAKDe1FCq&#10;W1f0v1gnU26o26qy2mvZQufBLnKF/k739wDr0stWwzAI0iUZL00W8LPjKTx3No/JdA2VhorXegUr&#10;moFCTcFMto6nx3J4aiyLeL4B3VjbaQ3PsQj72qcfY/HyIStTnoJu23GgXZi9UkojwzAIedt3/ZOp&#10;6l2bMRVre8zzBaBd+JOrrtwEi2EYDEfb5XWFamv3i2dz/9XK/VEURVEU9frOO3d9NOZ9AAAKNQWy&#10;svKTWQBoqTqmMzU8PZbFYyczeDleRqrURFM9dzNECFCsKziTrOB0vGzJKQPPsQh720X/py2+6bNa&#10;T8j5kCRyeQCryvFfK5d0rkSk0dQili10nka626/DqqytKtXJLIQQlOoKTs2V8MiJFI5MFZEpN5cK&#10;xm0Ci2hAwq5eH/YNBnBguAMHR0O4ZkcYlw0GMBx1IxqQIC5MlK80VJycLeGxkxnkV3Ez/WpigXYg&#10;U6wpo7/YDt1Mi6llwMoF/0D7wQEAlOvKcKHa2mXVvtZKsvHZDo9tHGinKa5G2GtH10KThefP5j9W&#10;qLZ2WrdDiqIoiqJez3kXMg9F3N84fCL1d7pB7PMFGYOvMRlbNwxkSgtTmX/hBo1lYHR47NNhr33G&#10;4xAyosA2603NP5OpX5IpN/vncg0EXLalGwYzRQMS5osyynVlOF2Sr+ryO54yfZENwDCMMdDp+tap&#10;ufKHM5UmtsesacTGs+di3Za2OTqXAUBf2PVDu8Dlm6oeTBYaGIlZu7VGS8N8QUay2PilORc+p1gc&#10;6HQ9E/FL4x6HkFlN5z7DIGwi3xgdn68cSJeaQ4pm4PmzeWyLuFc1pHG5gNsGkWehaAbG4uVDnT7p&#10;ufP+BFfB6xAmeY6RNZ1IVVl9zYnsS/ty2cBzjK7phJtMVe8KeuwnrNjXevSFXd/IVVofzVVbIISs&#10;6uu+I+ZBodpqKZphe/hI8ovvvKr3RlHgKhuwXYqiKIqiljnvQEYUuMpgl/vb48nKe5MFGQPLbroI&#10;ISjWFCQL8i/N+WAYIOSxY6DT9dCeAf/dNoGv/uK19w8T8V8em5wo1pTueL5hSSATdNtgE1i0VAOn&#10;4+VDWzWQAYD+Lvf3Ts2VP1xvami0NEtm93DcuRs7RTM2TdtqjmWU4Zjnq8eni785X5AxHPWAtaD1&#10;d67SxGSqhmL9lfUsksg1hiKeH+7q8/1Zh8f+0lqu3eGTsHcoiExJvvzHLya+XmmoA2fnqyjWFFzS&#10;54MocKu6DsswiAYkTGfqGE9U3ntwZ+fvcSyz/gKcX8AwjBF0246lS80ra82VT8FYlkHIY+fmizIm&#10;U7W7rtge+rjZe1qv3pDrhy+czX9U0QzUmxpc0so9HkSBw2jMwx6bKSFbbu77/rNzD95+Zc/bRJ77&#10;pd9pFEVRFEVZZ01tURfTeuotDZWGinpTw3iygsdOZfDc2TwShcZSEONzCtjR7cWNu7tw/e7Of94/&#10;3HHrqwUxQPvmdE9/4C8AIF9toamY35GKYRhE/e2i/7PJyr26bpg/Hn6DdHc4f7o4Nd2qmSoswyzV&#10;Fanq5glkgHOvw5ZmoLDGtKyVqDpZCmI4ltGGIu6f3nllz60funnYc/2ernvWGsQsF/ZJz7/72oF9&#10;g13ubwPt1/7zE3lo59Fae7GRRVPVgzOZ2tvXu6fXcq5z2erSShdTOXOV5mWbscFG0GNbGvTZPI8O&#10;eJGAQ7ik3/8QAMwX5YM/eDb+fSuGklo96JSiKIqitrI1BTI9Hc6HHTYuDQAvTBTwxMsZTKZrS4GH&#10;JHIY7HLh2p3h5g27ux7dOxj4eF+n660hn/TrDMO87t3Z9pjnfo5lWoB1HamiCzUFLdXwTWVqd1iy&#10;yAYQOLYRCzoeBaytk+EXApnNdCIDAGGv/XmfSzwNAImCNa+VsNcOfuFUau9g4C9u3d99U0/I9WOW&#10;YUyNsm0CV7p1f+zuN+0I/2egHSicmC2tulbMLQlwL9QzWTlTxucUzwBYdX1ch8cGlmn3PphK1d5p&#10;1b7WSuTZMstAA9qNGM5HLCBdsW8o+GkASBYa133t8OSJqXR1Xb9PCCFMrtLc+8J47g+/+eT0zz//&#10;kzOZpqIH1nNNiqIoirpYrSmQYVlG2x7zfgnAUvcinmXQHXS0rt0V/vk7r+r9gxv2RN60ZyDgjYVc&#10;NwY99v/msAsPMau4+bMJXHmgy/1vAJAoWNNa2CUJ8CykkFg9SNBqg13ubwBAsaZYNhyT59ovk81U&#10;IwMADMOQ0YVTmUxJPq8TjNXiWAZdC13BziTK77dyuCPDMOSyoeD/2TcU/HMASJeamEitPltp8VRm&#10;Ol29valoQSv2KPBsFcAr0kZfD8+xCLptDLA52zAzDEPsIp8Dzj+QMQh8nT77exaCGVKV1b4Hn4t/&#10;98Hn5r4zl63fpOmGfaVrEEIYuaWFptPV2x89Pv/pB356dvZfHps68vRY9s9SRflqzSDS2fnKu9f2&#10;2VEURVHUxW3NRRUj3d4Hjk4VfqfTK6W2Rd0/3Bb1fMZh419c6cRlNUa7vQ+cTVbeU29qqMgqvA7z&#10;xzVEgxIqcRWzmdrbGi0t7LDxGdMX2QB9YdcPgHYL2XylZUld0eKJhLrJTmQAYHvM+6WnT2f/zCBg&#10;UqUmuoMO09eIBiTE8w3UZK03WWhcFws6HzV9kWWuHA19LF9tXTKTqb19IlWDyy6s6vsa8Us4k6jA&#10;IBDGk9X37On3/73ZexM4tgGsPpABgE6fhGylhflC45rN+LMmcEwdAHT9/B+aGAYJdHrt9952Rffv&#10;PHU6+x8L1dbIVLp251S6difPMY1Y0PloyGt/gWeZJssyCscyim4QW7GmjJRqrdFCTdnRUn/5xEXk&#10;2QrPsfVGS4uMxcuHdvf5P2PCp0pRFEVRF5U1BzIdHvuxX715uFNaeJpppp4O508kkcvIih5OFmRL&#10;ApmIT8JYvAKDgD+brNx7yUDgU6YvsgFckpDwOIREpaHGqk0VXTA/kFm0GQcAuiVhrrvD8bN4rvGW&#10;ZKFhSSDjc4qQRA6youP0XPmDVgcyLMPob90Xvfcbj08fK9aV/uMzJXgcworNHGwCh6DHhlylhbF4&#10;6ZAVgQzPMQ2g3S7dIGRVDRZC3nYZGgHY6XT1zp29/n8ye19rRQhh6k0tCrRbZ6+FQYjf0Mgn9w8F&#10;MJutYyZTR1PVoenEMZOpvX21NUs+pzjW3+n6fm/I+TOHyO88HS999MhUEamifHWprmzzOcWza9og&#10;RVEURV2k1pUmY0UQAyylrn0ZaNfJWDEgUxQ4dCybKWP6AhvI5xRPAPiltsBmIIQsTXL3u2wvm76A&#10;CRaL/os1BXJrdbUb54NhmKW0rYn56j2qZjhNX+QXiDxXvf3KnjcLHKMahOB0vLyqj1vcZ7rUvLJY&#10;a42YvS9+4UQGaA8EXQ2R5xBYaNU8maptqvQyWdFDmkEkALCLq+sS91pYhkF/2IXrdoVxcEcIl/T7&#10;j/SEnA/7XeIpr0OYcNn5OYeNSzts/HwkID2+q9f32YM7w797+4Getx16y7be91w3cN1ot7epqvqX&#10;i7XWX3R4bAGeYzQAOBMv32fCp0tRFEVRFxXL8v3Xa/HmVNUM5FY5rO58LRb9Z8vN/ZtxYN9q+Zzi&#10;GNCedWK2RktfSiPq8NiOmL6ACQa7PN9aPClIWtwgQtUN12SquiFF6x6HOHVge+iPASBbaa2qocPy&#10;5gRjFtz8ChxbX3z7fNLLwgvDMedy9ZsUVd80KYrVhtq/+LYkmtO+nGEYuOwCIn7p0kv6/IO37It9&#10;+22Xd3/19gM99995Ze8/3nllzz9fv7vr8J5+f6anwxlw2fmDjab6JzOp6kyx2vojg8AHABzLotMn&#10;MQAwlijfZ2V9FkVRFEVtRZv2H8YOj+1o0N1ujZosNFb662sS9py76dvKpzJepzgOtAMZs5sjVOVz&#10;80KWt6rdTESerQ11eb4JtF8rVjSIcNh4+JztU4WxxMa9Vi4ZCPxfn1OcA4DTifKKpyDLmxNYcfO7&#10;GDAC5xnIeNt7MgwizmTrbzNzT+sxl6vfDLS/btI6T2RejaYbg8Vq64+K1dbHXu+/akP9NQL8UnOA&#10;qF/iAKDSUAfmC/JB0zdIURRFUVvYpg1kGIYhI93e+4H2jBT1PDsKrQbLMoj4lzpSfcAgxPw7mQ3g&#10;Xcid13QCdQ0Fy69nMZDxOoSzm3ng3+IJXqOlo9xYeVjjWiyeysSz9ZvqTTVqySK/gGUZ7fo9XfcB&#10;7c9tOlNb8WMW91mTtd5EvnG9mftZnlp2PoGMJHLwOAQCbK7uZRPzlXsAIOS1g2XNH6i6Xn6XCEnk&#10;ZKAdmF7o/VAURVHUZrJpAxkA2B7zfIVp1xQjVbIqZahdU1BvatFErv5mSxaxmHdZEbDZ6WWLgUyH&#10;x37U1AubLNbheMRp5xOAdSd4XT4JLNMuWj+TqLzfkkVeRXeH8/BQl/v7ADCZrkFeYVDsYnMCwPz2&#10;4stPZFZbI7Oo02tnAGAmU3v7aloTW61cV4ZyldalANDlu+DbeVUMwyDil0QAOJusvFvTDeu6eVAU&#10;RVHUFrOpAxmnXZjvCTl/Alh3c+p1CHDY2jd9WzW9zGnj5xffPt9ZGCupLAYyXvumrI9ZxDKMPrIw&#10;22i+KJ/3TfZqCDy7NKn+dLx8iBCyYY/wr9nV+R94llF1g2Aq/foHY1Y2J1jriQxwrk5G1Qx3PFd/&#10;i1l7WquXJvO/DwAcy+gdHtuF3s5rigYcHAAomuGdTm/dAb4URVEUZbZNHcgA51KGSnXVkmL25Td9&#10;k6nquxRNd5u+iMUUzVjaM29iekxVVtFS24HRZi30X27xtaLpBJnKyoXxa7H4WilUW7sXn+ZvBJck&#10;JC4ZCPwVACTyDSja65/KWNWcgGWYpR/C8+0m6LILcNr4hfSyC9u9LFtuXnpqpvTvAaA35GQ5dvP+&#10;KjQIgcizCrB1H7ZQFEVRlBU277/eCwa63N9ZnCZu1anM4k2fphPHxHz1bksWsZCi6b7Ft3nevG/p&#10;VLpdjyHZuHR3h/Nh0y5skYDbdirktT8PAMmCNamIQY8NIs8SwPy0rZVcMuD/JMu0D0Lmsq//s2BV&#10;c4KqrPYuvm0Tzr+kLOxrp5dNp6t3XqiaNEII8/jJ1N8QgLULXGuw07XpimNaarse6uens/j56SwU&#10;zRABYDZbu1VuaaELvT+KoiiK2gw2fSAjcGxjW8T9r0D75tSKjlSSyC/Nudjom1MzKKrhXXxb4My5&#10;J5MVDamFVsZ7+wOf4jnWmiMOk40unMrkyk0oqvlzddh2zQIDAGcS5ffrBhFMX+Q1OO3C/PaY96sA&#10;MJurv2ZqFyEExdq5luXxbP2mmqzGzNhDuaFsW3x7MSXzfHQupObJih5KXaAuXM+dyf3JfEG+BgCG&#10;o24bz22OX4O6QZAqynhxIo/DJ9IYS1SWatQEjsH2mOeRu9/U/ya7yFkyv4uiKIqitprN8S/4ChZT&#10;hmRFR7GuWLLGYspQIt+4cflT562gpS47kTHppmwmUwdBu7h7V5//06ZcdAMMRz1fYxhoBMC8xQ0i&#10;ZEUPzWVrt1iyyGu4dDDwv4F2LdQvnlA2WhrOzlfw+KkMnh3Po7Tws0IANp6r32TG+pW6MgQANoHF&#10;WtKxPA4BdoG9YN3LXprI/+fnxnP/DQCCbhtZ7Fp4obSDTgUnZ0t49EQKR6eLyFZaIAAYpj0X6NIB&#10;P95ySSR7xXDHNzv90rMMw5j/NIeiKIqitqAtEchEA47H3ZIwA1iXMtTps4NlrBskaCVZ0TsW3zaj&#10;RkbVDMTz7ZvkXb3+z9pFrrjui24QycZn+8OuBwHrXituiYfL3h6euNE1C0GP/UR30PEU0A42Vc3A&#10;XK6OZ87k8PipDCZS57qaOe18bv+24P98/w2DI6M9vvvNWL9cV7cB7dS1tWAYBmFv+0RrMlW9ayMb&#10;JhybKvzmz1/OfAIAfE7BuHTAzzDMhckqa7Q0TMxXF4LOHOL5BrSF1uleh4Ad3V7cuKerce2uzq9c&#10;OhS8bTDqiflctr+7IJulKIqiqE3KnFHWFmMYxhjp9n7x+fHcx9JFGTu6veBMnvnAcyw6fXbMF2WM&#10;xcuH9m8L/q+t8uRzLlu/BQBcdh5m3JjNLaQtMQyMvQOBT677ghtspNv7wFS6dmeloaImq3BJ5mZ/&#10;LTaIOJOsYDpdu7Op6P6NDPb2bQv+cTzfeLje0vDI8RSWv0g5lkFf2PnC7v7AH3YHHQ8zDGNqG7ty&#10;o30i4xDX/qsj7LNjNldHVVb7cpXmZSGv9KJpG3wViqp7Hj+Z/uvT8fKHAMAtCWTfYJDd6JQyVTOQ&#10;LslIFuRfOlm2CxwiAQnRgKSHvdLDbofwJadd+DeWZVYeHERRFEVRb1BbIpABgJGY54vPj+c+phkE&#10;mXITVqSERAMS5osySnVle6bUPNDpl54xfRGT6bphm0pX7wSATt/6vyaqbmAmWwfQTtNyO9onYVtJ&#10;f9j1fZFny4pmeJMFGdtj5pexRPwSziQr0A1im5iv/MquPv9nTV/kNXR3OH/md4nxYk3pXgxigm4b&#10;hiLun+7u839YsvFTVq1drisLJzJrr9P3u0QIHENUnTCTqdpdVgYy84XGwYePJL9YaagDAOCRBOzf&#10;FmAEE5tivB6DEOQrLSQLDWTKTSwva+JYBp0+O6IBByJ+6TmPU/ySSxL+hefY9IZsjqIoiqK2uC2R&#10;WgYAPpftTKdPehqwrntZ0G2DbeEGZ6u0OZ3L1W9StHax/3qH+hFCcGq2tDSL5rKh4P9e/w43Hsex&#10;reGY56sAkCw2LGkQYRc5BN3t2SMb3SCCYRiybyj4P1x2nmyPenDrvugjd72pb/cV20M3WRnEaLph&#10;rzW1bmDtqWVAu2FCaGE4plV1MjVZ7X7sROpvv/3zmccWg5iBTheu3N4Bkbe+WVpFVnE6UcbhE2m8&#10;OFlAqnQuiAm6bdjT58PNeyOT1+3u+tPLhoIjvZ3uAz6X7VM0iKEoiqKo1dsyJzIAMNrjvT9dkq/K&#10;VVpoqfqa2r++HoZhEAlImM7UMZ6s3HvNzvDvchzbWvkjL5yJ+eo9AOCy85pLEtb1/YznG0iV2s3J&#10;LhsKfKbDYz9mwhYviNFu7wMnZ0r/oaUaKFQVBC0YeBgLSMhXW5gvygfLdWXI6xQnTF/kNYx0e/85&#10;5LWFJJF/wWEXfrIRay4EBAwASOs4kQHap4fJgoxCtbWrVFeGfU5x3Jw9KgMvns3/wctzpV81CAQA&#10;kETO2NPnY/0ua4detlQd8wUZiUIDteYrZ1457TyiAQndQWc+5LV/1e0QvmwTuGe2SvoqRVEURW1G&#10;WzkRGBgAACAASURBVCqQ2RbxfP3xE+m/NggR54sy+sMu09eIBhyYztTRUvXAdKZ221DE8y3TFzFJ&#10;ua4MTsxXfgUAOn32dX0vq7KK0/EyACDksSWuGgl/xIQtXjCdPulpr1MYL9fV4WShYUkgE/bZwc0x&#10;RDcIM5Yo33dge+hPTF/kNTAMQ4Ie6f/fqPUAIFtuXr749npqZID2qQS3MBRncr56175twU+s53ql&#10;urLthfHcH40lyvcRAg4AOJbRezoc3GCXmxUsqofRDQOZcjt1LFd55TMPgWcR8UuIBaVmxO/4lscp&#10;ftlh4x9iGEa1ZDMURVEU9QazZVLLAMAucoWBTtf3AOvSy9ySAM9CcfhmniljEML99EjyAVUnToFj&#10;WrGgc83X0nQDR6eKMAgg8qz+tiu6r2VZRlv5IzcvhmHIaLfvAQBIl5vQdFNr3gEAHMuia2HA41i8&#10;fGgjO3BdCKfjpQ8CgM8pYr01JhzLoGMhuDQjvWw6Xb3zdLz8IULACRzTGux06dft6uRGYl6YHcQQ&#10;QlCotXBitoRHjqdxbLq4FMQwTLsD4mWDAePt+2I/uWFP132XDnaEIkHn+5124UEaxFAURVGUebZU&#10;IAOcmylTlbWlYXFmiwbaRfMzmdptsqJ1rPDXL4gjE/nfny+2Bwru6vXlJHHtqT4vx8uot9pxy417&#10;I7/ulkTL6iw20vaY50tAe9BgumzNPM/FmTKVhjqwOGTxYlRtqH3xXOPNABALmtNoI7wwHDNdkq9a&#10;78DO4aj3KwxgAMBQl9s2HPVwoskF/fXmuTk9z43nkcg3loaS+pwCdvZ4cctl0RdvujT6WwdGQtHu&#10;sOsWt0P8Eu08RlEURVHW2HKBTG/Y9aPFydZWncp0+SUwAAwCfjxRudeSRdYhV2nufWYs+3EA6PJL&#10;pbDXvuabwEShsTRvZVev7/vbIp5/NmmbF5zHIU5HA47DgHWvFb9LhF3kCLC5T/DW63S8dAgAw7GM&#10;2mVCdzwACHnsWDzCmkrX3rGeazntfKon5PwxAMwXzZsfdG5OTxZPvPzKOT12kcNgpws37O6cvXV/&#10;958e3Nk5MhT17qdF+xRFURS1MbZcIMOxjDIcXehIVZBhWNCRyiZwS2kvY/HyB01fYB2Ktdbog8/F&#10;v2MQCCLP6jtiHt9aZ8fUmipenmvXxQRcYvba3V3vMnOvm8Howgleoaos3YCaiWEYRP3tAY9n5yvv&#10;1nTjwo6KtwAhhFmcwdLll5pmzV8ReBYBt3npZYvf63JDRb259sxIg7RbvB+ZKuCREymcmiujVG+f&#10;/nIsg1jAgSu3d5TuuKL7b2/cG7l6Z5+/P+ix/3dR4M6s93OgKIqiKGr1tlwgA5y7YVE0A/mqNU3F&#10;FlOGMuXm5YVqa6cli5yn+ULj4DefnHmyKqt9DIDdvT5OXGPntpaq48hUEbpBwHOM8bbLe67n2Isv&#10;f38o4v4GxzItAJgvWnMqs/haUTTDM5Wu3WnJIhdQstC4rtJQBwEg4pfcZl67c6FleDJfv6Gp6P71&#10;XGugy/0dgWPrwPmfwBFCUGkoOB1vt0x+abKAdKkJsqxl8iX9vtbtV3T/y837orftH+4Ih/2Oj9hF&#10;/mnaeYyiKIqiLowtGciEvPYX/C7xZQBLaVEWrAGea590jMXL91myyHmYmK+86ztPzz7cUvUAxzLG&#10;ZUMBhLxrmxsjtzQ8O55bemp9/Z6u3/MtfD0vNqLAVQa73N8CgGRetmSmjNPOw+vY/A0i1ur0XPs0&#10;xmHjqwGXaOq1F+tkDAJ+JlO7fT3X4jlW3hb1fA0AksXVfa+bio6pdA1Pns7iqbEcZrL1pTlKLjuP&#10;7VGPceu+6KO3XdF938GdXR3dIde9tGifoiiKojaHLRnIMAxDFov+MyUZqiUdqRgs1gKcSZQ/YBBi&#10;/RS9V0EIYY5OFX7rRy8kvqEbxG4TWPmK4SAb8qwtiKk1VTwznkOj1U6zumo0dP9ot++TZu55s1l8&#10;rdRbGioNqxpEtE9lZrO1W+pNrcuSRS6Alqp7F1t8RwOSsNY0xtdiEzj4nO0g0Mz0sqaio1hTXvXv&#10;aLqBZKGB58/mcfhkGmeSlaWgXuRZ9IWcuH5X58k7r+z5rRv3RqJDUe+NtGifoiiKojafLRnIAMD2&#10;mPfLAIhBgHTJmlOZWLB9c1prat2JfOMGSxZ5HflKc8+3n5o5/MTJ9CcBMG5JyBwY7pC8jrU9Fa80&#10;FDw7nkdLNcAwwPV7uj6xf1vHh0zd9CbU0+F82GHj0oB1J3gRvwSGASEE3Hiy/F5LFrkAHjuR+ltV&#10;J04AJOKX1hY9ryDsbT8wmM3UblV1w7Gea0UC0hNuiY8Dr/xeE0KQr7ZwfKaIR0+kcXymtJSWyjJA&#10;l8+OK7YF5995Ve//fOu+2MjugcBuv9tOi/YpiqIoahPbsoGMWxLmuoOOnwHW3Zx6HQIcCxPMx+Y2&#10;ruhfUXXPEyfTf/kvj0+9NF+QrwWALr/00uXbAgGHbW2DCIu1Fp4bz0PVDHAsY9y6v/sDu/v8/9XU&#10;jW9SLMto22PeLwLtjlaGYX56mcCzCHvOzZQxfYEL4Eyi/N4zicoHAGAk5hlf62tvJYt1MppBpLlM&#10;/Zb1XIthGGOk2/d5AEiVZFQaKsaTFTx2MoPnz+aRLMjLWiaL2N3rq955Ze9nbzvQc/UVI6FYyCf9&#10;MS3apyiKoqitYcsGMgAw0tNOIynWFDRa5s9vZBhmKWVoIlW5W9EMl+mLLEMIYc4kyu/78qOTY0en&#10;Cr9DCDhJ5DLX7Ar/5aUD/h6R59Z0J5ktN/H82Tw0g0Dg2NadV/bcONjl/rLZ+9/MRrrbgYyqG8hV&#10;rJop0z5ZyFVal+YqzUssWWSDVBtq3+Hjqc8AQMhrP9Ybcg5YtZbDxsNlb7+0zUgvW/xe6wbBU2NZ&#10;TKZraKrtVEpJ5LAt4lZv2Rf97juv7r3tuj1dwViH89dp0T5FURRFbT1bOpAZ7PJ8i+eYBmDu7Ijl&#10;Iv72zammE8dkqmJJe2LdIOKZRPl933hi+tmHXkp+udHSuhjAGO32/uT6XZ05p8j/LiFY02DO+aKM&#10;lyYLMAhgF7jSXW/quyoadD5m9uew2XV47Mc6PLYjgHUneB0eOwSO3fIzZQxCuIeOJL6kaIaH55j6&#10;7l6vm2UYwco1Oxfq0aYz1dt1g6xrLZ9THO/02V9Y/H+eY9AddJDrdoafuedg3303XxYLbIt630GL&#10;9imKoihqa9vSgYzIs7WhiOcbQLvdqhUdqRw2Hv6FTk1m35zWm1rXc2ey/+2Bn56deeil5Jcz5ebl&#10;ABDy2qau2RnO9IWcbyXAmlo/a7qBl+fKODZdBAHgsvOJuw/2XRny2o+Y+TlsJUsNIipNqJr5DSJY&#10;lkFkYabMmUTl/YZBrMnFstiLZ/MfnS/I1wDAnl5fXOQ5y05jFoUX0staquFP5hvXr/d6O3t9n+n0&#10;2Yv7h4IT9xzs+73bDvRE9gwGr/I4bbRon6IoiqIuElvyRmu5kW7vA2Px8qFGS0e5ocLnNLc9LNDu&#10;SFWsKYjnGm+uymqPWxLm1nO9dEm+4vhU8SPjyfK9BsHS0+cOjy3ZE3R4Q177wHq6Q+UqTZycK6O5&#10;MADS5xTH7ryq961uSZhdz763uuGo96s/fznzF4SAmy/K6A05TV8jGpAwm6uj0dK65nL1m/rCrh+Z&#10;voiF0kX5ymfPZP8EAGJBx0zIax/ZiHXddh6SyEFWdEymqnf1hJwPr+d6O3v9/zTa7fsKyzLWDA+i&#10;KIqiKOqC29InMgAQCzoeddr5BHD+Q/BWq8tnB9uOK5gzifIH1nKNpqIFT0wX/+O/PjH1zDeemH52&#10;LFG+zyAQWIbRejocpatHQtg/FIyGfZJzrUGMqhk4MVvCCxOFxSCG7B0IfPLd1w7sf6MHMQDgtPOp&#10;3pDrx4B1rxWPQ4DTxm/J9LK5bO3m7z07+6OF2qzKSNTTZ3a75dfCMMzSqcxUuvpOQsi6fzfRIIai&#10;KIqiLm5bPpBhGUYfWdaRSregIxXPsQgv5PCPxcuHCCGrurvTDSJOpqrv+OHz8W9+/qHx+cMnUn+f&#10;KTUPAIBd5FrDETe5fleY39nj83kc6ytByJSbePLlDBL59r2b1yEk7z7Yd/CaXZ2/I/DtaefUufSy&#10;ckNdmh1ipnaDiHZ62WSqepei6h7TFzEZIYQ5NlX4T997Zu5HLdXw8RzT3N3n8wj8xv566FwYjllv&#10;atH0ws8JRVEURVHUa9nyqWVAu0vRixP5P9B0gmy5ia6FAn0zxQISUkUZxZoymik3L+/0Sc+92t8j&#10;hDDZcnP/6Xj50Hii8r6mqgcX38cApMNjM6IBBxf22W2sCU+7FU3H6XhlqdkBA2B3v//rb9oR/iDP&#10;sda059rCBjpd3xV5tqpohjtZaGA4an6cEQk4MD5fhW4Q+8R89Z4dvb7Pmb6ISXSDiIePp/7+5bnS&#10;vwMAl53PX9Lv97slS2v7X5XPKULkWSiagclU9a4uv/T0hm+CoiiKoqgt46IIZAJu26mQ1/5Cttzc&#10;nyw0LAlkAm7b0k3WWLx86BcDmaqs9pxJlN8/Fi9/sFhTRpe/zy0JejQgcRG/xNgEjjNjP4ZBkCzK&#10;GE9WoCwUrrsl3rjxksiHe0KuTXvjfKHxHCtvi3q+dmq29OFkQca2iBtmp09JIoeAW0ShquB0onxo&#10;swYyjZYW/tEL8W8uFvaHvPbk7l5vVORNeYmeF0XTkSqei7snU9W7rh4N/QFtiUxRFEVR1Gu5KAIZ&#10;ABjt9t6fLTf35yottFQdNsHcmzG2nTKE6Uwd44nKew/u7Py9dupY5V1j8fKheK7xZrQPRAAANp41&#10;IgGJjQYccEvmbUbVDMzl65jN1tFS2wEMwwDDEXftml1dN0g2/oUVLvGGN9LtfeDUbOnDTVVHsaYg&#10;4LaZvkY04EChqiCZb1xfaSj9Hoc4bfoi65AtNy978Pm5f6vJWi8A9Idds8MRdy/LbkxNDNAOxrOV&#10;JpIFGdlKE8ubDsotLdxo6Z1OO5/asA1RFEVRFLWlXDSBzHDU87UnTqX/ihBwqaKMvrD5syujAQem&#10;M3U0VT34vWdmf5QpyQdUnSy1vmIZkLBPYqIBCUG3jTUjdWxRo6VhNltHPN94RR1QwCVid58vPtrj&#10;u0HguQnTFryIRfzSk25JmK7Kan+y0LAkkOn02vEyyxDdIMxYvHzfFdtDHzd9kTUoVFu7Xjib+8Px&#10;ROVe0o7P9V09vnQ0IPVuRGE/IQTlhopkoYH5ogxNP/daZhgYvSHXj0a7vV/o73R9j6ZGUhRFURT1&#10;ei6aQEay8dm+sOsH0+nancmCNYGMWxLglnhUZQ2JfOPGxT/3u0REAxI6fRIjcOYWSJfqCqYzNaRL&#10;5+7pGABdfgn9YSc6PPbj0Q7nLTzHzpu68EWMYRgy2uO9/7kzuf+eKjWxo8cAx5r7feM5Fp1eO5Ms&#10;yhiLlw9dPtzxPy9kmlS23Lz0hfHcxyZS1bsX/8wmsOW9/X7d77JFrV5fVjTMF2QkCg00Wvor3tfh&#10;sR0f7fZ9bjjm+YrDxmes3gtFURRFUReHiyaQAYDRbu8D0+nanRVZRU1W4bKgYDkacGAsUYEkcogF&#10;HIgEJDhs5n4ZCSHIlJuYztRRqitLf86zDLo7HBjscsWDbvuPJRv/sNMu/IBlmaqpG3gDGIl5v/jc&#10;mdx/1w2CTKmJSMBh+hrRgAPJooxyQ92WLslXdfkdT5m+yArSRfnA82dzH5tO1+5Y/DO7wJW3Rd0T&#10;XV77To5j7VatrekG0qUmkoUGCjXlFe9z2LjsSLf3CyMx7wNBj/2EVXugKIqiKOridVEFMv1h1/dt&#10;PFtuaYY3WZCxPWZFICPB6xDhcwqmF4nXmxqSxQaSBXlpmCUA2AXOGI66T+zo9X3e6xS/L3DsBC2C&#10;Xh+vU5zo8ktPporywURBtiSQCbhF2AXWaKoGezpePrRRgYxBCJfINW48Mpn//dls/ZbFP7cLnNwf&#10;djKxoMPLc+w+K9YmhCBfbSFZkJEuNWEsK3zhWKY12OX+1miP9wvdHc6fsgyjv86lKIqiKIqiXtdF&#10;FchwHNsajnm+cmKm9B+TxQaGo+Z3pBJ5DqLLvEYCqmYgVZKRLDRQqquveF/AJSYuGQj8/Ui39//y&#10;HNsybVEKQPsEL1WUD+arLTRVHXaTG0QwDIOI38FOZWo4m6zce+3Ozt/mLPw+FqqtHWOJ8n1n4uX7&#10;ak2te/HP7QJnDHS62FjQIXEWFfNXZRXzBRnJYmOpCcWiaMDx+GiP9/NDXe5vigJXsWQDFEVRFEW9&#10;4TCEXFwP9lNF+apvPjn9FABcPhRE0GN+Ifd6GQZBrtpCstBApvzKbk0CxzSHIp5v7uj1fSbil56k&#10;Jy/WaSq6/wsPj6d0g4jbox4MdJpfV1WTVTx5OgsAuHV/7J6hiOebZl5fVrSO8UTl3rFE+VCm1Lxi&#10;+fscNg79YRdiAQes6EbWUnWkijKSBRkV+ZVBuNchTI72+D43EvN+ye0QZkxfnKIoiqKoN7yL6kQG&#10;ADp99me8DmGy3FAHk4XGpglkCCGoyCqSBRnzBRmq/oqn1qS7w/H0jh7fpwa73N/hOVa+UPt8I7GL&#10;XHGg0/VvZ+er704WGugPO00/wXNJAjySQCqyyozFy4fMCGR03bBNZ2q3jcXLh2YytdsMcu7nmOcY&#10;dPkkRAMOS9IfdaM9dDZZaCBXaWF5lC3ybHU45vnSjm7f/WGf/VkahFMURVEUZaWLLpBpd6Tyff6Z&#10;sezH0+UmdugGeJM7iZ0PWdExX2wgmZdRb2mveJ/fJc7u6PF9envM+wU6L+PCGOn2PnB2vvruWlND&#10;VdbgcVhQVxWUmEpcxUym9na5pYUkG58932sQQphMqXngdLx8aDxZfm9LNfyL72MYoMNtQzTgQMhr&#10;h9npY4QQlOrtlsmp0i+1TNb7w64HR7q9X+gPu35gZeocRVEURVHUchddIAMA22OeLz0zlv24bhCk&#10;S03EguYXcr8eTTeQXnhqXai+sluTXeRq26Oer+3o9f1Nh8d+bEM3Rv2SnpDrJ5LIZWVFDyULDXgc&#10;XtPXiPgkjCUqxCDgx5OVey8ZCPzNaj+22lD7xhLlD5yOlz9YrivDy9/nkQQSDUhMl18yfQAs0J5d&#10;tNgyWVZeWZcf8tqPjHZ7/3k45vmaJPI50xenKIqiKIpawUUZyHgc4nQ04HgiWWhckyw0NiSQIYS0&#10;J7kXGkiXm68YWsmyjN4fcj62s9f3f3pCrp+wLPP/2rvT4EjKM0/gTx5VlVlHZlappLrVh9Q6Ghjw&#10;2Ji1wR5YB2Y9B4vtwZ7B0D182N3wbkzEOHZmvZ9mYr/sOGwHsWsPu0MsR9PNNQO7HgM2GJgZwBy2&#10;GTCYpltq9S2pDh1ZlXVkVt77Qd2NRDdNA1lSS/r/PnXXq8rnLYU6ov963/d5nfM8ClYRxzL2SEF+&#10;8K1j6p9V6gaNFCQK8iJTIqJwiKO0JDDzWpcmZrTdHxRkLNuVjlRbX52c0XbNLurXLh8TQqyTS0b5&#10;fEqkuBgK/OCL7XpUO3Xupd5ZGcJjAl8dLch7Rovy3lQicjDo2gAAAAAfxoYMMkREY0X5vrKqX6O2&#10;LTIsh8Rwbz5q+9S5l3N1axpQhMM7S8oPduSl+9Gt6eI1WpT3vnVM/TPL8WixaVK/HPzVKvmUSPNa&#10;l+a17icXm91L33t3iuf5/MxC5wuTs9quo5XWlx3PF0+PcSzjZBSBySVFri8R4YM+9+Ita5k81zBo&#10;WQYnnmO6Q9nEo6Ml5f5CX/R5tEwGAACAi8WG61p2mmW70r3PTs27nh/ekUvQ9mwi8BqG5dKL79RW&#10;vBYXeG20ID+0c4vyXSkaPh54UQic7/vMIy8cfVttW5dkFYEu35YKvIbn+fT8/qpnuz6bSkT2f3K4&#10;779HI3ytpdtby3X9muPV9o1d2+1bPq10ItLJJsV4RhF6cs5rqfmEThXVIMt5T/OJvujzYyXlvm3Z&#10;xI/CPNsOvDgAAADAx7RhgwwR0TNvzD48VW7+USzC09Xj/YF3cCIi+uWhBWp0LBLDXP3ffKr45VxS&#10;fBHdmtafXx9Z/ItXDs59l2WIrr00SyE++OBwYq5NE7PnX5hLiKFGNilEc0kx3ItVRNN2qVI3qLyo&#10;U6u7coejEgsfHivJ94wW5AfiYmgm8OIAAAAAAdqwW8uIiEaL8v1T5eYfdUyHmrpNciwceI18SqRG&#10;x6Ku5cpyNDSFELM+7chLD716cO47nk9stWFQKR0LvMaWgTixLEPTCx1qGUshgmXIkWPhuhIL92cV&#10;gRJiSAm+ZbJHc5p5pmXyckKIa+woSPvGivLefll4HT+/AAAAsF5s6CBTSseeE8PcomG5fWXV6EmQ&#10;ySoiTcxovucTe2i2+Y1PDPV9L/Ai0HNxMTRbTMeem17ofLGs9ibIEBGV0jEqpWPEc8wvBpLRm1ii&#10;9MxC562g6/i+T/WORWXVoGrdWNl8giFnaybxxFhR3jM4EH+aYxnrPI8CAAAAuCht6CDDsowzWpTv&#10;e/Oo+ueVukGjBSnwG85DPEsDssBUG0sdqa7Ynvo+fqu9Po2V5PunFzpfbHQs0k2HopHe/fNwXP9f&#10;6V3nW13L+R0iCqx3cqfrLN1bpBpntUzOKMK/jBWVe4fz0t8JYU4NqiYAAADAWtjQQYaIaLQo73vz&#10;qPrntuvRQrNLA4r4wW/6kPKpKFUbXVJb5iULze4n+mXxjcCLQM9tyyb+IcQxHdv1Y2VVp+Gc1NN6&#10;jbb57SCeYzseVRsGlVWdGh17xVhc4MtjJeXe0YK0T4lHDgVRDwAAAOBisOGDTFoSftOXiBxYbJk7&#10;y6rRkyDTJ0UozLOe5XjsxIy2C0FmfQpxrD6Ukx6dmNH+pKwaNJRN9KRBRBA836eF5tK5lzmtS8t7&#10;doQ4Rh/KSX8/VpL35FPRnzMM473/kwAAAADWp+BbM12Exkry3UREc83ue9vMBoJlGMolRZaIaGq2&#10;eYvr+aHAi8CqGC3K+4iWWms3DfuDvnxV+b5PTd2igzMaPb+/Rr8+qlKtsRRiGCK/lI49d/0n8t+4&#10;/Ysj/V+4In97oS/2AkIMAAAAbFQbfkWGiGhHXn74lYNz3/d9Yqt1gwb7gz/InU9F6cR8hwzL7Z+e&#10;b9+wNZN4MvAi0HP9snBmNc3uQej9KLrWUsvkWVWnzntaJqfikYmxknzPSEF6KCaEyms0RQAAAIBV&#10;tymCTEzgq6V07B9PzneuL6t6T4JMQuQpLvBeu+uwEzPaLgSZ9enkfOeG03/m2LVbsHRcj+a0LpVV&#10;gxZb72mZHObUkYK0d6yo3J+WIm+huQQAAABsRpsiyBARjZWUe07Od67XdJs6XYdiQrAfnWEYyqei&#10;7KFyk47X2jd2LTcphLl6oEWgp+ptc+zFt6t3EhHJ0RApsdXdIej7Pqlti8qqTrVGd2XLZJaxt2fi&#10;Px4tyntK/fFnOJa5uPa9AQAAAKyyTRNktmXij4c4VrddL1pWddqRD74jVS4l0qFyk1zPjxyuNL92&#10;6ZbkXYEXgcC5nh86cLL+71+dmP9r2/ESHMtYOweV8God9G93baqoBpVVg7r2ypbJ2aT4y7GSfM9w&#10;Tno0EuIaqzIhAAAAgHVg0wQZnmON4Xzi7w5Oa7eXVYOGc8F3pBJCHPUlIv5iy2QmZ7RdCDIXN8N0&#10;+idmtD/Zf6L+zaZubyMiCnGM+dtDfUclMTTey9qW41G1vtQyWdNXLq4kxND0WEm+d7Qg75Nj4SO9&#10;nAcAAADAerVpggwR0VhRue/gtHZ713ap3rYolYgEXqOQEpnFlknVuvHZRscaVmLhw4EXgY/M9fzw&#10;iVr79yZmG7tO1Nq/5/l0Zv9YvxTxxopyJBrhexJiPM+n+ebSuZf55sqWyWGe7QznEg+PlpT7c0nx&#10;ZZx7AQAAADi/TRVkcinx5YTIV1qGkyurek+CzIAiED/NeI7ns4dmtNs+Pdr/V4EXgQ/F931mTut+&#10;anJG231otvnHpu2mTo+xDNlDOen/5lNiXghxn+9BbWrqNs2qOlXrBtnuu/mEYcgbTMeeGSsp923N&#10;xB/nObYbdH0AAACAjYrx/c31i99fTc7/t9emFv6SYxm67rJMTzpT7T/RoFlVJykaOnbrdUPDuMtj&#10;bbQMu3RoVrt1Ylrb3ehYo8vH+qTIgWIqqg8oghwJcb7teCNB1jYs58y5l465smVyXyLyzlLLZPmh&#10;aISvBVkXAAAAYLPYVCsyRESjRXnva1MLf+l6Ps01upRLRQOvkU+JNKvq1NTtbRXVuDrfF/154EXg&#10;nCzHix+rtr48MdPYPbOg/2siOnMQKhrhK8O5xJMZRUizDHMjEXFEwd0X47ge1RpdKqs6qW1rxVg0&#10;wi2MFOQ9Y0V5b58kvB1IQQAAAIBNbNMFGTkWPpJRhF/XGt1PzKpGT4JMMh4mMcw5huXyEzPabgSZ&#10;1eH5PvfQ80cmOl2ncPo1jmW627OJHw3npKeiEe5zbcO+nQL8ufd9nxZbJpVVg+a0lS2TOZaxtmcT&#10;PxotyntK6dhzLMs453kUAAAAAHwImy7IEBGNl5S/rTWqdy22TOraLgkhLtDnMwxDuaTIH6216Uil&#10;efPnL838Kc+xRqBF4Cwsw7hbBuI/PXCy8e+IyL/2t7L/YVsm/mLHcP5U61j3tA0vsIth2oZNZdWg&#10;cl0n0165opNPia+MFZV7hnKJx8IhrhlUTQAAAAB416YMMkM56dEX99fu9Hyfr6gGbcvEA6+RT0Xp&#10;aK1NluNJx6qtf7ujID8SeBE4y2hR3nsqyDDk+TdUFvQf+kSBdHUwbfdUy2SDmsbKlslSNHR8vKTc&#10;M1KQHpCi4eNB1AMAAACA97cpg4wQ5upbM/Gnj1Zbv19Wddo6EAv8TpmYwJMSCzuNjsVPzGi7EGRW&#10;Ry4pvpwQQ9WWYWcPlZtfvWxL8mM9z/V8mteWzr0sNE1a3hojzLOtHXnpobGSsiejCL9Ey2QAAACA&#10;1bMpgwwR0XhJvutotfX77a5DLcMhKRrYrqMz8imRb3Qsmp7v3NDpOtmYwFcDLwIrMAzjjxSkDdfx&#10;cAAADqZJREFUh18/vPitWqNL40WPeO7DdabzfZ803aayqlOlbpCzsmWyu6U//vRYSb5v60D8SY5j&#10;zaA/AwAAAAB8sE0bZEr98Z9FQlzLtN1EWdVJisqB18gqIk3MaJ7nEztV1m65YnvfHYEXgbPsHFR+&#10;+PrhxW+5nk9zWpfyF9jQQTcdqtQNKqs66aa7YiwtRX4zXlLu3pGXHhEj/Hwv5g0AAAAAF27TBhmO&#10;ZeyRgvTA28fr36zUDRopSMQGvL0sxLPULwtUa3RpckbbhSCzOqRo+Fg2Kb5erRufnFX18wYZ2/Wo&#10;1lg691I/q2UyPzdalO4bKyp7U4nIgV7PGwAAAAAu3KYNMkRE4yX57reP179pOR4tNk3ql4XAa+RT&#10;UbbW6NJC07x8odm9PC0JbwVeBM4yXlL+d7Vu3K22LDIsl8Twu53pPN8ntWXSrGrQXMOgZR2TiWcZ&#10;c3su8dhYUdlTSEf/mWUY9xyPBwAAAIA1tqmDTFoSfq3EwicbHWuwrOo9CTLpRITCPGtbjheanNF2&#10;pXcK/znwInCW4Vzi0Rf3V+90PT9SUXXank1Q07CpoupUVg2yVl6C6Rf6oj8fK8n3bM9K/y/Ms+21&#10;mjcAAAAAXBjG9zd3o6U3Di98+9WJ+e+wDNG1l2YpxH+4g+EX4uCMRifnOxSNcLXdX9hRxMWIq+OZ&#10;N2YfnCo3b4mEWArzLLWMld92JRY+OlaS7x4pyA8kxND0Gk0TAAAAAD6C4P/Xvs6MFOQHGCLf84mq&#10;jd7cWZlPiUREpJtuZnqhc31PisBZxoryXiIi0/bOhJhIiG1etiX5N394zdZP33Lt9uFPDqf/GiEG&#10;AAAAYP3Z1FvLiIjiYmg23xf91eyiflVZNaiUjgVeQxJDFBd4s911IpMz2q4tA/GnAi8CZyn2x56L&#10;RvhK13IGtgzEfzJWUu7dMhB/imMZ64PfDQAAAAAXs00fZIiIxkvyD2cX9asaHYt006FoJNhvC8Mw&#10;lEuJkalyi45WWzeZtitHQpwWaBE4C8sw7pc+VfiqEgsfEsL84lrPBwAAAACCs+m3lhERbc9K/8Bz&#10;S7+lL6s92l6WXGoB7Hq+cKTS+sOeFIGzZJPRVxFiAAAAADYeBBkiCvFsZ3sm8SQRUVnVqRcNEIQw&#10;R32JiEVENDHT2B14AQAAAACATQRB5pTxQeVviIgMy6VGpzdHKPIpMUxEVFGNz2kda3tPigAAAAAA&#10;bAIIMqcU+qIvRCNcnah328sGZIG4U62XD81qt/akCAAAAADAJoAgcwrDMN5oUb6faKkNs+sFv72M&#10;51jKKEuXbk7OaLt832cCLwIAAAAAsAkgyCwzXlLuIiJyXJ/mtW5PauRTUZ6ISNPtoWrd+ExPigAA&#10;AAAAbHAIMssk45GJtBQ5QrR06L8XUvEwiWGuS7S0KtOTIgAAAAAAGxyCzHuMl5YO/S80TTJtN/Dn&#10;MwxD2aQYISI6XGl+3XE9IfAiAAAAAAAbHILMe4wUpH0MQ55PRJV6j+6USYkMEZFpe8rxWvsPelLk&#10;FNfzQyfm2r+rdayhXtYBAAAAAFhNCDLvIYT5xcF07FWi3nUviwshUmLhDlFvtpf5vs/Ma90rXnqn&#10;dsf9z03NPPmr6Z/sP1H/ZtB1AAAAAADWCr/WE7gYjQ8qd5yY71zdMmxqGTYlxFDgNXJJMdboWHRi&#10;vv0l3XQGohF+7uM+s9O184dmm7dMzGi71ZZ56fKxQ7PNb3xmbOC/sqfaPwMAAAAArGdYkTmHrZnE&#10;k2Ge7RL17tB/NikQy5Dn+8RNlZt//FGfY7te9NCsdssTvzz59P3PHZ5+5eDc906HGDHMzY/kpQeJ&#10;iHTTyU4vdK4Pav4AAAAAAGsJKzLnwLGMNZyTfnxguvH1imrQjrxELBPslS9hnqN+WejWGt3o5Iy2&#10;6/Jtqf95oe/1fZ8tq/rnJ2a0XUfKrZtt14svm7u5NRN/fHs28UoyGs51uvZXKnW93TKc+MSMtnvL&#10;QPypQD8IAAAAAMAaQJB5H+OD8h0HphtfNx2P1JZJaSn45mK5pBitNbo0r3V/W22Zl6QSkXfO9/X1&#10;tjk6OaPdNjmr3dY2nMHlY9mk+PL2bOKljByJWY73B47r36zp1ukxr2W06Fi1dZNpu3IkxGmBfxgA&#10;AAAAgFWEIPM+Mor4WkIMzbcMu7+sGj0JMv2SQGGeNS3Hi7x6cO47X7qyeBPLMCt6Phum03+40rp5&#10;cqaxq9boXrV8TIqGjg5lEy/mkiJLRF9wPf9q3Ty7ZXQ+GWWnyi3f9fzI4Urza5cMJv9P4B8GAAAA&#10;AGAVMb7vr/UcLlq/mpz/7mtTC3/BMgxdd1mGeC74I0XH59r1ydlmkogoJvDlUjr2TDTC10zbVRaa&#10;5uW1hnEVEZ3Z1xbmWW1rJv5yIRW1hBD7Wc+ngQup88bRxfq8ZiZzKfGlr3x26+cC/yAAAAAAAKsI&#10;QeY8Wrq9Ze8/HT5ORHTpoEKFvmjgNXzfpwPT2kszi/o17/c1DENuoS/6erEv2pai4SsYotSHrVNW&#10;df/tEw2GiOjW64aG5Vj4yMeZNwAAAADAWsLWsvNIREMnMoo4WWsYo2VV70mQYRiGLtuibBvsjx2v&#10;NoxEo2OJjuNzHMd4MYG30olIpy8RTvAc9+mPU2dAFhieY0zH9SOTM9quT4/2/1VQnwEAAAAAYLVh&#10;ReYDHDjZ+I///JvKnUREn79kgMTw+s1+B6a1hemFTlqKho7det3QMMMw3lrPCQAAAADgo8A9Mh9g&#10;OJ/Yx7FLB/DLqrHW0/lIfN+nhWaXdNNJExE1dXtbRTXedysbAAAAAMDFDkHmA4R5rrVlIP4S0dLl&#10;mOtpBatt2HRotkkvvFOj14+otNgyz4xV6/pn1nBqAAAAAAAfy/rdJ7WKLhlUvnu02vod3XRJ021S&#10;YuG1ntL7Mm2XqnWDyqpBTcNeMRaNcFRKx+auHOm/So6Fj6/NDAEAAAAAPj4EmQtQ7I/9TAhzetdy&#10;o2VVv+iCjOv5NK91qazqtNA0afmaEc8xlEuKlE9FSY6GnKgQejMhhtQ1mywAAAAAQAAQZC4AyzDu&#10;cDbxxP6Tja/XGl3aWVrrGS2de9F0m8qqTpW6QY77bnxhiCgtC5RPiTQgCXZcDD0bF0OPxUT+xxzL&#10;IsQAAAAAwLqHIHOBImFuiohorU/I6KZDlbpBZVUn3XRXjEliiPJ9IuUU0VISkZ/FxdBjMSH0OMcy&#10;jTWaLgAAAABATyDIXICu5fTtP1H/T0REyTXYVma7HtUaS+de6m1rxVgkxFI+GaVCSjQHkuJTcTH0&#10;aEwIPcmyTHPVJwoAAAAAsEoQZM7D83x+eqFz/csHaneYtpdkGPJG8tKqdHrzfJ/UlkmzqkFzDYO8&#10;ZUtBHMtQRhYo3xftltLRJxPR8GMxIfQTlmXaqzE3AAAAAIC1hiBzDgvN7uUT09ruqbJ2i266mdOv&#10;78hJ1ZjA53tZu2nYVFF1KqsGWc7K+ypTiTAVUlFzezbxpBKPPBKN8D9lWUbv5XwAAAAAAC5GzHq6&#10;F6WXOl0nO1XWbpmY1nYvtszfWj4Wi/A0WpCoXxZ6Utu03TPnXlqGs2IsJvBUSInmUE766YAi7o0K&#10;/M9YhlmfN3MCAAAAAARkU6/IOK4nHqu1b5yYbuyenu/c4C+7IFQIcwtD2cQTcjR0U1zgkwzDBFrb&#10;9XyaW9YyebkQx1I+JVpDucSzpXTsrqgYepZlmG6gEwAAAAAAWMc2XZDxfZ+pqMY1kzParsOV5tcs&#10;x5NOj7EsY20biD8xUpT2DchiR211v2/ZXjLA2tToWDSrGlStG+QuO/jCMEQDsmAPZRMvDuWlHyTE&#10;0NMMw1jneRwAAAAAwKa1abaWaR1raHJWu21yRtvV1O1ty8cyiviLsaK8d3Ag9oZteze2DOs2x/UD&#10;uy1GNx0qnzr3YlgrWybLsZAzlEn8Yqwk/w8lHnmcYRg7qLoAAAAAABvVhg4ypu0qhyvNmyentd2V&#10;unH18rG4yJ8cLcj7duSlJziWubKl27tM270yqNq241G1sXTupdFZmU2EMOdty8TfHC8qP8imxAcZ&#10;hnHe5zEAAAAAAHAOGzrIPP6Lk89ML3SuP/33EMe2h/KJR0cL8sNyNCS3Dfu2Ttf5XQpoi53n+7TQ&#10;NKms6jSndclf2TLZL6VjE+Ml+a6tmfidLMsivAAAAAAAfEQb+ozMjoL08Okg85mx/v8ynJf+pWu5&#10;X2vr1t/XTEcJoobv+9QybCqrBlXqZ7dMziriidGitGekKH8vzHOdIGoCAAAAAGx2G3pFxnLcxH3P&#10;TlUd14+O5iV1ayaeCurZXWupZfKsqlOnu3JxRY6GFkYK8iM7B+XvxMXwbFA1AQAAAABgyYZekQnz&#10;XGtbJvH0VLn5lenFTmrLQIw+Thtlx/VOtUw2aLG1smVyJMTqwznpxzsHle/1y8KbDMNs3IQIAAAA&#10;ALDGNnSQISIaL8l/O1VufkU3XdJ0m5RY+EO93/d9UtsWlVWdao3uipbJLMO4WwZi/zg+qPxgsD/+&#10;DMei4xgAAAAAwGrY8EGmkI79UyzC1zqmk5ld1C84yLS7NlVUg8qqQV17ZcvkjCK8OV5S/tdwXno0&#10;EuIavZg3AAAAAAC8vw0fZFiGcUeL8p43jix+u9owaKwoE8eee3uZ5XhUrS+1TNb0lYsrCTE0PVaU&#10;7x0tyvvkWPjIaswdAAAAAADObUMf9j9NbZnjD79w9AAR0eVbk5RNimfGPM+n+ebSuZf55sqWyWGe&#10;bQ3npUdGi/LeXFJ8GedeAAAAAAAuDht+RYaIKJWIHBxQhNfmGt0ry6pOGUWgpm7TrKpTtW6Q7b6b&#10;TxiG3MH++NNjRXnv1kz8cZ5ju2s4dQAAAAAAOIdNEWSIiEYL8t65RvfKhaZJLx+cp465smVyWoq8&#10;OVqU944U5IeiEb62RtMEAAAAAIALsCm2lhERGZaT3vPsVNnzKXT6tWiEr4wUpAfHivLePkl4ey3n&#10;BwAAAAAAF27TrMiIYX5hSyb+k+m5zg3bc4kfjRbkvcX+2HMsw7gf/G4AAAAAALiY/H+AVIXPnIP2&#10;IwAAAABJRU5ErkJgglBLAQItABQABgAIAAAAIQA9/K5oFAEAAEcCAAATAAAAAAAAAAAAAAAAAAAA&#10;AABbQ29udGVudF9UeXBlc10ueG1sUEsBAi0AFAAGAAgAAAAhADj9If/WAAAAlAEAAAsAAAAAAAAA&#10;AAAAAAAARQEAAF9yZWxzLy5yZWxzUEsBAi0AFAAGAAgAAAAhAPDIetv9AwAA3Q0AAA4AAAAAAAAA&#10;AAAAAAAARAIAAGRycy9lMm9Eb2MueG1sUEsBAi0AFAAGAAgAAAAhACvZ2PHIAAAApgEAABkAAAAA&#10;AAAAAAAAAAAAbQYAAGRycy9fcmVscy9lMm9Eb2MueG1sLnJlbHNQSwECLQAUAAYACAAAACEAmQII&#10;VeAAAAAKAQAADwAAAAAAAAAAAAAAAABsBwAAZHJzL2Rvd25yZXYueG1sUEsBAi0ACgAAAAAAAAAh&#10;AJ9uozCpJwAAqScAABUAAAAAAAAAAAAAAAAAeQgAAGRycy9tZWRpYS9pbWFnZTEuanBlZ1BLAQIt&#10;AAoAAAAAAAAAIQCDGZhO0i8CANIvAgAUAAAAAAAAAAAAAAAAAFUwAABkcnMvbWVkaWEvaW1hZ2Uy&#10;LnBuZ1BLBQYAAAAABwAHAL8BAABZY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4138;top:-2642;width:4839;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kIwwAAANoAAAAPAAAAZHJzL2Rvd25yZXYueG1sRI9Pa8JA&#10;FMTvBb/D8gq9lLpRqTSpqwQhUL1V2/tj9zUJzb4N2TV/vr0rCB6HmfkNs9mNthE9db52rGAxT0AQ&#10;a2dqLhX8nIu3DxA+IBtsHJOCiTzstrOnDWbGDfxN/SmUIkLYZ6igCqHNpPS6Iot+7lri6P25zmKI&#10;siul6XCIcNvIZZKspcWa40KFLe0r0v+ni1XQpvp9/zutdJ4vV4vXYjweTLpW6uV5zD9BBBrDI3xv&#10;fxkFKdyuxBsgt1cAAAD//wMAUEsBAi0AFAAGAAgAAAAhANvh9svuAAAAhQEAABMAAAAAAAAAAAAA&#10;AAAAAAAAAFtDb250ZW50X1R5cGVzXS54bWxQSwECLQAUAAYACAAAACEAWvQsW78AAAAVAQAACwAA&#10;AAAAAAAAAAAAAAAfAQAAX3JlbHMvLnJlbHNQSwECLQAUAAYACAAAACEArRppCMMAAADaAAAADwAA&#10;AAAAAAAAAAAAAAAHAgAAZHJzL2Rvd25yZXYueG1sUEsFBgAAAAADAAMAtwAAAPcCAAAAAA==&#10;">
                  <v:imagedata r:id="rId17" o:title=""/>
                </v:shape>
                <v:shape id="Picture 27" o:spid="_x0000_s1028" type="#_x0000_t75" style="position:absolute;left:3890;top:-2108;width:6135;height:4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RSxAAAANsAAAAPAAAAZHJzL2Rvd25yZXYueG1sRI/dasMw&#10;DIXvC30Ho8HuWmeDtSWtG9KNQaEw+rMH0GLlh8ZysL02e/vpYrA7iXN0zqdNMbpe3SjEzrOBp3kG&#10;irjytuPGwOflfbYCFROyxd4zGfihCMV2Otlgbv2dT3Q7p0ZJCMccDbQpDbnWsWrJYZz7gVi02geH&#10;SdbQaBvwLuGu189ZttAOO5aGFgd6bam6nr+dgbJ+OR5qbIavRfhw4747xLfd0pjHh7Fcg0o0pn/z&#10;3/XeCr7Qyy8ygN7+AgAA//8DAFBLAQItABQABgAIAAAAIQDb4fbL7gAAAIUBAAATAAAAAAAAAAAA&#10;AAAAAAAAAABbQ29udGVudF9UeXBlc10ueG1sUEsBAi0AFAAGAAgAAAAhAFr0LFu/AAAAFQEAAAsA&#10;AAAAAAAAAAAAAAAAHwEAAF9yZWxzLy5yZWxzUEsBAi0AFAAGAAgAAAAhAH/qBFLEAAAA2wAAAA8A&#10;AAAAAAAAAAAAAAAABwIAAGRycy9kb3ducmV2LnhtbFBLBQYAAAAAAwADALcAAAD4AgAAAAA=&#10;">
                  <v:imagedata r:id="rId18" o:title=""/>
                </v:shape>
                <v:line id="Line 26" o:spid="_x0000_s1029" style="position:absolute;visibility:visible;mso-wrap-style:square" from="3105,347" to="991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w10:wrap anchorx="page"/>
              </v:group>
            </w:pict>
          </mc:Fallback>
        </mc:AlternateContent>
      </w:r>
      <w:r w:rsidR="001B5A42">
        <w:rPr>
          <w:sz w:val="20"/>
          <w:szCs w:val="20"/>
          <w:lang w:val="en-US"/>
        </w:rPr>
        <w:t xml:space="preserve">Dipublikasikan </w:t>
      </w:r>
    </w:p>
    <w:p w14:paraId="39C9B0DF" w14:textId="5E373B39" w:rsidR="001603D6" w:rsidRPr="001603D6" w:rsidRDefault="001B5A42" w:rsidP="001603D6">
      <w:pPr>
        <w:widowControl/>
        <w:autoSpaceDE/>
        <w:autoSpaceDN/>
        <w:jc w:val="both"/>
        <w:rPr>
          <w:sz w:val="20"/>
          <w:szCs w:val="20"/>
          <w:lang w:val="en-US"/>
        </w:rPr>
      </w:pPr>
      <w:r>
        <w:rPr>
          <w:sz w:val="20"/>
          <w:szCs w:val="20"/>
          <w:lang w:val="en-US"/>
        </w:rPr>
        <w:t>September</w:t>
      </w:r>
      <w:r w:rsidR="001603D6">
        <w:rPr>
          <w:sz w:val="20"/>
          <w:szCs w:val="20"/>
          <w:lang w:val="en-US"/>
        </w:rPr>
        <w:t>, 202</w:t>
      </w:r>
      <w:r>
        <w:rPr>
          <w:sz w:val="20"/>
          <w:szCs w:val="20"/>
          <w:lang w:val="en-US"/>
        </w:rPr>
        <w:t>0</w:t>
      </w:r>
    </w:p>
    <w:p w14:paraId="09933B4C" w14:textId="59B6A97A" w:rsidR="006D107C" w:rsidRPr="00C5577D" w:rsidRDefault="006D107C">
      <w:pPr>
        <w:pStyle w:val="BodyText"/>
        <w:spacing w:before="3"/>
        <w:jc w:val="left"/>
        <w:rPr>
          <w:sz w:val="18"/>
          <w:szCs w:val="18"/>
        </w:rPr>
      </w:pPr>
    </w:p>
    <w:p w14:paraId="705695BE" w14:textId="5BB26E06" w:rsidR="006D107C" w:rsidRPr="00C5577D" w:rsidRDefault="00F73ED0">
      <w:pPr>
        <w:pStyle w:val="BodyText"/>
        <w:spacing w:line="20" w:lineRule="exact"/>
        <w:ind w:left="-400" w:right="-116"/>
        <w:jc w:val="left"/>
        <w:rPr>
          <w:sz w:val="18"/>
          <w:szCs w:val="18"/>
        </w:rPr>
      </w:pPr>
      <w:r>
        <w:rPr>
          <w:noProof/>
          <w:sz w:val="18"/>
          <w:szCs w:val="18"/>
          <w:lang w:val="en-US"/>
        </w:rPr>
        <mc:AlternateContent>
          <mc:Choice Requires="wpg">
            <w:drawing>
              <wp:inline distT="0" distB="0" distL="0" distR="0" wp14:anchorId="35A98213" wp14:editId="1C96AE89">
                <wp:extent cx="1828800" cy="12700"/>
                <wp:effectExtent l="6350" t="4445" r="12700" b="1905"/>
                <wp:docPr id="1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0"/>
                          <a:chOff x="0" y="0"/>
                          <a:chExt cx="2880" cy="20"/>
                        </a:xfrm>
                      </wpg:grpSpPr>
                      <wps:wsp>
                        <wps:cNvPr id="2" name="Line 32"/>
                        <wps:cNvCnPr>
                          <a:cxnSpLocks noChangeShapeType="1"/>
                        </wps:cNvCnPr>
                        <wps:spPr bwMode="auto">
                          <a:xfrm>
                            <a:off x="0" y="10"/>
                            <a:ext cx="2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2057E2" id="Group 31" o:spid="_x0000_s1026" style="width:2in;height:1pt;mso-position-horizontal-relative:char;mso-position-vertical-relative:line"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wDGwIAAL8EAAAOAAAAZHJzL2Uyb0RvYy54bWykVMFu4yAQva+0/4C4N45dbTey4vSQtrlk&#10;dyO1/QAC2EbFgIDEyd/vMHaSNr2suj6gGWbmMfMeeH5/6DTZSx+UNRXNJ1NKpOFWKNNU9PXl6WZG&#10;SYjMCKatkRU9ykDvF9+/zXtXysK2VgvpCYCYUPauom2MrsyywFvZsTCxThoI1tZ3LILrm0x41gN6&#10;p7NiOr3LeuuF85bLEGD3YQjSBeLXteTxT10HGYmuKPQWcfW4btOaLeasbDxzreJjG+wLXXRMGTj0&#10;DPXAIiM7rz5BdYp7G2wdJ9x2ma1rxSXOANPk06tpVt7uHM7SlH3jzjQBtVc8fRmW/95vPFECtPtB&#10;iWEdaITHkts8kdO7poSclXfPbuOHCcFcW/4WIJxdx5PfDMlk2/+yAvDYLlok51D7LkHA2OSAGhzP&#10;GshDJBw281kxm01BKg6xvPgJJmrEWxDyUxVvH8e6VDUUFViRsXI4DlscW0rzwD0LFyrD/1H53DIn&#10;UaGQaDpReXeicq2MJLfFwCSmLM1AIz+YkUZi7LJlppEI9nJ0QBlyD52/K0lOAA3+kdZ85O3E64Wf&#10;j/Sw0vkQV9J2JBkV1dAyqsX26xCTxpeUJJ6xT0pr1EQb0p9ESqFgtRIpio5vtkvtyZ6lp4dfogHQ&#10;PqTBFTcC0VrJxONoR6b0YEO+NnjRhvEHCbdWHDc+wY2CooWvBI8YX3R6hu99zLr8dxZ/AQAA//8D&#10;AFBLAwQUAAYACAAAACEA3okgfdkAAAADAQAADwAAAGRycy9kb3ducmV2LnhtbEyPQUvDQBCF74L/&#10;YRnBm92kooSYTSlFPRXBVhBv0+w0Cc3Ohuw2Sf+9oxe9DPN4w5vvFavZdWqkIbSeDaSLBBRx5W3L&#10;tYGP/ctdBipEZIudZzJwoQCr8vqqwNz6id9p3MVaSQiHHA00Mfa51qFqyGFY+J5YvKMfHEaRQ63t&#10;gJOEu04vk+RRO2xZPjTY06ah6rQ7OwOvE07r+/R53J6Om8vX/uHtc5uSMbc38/oJVKQ5/h3DD76g&#10;QylMB39mG1RnQIrE3yneMstEHmRJQJeF/s9efgMAAP//AwBQSwECLQAUAAYACAAAACEAtoM4kv4A&#10;AADhAQAAEwAAAAAAAAAAAAAAAAAAAAAAW0NvbnRlbnRfVHlwZXNdLnhtbFBLAQItABQABgAIAAAA&#10;IQA4/SH/1gAAAJQBAAALAAAAAAAAAAAAAAAAAC8BAABfcmVscy8ucmVsc1BLAQItABQABgAIAAAA&#10;IQALMAwDGwIAAL8EAAAOAAAAAAAAAAAAAAAAAC4CAABkcnMvZTJvRG9jLnhtbFBLAQItABQABgAI&#10;AAAAIQDeiSB92QAAAAMBAAAPAAAAAAAAAAAAAAAAAHUEAABkcnMvZG93bnJldi54bWxQSwUGAAAA&#10;AAQABADzAAAAewUAAAAA&#10;">
                <v:line id="Line 32" o:spid="_x0000_s1027" style="position:absolute;visibility:visible;mso-wrap-style:square" from="0,10" to="28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w10:anchorlock/>
              </v:group>
            </w:pict>
          </mc:Fallback>
        </mc:AlternateContent>
      </w:r>
    </w:p>
    <w:p w14:paraId="50B47BD3" w14:textId="555028BB" w:rsidR="000A370D" w:rsidRDefault="00C4289B" w:rsidP="000A370D">
      <w:pPr>
        <w:spacing w:before="88"/>
        <w:ind w:left="107" w:right="225"/>
        <w:rPr>
          <w:lang w:val="id-ID"/>
        </w:rPr>
      </w:pPr>
      <w:r w:rsidRPr="00C5577D">
        <w:rPr>
          <w:i/>
        </w:rPr>
        <w:t>Keywords</w:t>
      </w:r>
      <w:r w:rsidR="001603D6">
        <w:rPr>
          <w:lang w:val="id-ID"/>
        </w:rPr>
        <w:t xml:space="preserve">: </w:t>
      </w:r>
    </w:p>
    <w:p w14:paraId="675099B6" w14:textId="51777566" w:rsidR="00DA4C16" w:rsidRPr="00DA4C16" w:rsidRDefault="00DA4C16" w:rsidP="00DA4C16">
      <w:pPr>
        <w:spacing w:before="88"/>
        <w:ind w:left="107" w:right="225"/>
        <w:rPr>
          <w:sz w:val="20"/>
          <w:szCs w:val="20"/>
          <w:lang w:val="id-ID"/>
        </w:rPr>
      </w:pPr>
      <w:r w:rsidRPr="00DA4C16">
        <w:rPr>
          <w:rFonts w:eastAsia="SimSun"/>
          <w:sz w:val="20"/>
          <w:szCs w:val="20"/>
          <w:lang w:val="en-US" w:eastAsia="zh-CN"/>
        </w:rPr>
        <w:t>strategi belajar PQ4R</w:t>
      </w:r>
      <w:r w:rsidRPr="00DA4C16">
        <w:rPr>
          <w:rFonts w:eastAsia="SimSun"/>
          <w:i/>
          <w:iCs/>
          <w:sz w:val="20"/>
          <w:szCs w:val="20"/>
          <w:lang w:val="en-US" w:eastAsia="zh-CN"/>
        </w:rPr>
        <w:t xml:space="preserve">, </w:t>
      </w:r>
      <w:r w:rsidRPr="00DA4C16">
        <w:rPr>
          <w:rFonts w:eastAsia="SimSun"/>
          <w:sz w:val="20"/>
          <w:szCs w:val="20"/>
          <w:lang w:val="en-US" w:eastAsia="zh-CN"/>
        </w:rPr>
        <w:t>hasil belajar kurikulum 2013</w:t>
      </w:r>
    </w:p>
    <w:p w14:paraId="1A25BFC0" w14:textId="77777777" w:rsidR="00DA4C16" w:rsidRPr="00DA4C16" w:rsidRDefault="00DA4C16" w:rsidP="00DA4C16">
      <w:pPr>
        <w:spacing w:before="88"/>
        <w:ind w:left="107" w:right="225"/>
        <w:rPr>
          <w:i/>
          <w:sz w:val="20"/>
          <w:szCs w:val="20"/>
        </w:rPr>
      </w:pPr>
      <w:r w:rsidRPr="00DA4C16">
        <w:rPr>
          <w:rFonts w:eastAsia="SimSun"/>
          <w:bCs/>
          <w:i/>
          <w:sz w:val="20"/>
          <w:szCs w:val="20"/>
          <w:lang w:val="en-US" w:eastAsia="zh-CN"/>
        </w:rPr>
        <w:t>PQ4R learning strategy, 2013 Curriculum Learning Outcomes</w:t>
      </w:r>
    </w:p>
    <w:p w14:paraId="3808BBD0" w14:textId="51E2002D" w:rsidR="00717281" w:rsidRDefault="00717281">
      <w:pPr>
        <w:spacing w:before="88"/>
        <w:ind w:left="107" w:right="225"/>
        <w:rPr>
          <w:noProof/>
          <w:sz w:val="2"/>
          <w:lang w:val="en-US"/>
        </w:rPr>
      </w:pPr>
    </w:p>
    <w:p w14:paraId="518AD9A1" w14:textId="2D488CD5" w:rsidR="000A370D" w:rsidRPr="00C5577D" w:rsidRDefault="000A370D" w:rsidP="00717281">
      <w:pPr>
        <w:spacing w:before="88"/>
        <w:ind w:left="-360" w:right="225"/>
        <w:rPr>
          <w:i/>
        </w:rPr>
      </w:pPr>
    </w:p>
    <w:p w14:paraId="6AA8855E" w14:textId="6AA80EBA" w:rsidR="006D107C" w:rsidRPr="00C5577D" w:rsidRDefault="00DA4C16" w:rsidP="00DA4C16">
      <w:pPr>
        <w:pStyle w:val="BodyText"/>
        <w:spacing w:before="9"/>
        <w:ind w:left="-360"/>
        <w:jc w:val="left"/>
        <w:rPr>
          <w:i/>
          <w:sz w:val="18"/>
          <w:szCs w:val="18"/>
        </w:rPr>
      </w:pPr>
      <w:r>
        <w:rPr>
          <w:noProof/>
          <w:sz w:val="2"/>
          <w:lang w:val="en-US"/>
        </w:rPr>
        <mc:AlternateContent>
          <mc:Choice Requires="wpg">
            <w:drawing>
              <wp:inline distT="0" distB="0" distL="0" distR="0" wp14:anchorId="4C49E523" wp14:editId="777EA995">
                <wp:extent cx="1860550" cy="45719"/>
                <wp:effectExtent l="0" t="0" r="25400" b="0"/>
                <wp:docPr id="1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0" cy="45719"/>
                          <a:chOff x="0" y="0"/>
                          <a:chExt cx="2880" cy="23"/>
                        </a:xfrm>
                      </wpg:grpSpPr>
                      <wps:wsp>
                        <wps:cNvPr id="14" name="Line 30"/>
                        <wps:cNvCnPr>
                          <a:cxnSpLocks noChangeShapeType="1"/>
                        </wps:cNvCnPr>
                        <wps:spPr bwMode="auto">
                          <a:xfrm>
                            <a:off x="0" y="11"/>
                            <a:ext cx="2880" cy="0"/>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25DECE" id="Group 29" o:spid="_x0000_s1026" style="width:146.5pt;height:3.6pt;mso-position-horizontal-relative:char;mso-position-vertical-relative:line" coordsize="28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0VfegIAAH4FAAAOAAAAZHJzL2Uyb0RvYy54bWykVF1v2jAUfZ+0/2DlnSaBQGkEVBOBvnRr&#10;pXY/wNjOh+bYlu0S0LT/vuubAGv7UnU8BNv3+vjcc669uD20kuyFdY1Wyyi9SiIiFNO8UdUy+vm8&#10;Hc0j4jxVnEqtxDI6Chfdrr5+WXQmF2Nda8mFJQCiXN6ZZVR7b/I4dqwWLXVX2ggFwVLblnqY2irm&#10;lnaA3sp4nCSzuNOWG6uZcA5Wiz4YrRC/LAXzD2XphCdyGQE3j1+L3134xqsFzStLTd2wgQb9BIuW&#10;NgoOPUMV1FPyYpt3UG3DrHa69FdMt7Euy4YJrAGqSZM31dxZ/WKwlirvKnOWCaR9o9OnYdmP/aMl&#10;DQfvJhFRtAWP8FgyvgnidKbKIefOmifzaPsKYXiv2S8H4fhtPMyrPpnsuu+aAx598RrFOZS2DRBQ&#10;NjmgB8ezB+LgCYPFdD5LplOwikEsm16nSIPmrAYj3+1i9WbYN57Ph03jSSAe07w/DikOlEI90Gfu&#10;IqX7PymfamoEOuSCTCcps5OU940SZIJtFk6GlLXqZWQHNchIlF7XVFUCwZ6PBiRLsYRXW8LEgQcf&#10;lDVFCJqfdL3og2zO8tDcWOfvhG5JGCwjCZTRLbq/d75X8pQSzFN620gJ6zSXinTANQPHcIfTsuEh&#10;GoLOVru1tGRPw9XD3+DLqzRoccURrRaUb4axp43sx0BUqoAHhQCfYdTfrd83yc1mvplno2w824yy&#10;pChG37brbDTbptfTYlKs10X6J1BLs7xuOBcqsDvd8zT7mPnDi9Pf0PNNP+sQv0bH1gOyp38kDU3Y&#10;u9d34E7z46MN2oZ16Ecc4SXHbcODFF6Rf+eYdXk2V38BAAD//wMAUEsDBBQABgAIAAAAIQBkWb1S&#10;2wAAAAMBAAAPAAAAZHJzL2Rvd25yZXYueG1sTI9PS8NAEMXvgt9hGcGb3STFP43ZlFLUUxFsBelt&#10;mkyT0OxsyG6T9Ns7etHLg8cb3vtNtpxsqwbqfePYQDyLQBEXrmy4MvC5e717AuUDcomtYzJwIQ/L&#10;/Poqw7R0I3/QsA2VkhL2KRqoQ+hSrX1Rk0U/cx2xZEfXWwxi+0qXPY5SbludRNGDttiwLNTY0bqm&#10;4rQ9WwNvI46refwybE7H9WW/u3//2sRkzO3NtHoGFWgKf8fwgy/okAvTwZ259Ko1II+EX5UsWczF&#10;Hgw8JqDzTP9nz78BAAD//wMAUEsBAi0AFAAGAAgAAAAhALaDOJL+AAAA4QEAABMAAAAAAAAAAAAA&#10;AAAAAAAAAFtDb250ZW50X1R5cGVzXS54bWxQSwECLQAUAAYACAAAACEAOP0h/9YAAACUAQAACwAA&#10;AAAAAAAAAAAAAAAvAQAAX3JlbHMvLnJlbHNQSwECLQAUAAYACAAAACEAcMtFX3oCAAB+BQAADgAA&#10;AAAAAAAAAAAAAAAuAgAAZHJzL2Uyb0RvYy54bWxQSwECLQAUAAYACAAAACEAZFm9UtsAAAADAQAA&#10;DwAAAAAAAAAAAAAAAADUBAAAZHJzL2Rvd25yZXYueG1sUEsFBgAAAAAEAAQA8wAAANwFAAAAAA==&#10;">
                <v:line id="Line 30" o:spid="_x0000_s1027" style="position:absolute;visibility:visible;mso-wrap-style:square" from="0,11" to="288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3KdwQAAANsAAAAPAAAAZHJzL2Rvd25yZXYueG1sRE9Na8JA&#10;EL0X/A/LCN7qRhEp0VWCWOrFQm0FvQ3ZMQlmZ0N2NPHfu4VCb/N4n7Nc965Wd2pD5dnAZJyAIs69&#10;rbgw8PP9/voGKgiyxdozGXhQgPVq8LLE1PqOv+h+kELFEA4pGihFmlTrkJfkMIx9Qxy5i28dSoRt&#10;oW2LXQx3tZ4myVw7rDg2lNjQpqT8erg5A932cvUi889ddtpn/fE0rc4fzpjRsM8WoIR6+Rf/uXc2&#10;zp/B7y/xAL16AgAA//8DAFBLAQItABQABgAIAAAAIQDb4fbL7gAAAIUBAAATAAAAAAAAAAAAAAAA&#10;AAAAAABbQ29udGVudF9UeXBlc10ueG1sUEsBAi0AFAAGAAgAAAAhAFr0LFu/AAAAFQEAAAsAAAAA&#10;AAAAAAAAAAAAHwEAAF9yZWxzLy5yZWxzUEsBAi0AFAAGAAgAAAAhABh7cp3BAAAA2wAAAA8AAAAA&#10;AAAAAAAAAAAABwIAAGRycy9kb3ducmV2LnhtbFBLBQYAAAAAAwADALcAAAD1AgAAAAA=&#10;" strokeweight="1.15pt"/>
                <w10:anchorlock/>
              </v:group>
            </w:pict>
          </mc:Fallback>
        </mc:AlternateContent>
      </w:r>
    </w:p>
    <w:p w14:paraId="5E116447" w14:textId="51AD47F5" w:rsidR="006D107C" w:rsidRDefault="006D107C">
      <w:pPr>
        <w:pStyle w:val="BodyText"/>
        <w:spacing w:line="24" w:lineRule="exact"/>
        <w:ind w:left="-387" w:right="-130"/>
        <w:jc w:val="left"/>
        <w:rPr>
          <w:sz w:val="2"/>
        </w:rPr>
      </w:pPr>
    </w:p>
    <w:p w14:paraId="76982E5E" w14:textId="41D2B403" w:rsidR="00DA4C16" w:rsidRPr="00DA4C16" w:rsidRDefault="00DA4C16" w:rsidP="00DA4C16">
      <w:pPr>
        <w:spacing w:before="56" w:after="240"/>
        <w:ind w:left="108" w:right="118"/>
        <w:jc w:val="both"/>
        <w:rPr>
          <w:rFonts w:eastAsia="SimSun"/>
          <w:lang w:val="en-US" w:eastAsia="zh-CN"/>
        </w:rPr>
      </w:pPr>
      <w:r>
        <w:rPr>
          <w:noProof/>
          <w:lang w:val="en-US"/>
        </w:rPr>
        <mc:AlternateContent>
          <mc:Choice Requires="wps">
            <w:drawing>
              <wp:anchor distT="0" distB="0" distL="114300" distR="114300" simplePos="0" relativeHeight="487424512" behindDoc="1" locked="0" layoutInCell="1" allowOverlap="1" wp14:anchorId="4C22AEE8" wp14:editId="7D9B913E">
                <wp:simplePos x="0" y="0"/>
                <wp:positionH relativeFrom="page">
                  <wp:align>right</wp:align>
                </wp:positionH>
                <wp:positionV relativeFrom="page">
                  <wp:posOffset>5279390</wp:posOffset>
                </wp:positionV>
                <wp:extent cx="7496175" cy="0"/>
                <wp:effectExtent l="0" t="0" r="28575" b="1905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61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CFEDF" id="Line 21" o:spid="_x0000_s1026" style="position:absolute;z-index:-158919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 from="539.05pt,415.7pt" to="1129.3pt,4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bfAFAIAACsEAAAOAAAAZHJzL2Uyb0RvYy54bWysU02P2yAQvVfqf0DcE9upN5tYcVaVnfSS&#10;tpF2+wMI4BgVAwISO6r63zuQjzbdy6qqD3hgZh5v5g2Lp6GT6MitE1qVOBunGHFFNRNqX+JvL+vR&#10;DCPniWJEasVLfOIOPy3fv1v0puAT3WrJuEUAolzRmxK33psiSRxteUfcWBuuwNlo2xEPW7tPmCU9&#10;oHcymaTpNOm1ZcZqyp2D0/rsxMuI3zSc+q9N47hHssTAzcfVxnUX1mS5IMXeEtMKeqFB/oFFR4SC&#10;S29QNfEEHax4BdUJarXTjR9T3SW6aQTlsQaoJkv/qua5JYbHWqA5ztza5P4fLP1y3FokGGg3wUiR&#10;DjTaCMXRJAu96Y0rIKRSWxuqo4N6NhtNvzukdNUSteeR48vJQF7MSO5SwsYZuGHXf9YMYsjB69io&#10;obFdgIQWoCHqcbrpwQePKBw+5vNp9viAEb36ElJcE411/hPXHQpGiSWQjsDkuHEeqEPoNSTco/Ra&#10;SBnllgr1wPZhBtDB5bQULHjjxu53lbToSMLExC80AtDuwqw+KBbRWk7Y6mJ7IuTZhnipAh7UAnwu&#10;1nkkfszT+Wq2muWjfDJdjfK0rkcf11U+mq6h2vpDXVV19jNQy/KiFYxxFdhdxzPL3yb/5aGcB+s2&#10;oLc+JPfosUQge/1H0lHMoN95EnaanbY2dCPoChMZgy+vJ4z8n/sY9fuNL38BAAD//wMAUEsDBBQA&#10;BgAIAAAAIQDL0hAc3QAAAAkBAAAPAAAAZHJzL2Rvd25yZXYueG1sTI9Ra8JAEITfC/0Pxwp9q5e0&#10;VkOajYhQ6EsVtT/gzK1JMLcXcqcm/vqeINTH2VlmvsnmvWnEmTpXW0aIxxEI4sLqmkuE393XawLC&#10;ecVaNZYJYSAH8/z5KVOpthfe0HnrSxFC2KUKofK+TaV0RUVGubFtiYN3sJ1RPsiulLpTlxBuGvkW&#10;RVNpVM2hoVItLSsqjtuTQdgs7Wq2aCfr75X/Ocyu14GKckB8GfWLTxCeev//DDf8gA55YNrbE2sn&#10;GoQwxCMk7/EExM2Ok+gDxP5+knkmHxfkfwAAAP//AwBQSwECLQAUAAYACAAAACEAtoM4kv4AAADh&#10;AQAAEwAAAAAAAAAAAAAAAAAAAAAAW0NvbnRlbnRfVHlwZXNdLnhtbFBLAQItABQABgAIAAAAIQA4&#10;/SH/1gAAAJQBAAALAAAAAAAAAAAAAAAAAC8BAABfcmVscy8ucmVsc1BLAQItABQABgAIAAAAIQAM&#10;SbfAFAIAACsEAAAOAAAAAAAAAAAAAAAAAC4CAABkcnMvZTJvRG9jLnhtbFBLAQItABQABgAIAAAA&#10;IQDL0hAc3QAAAAkBAAAPAAAAAAAAAAAAAAAAAG4EAABkcnMvZG93bnJldi54bWxQSwUGAAAAAAQA&#10;BADzAAAAeAUAAAAA&#10;" strokeweight="1.25pt">
                <w10:wrap anchorx="page" anchory="page"/>
              </v:line>
            </w:pict>
          </mc:Fallback>
        </mc:AlternateContent>
      </w:r>
      <w:r w:rsidR="00C4289B">
        <w:br w:type="column"/>
      </w:r>
      <w:r w:rsidRPr="00DA4C16">
        <w:rPr>
          <w:rFonts w:eastAsia="SimSun"/>
          <w:lang w:val="en-US" w:eastAsia="zh-CN"/>
        </w:rPr>
        <w:t xml:space="preserve">Penelitian ini merupakan penelitian eksperimen. Populasi pada penelitian ini adalah seluruh siswa kelas III SDN 1 Cinagara yang berjumlah 30 orang. Teknik pengambilan sampel dalam penelitian ini adalah </w:t>
      </w:r>
      <w:r w:rsidRPr="00DA4C16">
        <w:rPr>
          <w:rFonts w:eastAsia="SimSun"/>
          <w:i/>
          <w:iCs/>
          <w:lang w:val="en-US" w:eastAsia="zh-CN"/>
        </w:rPr>
        <w:t>total sampling</w:t>
      </w:r>
      <w:r w:rsidRPr="00DA4C16">
        <w:rPr>
          <w:rFonts w:eastAsia="SimSun"/>
          <w:lang w:val="en-US" w:eastAsia="zh-CN"/>
        </w:rPr>
        <w:t>, peneliti mengambil seluruh siswa kelas III untuk dijadikan sampel karena SDN 1 Cinagara hanya berjumlah 30 orang. Teknik pengumpulan data yang digunakan dalam penelitian ini adalah observasi, tes, dan dokumentasi. Teknik analisis yang digunakan dalam penelitian ini adalah uji normalitas, uji homogenitas, uji hipotesis (uji-t) yang digunakan untuk mengetahui peningkatan hasil belajar siswa dengan penerapan strategi PQ4R materi ciri-ciri makhluk hidup kelas III di SDN 1 Cinagara. Berdasarkan perhitungan secara statistik diperoleh nilai signifikansi t</w:t>
      </w:r>
      <w:r w:rsidRPr="00DA4C16">
        <w:rPr>
          <w:rFonts w:eastAsia="SimSun"/>
          <w:i/>
          <w:iCs/>
          <w:lang w:val="en-US" w:eastAsia="zh-CN"/>
        </w:rPr>
        <w:t>hitung</w:t>
      </w:r>
      <w:r w:rsidRPr="00DA4C16">
        <w:rPr>
          <w:rFonts w:eastAsia="SimSun"/>
          <w:lang w:val="en-US" w:eastAsia="zh-CN"/>
        </w:rPr>
        <w:t xml:space="preserve"> 5,99 &gt; t</w:t>
      </w:r>
      <w:r w:rsidRPr="00DA4C16">
        <w:rPr>
          <w:rFonts w:eastAsia="SimSun"/>
          <w:i/>
          <w:iCs/>
          <w:lang w:val="en-US" w:eastAsia="zh-CN"/>
        </w:rPr>
        <w:t>tabel</w:t>
      </w:r>
      <w:r w:rsidRPr="00DA4C16">
        <w:rPr>
          <w:rFonts w:eastAsia="SimSun"/>
          <w:lang w:val="en-US" w:eastAsia="zh-CN"/>
        </w:rPr>
        <w:t xml:space="preserve"> 2,002 maka Ho ditolak dan dapat dikatakan bahwa pembelajaran menggunakan strategi belajar PQ4R ini memberikan pengaruh yang signifikan terhadap hasil belajar pada materi ciri-ciri makhluk hidup siswa kelas III SDN 1 Cinagara</w:t>
      </w:r>
      <w:r>
        <w:rPr>
          <w:rFonts w:eastAsia="SimSun"/>
          <w:lang w:val="en-US" w:eastAsia="zh-CN"/>
        </w:rPr>
        <w:t>.</w:t>
      </w:r>
    </w:p>
    <w:p w14:paraId="2537B80C" w14:textId="3BE2F454" w:rsidR="006D107C" w:rsidRPr="00DA4C16" w:rsidRDefault="00C4289B" w:rsidP="00DA4C16">
      <w:pPr>
        <w:spacing w:before="56"/>
        <w:ind w:left="108" w:right="118"/>
        <w:jc w:val="both"/>
      </w:pPr>
      <w:r>
        <w:rPr>
          <w:b/>
          <w:i/>
        </w:rPr>
        <w:t>Abstract</w:t>
      </w:r>
    </w:p>
    <w:p w14:paraId="3399E651" w14:textId="3D9E7498" w:rsidR="00116073" w:rsidRPr="00DA4C16" w:rsidRDefault="00DA4C16" w:rsidP="00DA4C16">
      <w:pPr>
        <w:spacing w:before="160"/>
        <w:ind w:right="116"/>
        <w:jc w:val="both"/>
      </w:pPr>
      <w:r w:rsidRPr="00DA4C16">
        <w:rPr>
          <w:rFonts w:eastAsia="SimSun"/>
          <w:bCs/>
          <w:i/>
          <w:lang w:val="en-US" w:eastAsia="zh-CN"/>
        </w:rPr>
        <w:t>This research is an experimental research. The population in this study were all students of class III SDN 1 Cinagara, amounting to 30 people. The sampling technique in this study was total sampling, researchers took all students of class III to be sampled because SDN 1 Cinagara only amounted to 30 people. Data collection techniques used in this study were observation, testing, and documentation. The analysis technique used in this study is the normality test, homogeneity test, hypothesis test (t-test) which is used to determine the improvement of student learning outcomes by applying PQ4R strategy material characteristics of living creatures in class III at SDN 1 Cinagara. Based on statistical calculations obtained a significance value of 5.99&gt; ttable 2.002 then Ho is rejected and it can be said that learning using the PQ4R learning strategy has a significant influence on learning outcomes on the material characteristics of living things of third grade students at SDN 1 Cinagara.</w:t>
      </w:r>
    </w:p>
    <w:p w14:paraId="32257C22" w14:textId="7092BE12" w:rsidR="00116073" w:rsidRDefault="00116073">
      <w:pPr>
        <w:spacing w:before="160"/>
        <w:ind w:right="116"/>
        <w:jc w:val="right"/>
        <w:rPr>
          <w:sz w:val="20"/>
        </w:rPr>
      </w:pPr>
    </w:p>
    <w:p w14:paraId="4892B6B8" w14:textId="423DB075" w:rsidR="001B5A42" w:rsidRDefault="001B5A42">
      <w:pPr>
        <w:spacing w:before="160"/>
        <w:ind w:right="116"/>
        <w:jc w:val="right"/>
        <w:rPr>
          <w:sz w:val="20"/>
        </w:rPr>
      </w:pPr>
    </w:p>
    <w:p w14:paraId="53A76320" w14:textId="77777777" w:rsidR="001B5A42" w:rsidRDefault="001B5A42">
      <w:pPr>
        <w:spacing w:before="160"/>
        <w:ind w:right="116"/>
        <w:jc w:val="right"/>
        <w:rPr>
          <w:sz w:val="20"/>
        </w:rPr>
      </w:pPr>
    </w:p>
    <w:p w14:paraId="6317F280" w14:textId="77777777" w:rsidR="00116073" w:rsidRDefault="00116073">
      <w:pPr>
        <w:spacing w:before="160"/>
        <w:ind w:right="116"/>
        <w:jc w:val="right"/>
        <w:rPr>
          <w:sz w:val="20"/>
        </w:rPr>
      </w:pPr>
    </w:p>
    <w:p w14:paraId="28BF03A6" w14:textId="18B1BF33" w:rsidR="006D107C" w:rsidRPr="00C5577D" w:rsidRDefault="00192742">
      <w:pPr>
        <w:spacing w:before="160"/>
        <w:ind w:right="116"/>
        <w:jc w:val="right"/>
        <w:rPr>
          <w:sz w:val="20"/>
        </w:rPr>
      </w:pPr>
      <w:r>
        <w:rPr>
          <w:sz w:val="20"/>
        </w:rPr>
        <w:t>© 202</w:t>
      </w:r>
      <w:r w:rsidR="001B5A42">
        <w:rPr>
          <w:sz w:val="20"/>
        </w:rPr>
        <w:t>0</w:t>
      </w:r>
      <w:r w:rsidR="00C4289B">
        <w:rPr>
          <w:sz w:val="20"/>
        </w:rPr>
        <w:t xml:space="preserve"> </w:t>
      </w:r>
      <w:r w:rsidR="00DA4C16">
        <w:rPr>
          <w:bCs/>
          <w:color w:val="000000"/>
          <w:sz w:val="20"/>
          <w:szCs w:val="20"/>
          <w:lang w:val="en-US"/>
        </w:rPr>
        <w:t>Yusi Lugina</w:t>
      </w:r>
      <w:r w:rsidR="00C5577D" w:rsidRPr="00C5577D">
        <w:rPr>
          <w:bCs/>
          <w:color w:val="000000"/>
          <w:sz w:val="20"/>
          <w:szCs w:val="20"/>
          <w:vertAlign w:val="superscript"/>
          <w:lang w:val="id-ID"/>
        </w:rPr>
        <w:t>1</w:t>
      </w:r>
      <w:r w:rsidR="00DA4C16">
        <w:rPr>
          <w:bCs/>
          <w:color w:val="000000"/>
          <w:sz w:val="20"/>
          <w:szCs w:val="20"/>
          <w:lang w:val="en-US"/>
        </w:rPr>
        <w:t>, Dede Darkam</w:t>
      </w:r>
      <w:r w:rsidR="00C5577D" w:rsidRPr="00C5577D">
        <w:rPr>
          <w:bCs/>
          <w:color w:val="000000"/>
          <w:sz w:val="20"/>
          <w:szCs w:val="20"/>
          <w:lang w:val="id-ID"/>
        </w:rPr>
        <w:t xml:space="preserve"> </w:t>
      </w:r>
      <w:r w:rsidR="001B5A42">
        <w:rPr>
          <w:bCs/>
          <w:color w:val="000000"/>
          <w:sz w:val="20"/>
          <w:szCs w:val="20"/>
          <w:vertAlign w:val="superscript"/>
          <w:lang w:val="id-ID"/>
        </w:rPr>
        <w:t>2</w:t>
      </w:r>
      <w:r w:rsidR="00C5577D" w:rsidRPr="00C5577D">
        <w:rPr>
          <w:bCs/>
          <w:color w:val="000000"/>
          <w:sz w:val="20"/>
          <w:szCs w:val="20"/>
          <w:lang w:val="en-US"/>
        </w:rPr>
        <w:t xml:space="preserve">. </w:t>
      </w:r>
    </w:p>
    <w:p w14:paraId="42FBC767" w14:textId="77777777" w:rsidR="006D107C" w:rsidRDefault="00C4289B">
      <w:pPr>
        <w:spacing w:before="3"/>
        <w:ind w:right="113"/>
        <w:jc w:val="right"/>
      </w:pPr>
      <w:r>
        <w:t>Under the license CC BY-SA</w:t>
      </w:r>
      <w:r>
        <w:rPr>
          <w:spacing w:val="-10"/>
        </w:rPr>
        <w:t xml:space="preserve"> </w:t>
      </w:r>
      <w:r>
        <w:t>4.0</w:t>
      </w:r>
    </w:p>
    <w:p w14:paraId="501D9AED" w14:textId="77777777" w:rsidR="006D107C" w:rsidRDefault="006D107C">
      <w:pPr>
        <w:jc w:val="right"/>
        <w:sectPr w:rsidR="006D107C">
          <w:type w:val="continuous"/>
          <w:pgSz w:w="11910" w:h="16840"/>
          <w:pgMar w:top="180" w:right="1300" w:bottom="280" w:left="420" w:header="720" w:footer="720" w:gutter="0"/>
          <w:cols w:num="2" w:space="720" w:equalWidth="0">
            <w:col w:w="2436" w:space="153"/>
            <w:col w:w="7601"/>
          </w:cols>
        </w:sectPr>
      </w:pPr>
    </w:p>
    <w:p w14:paraId="1ACD4E24" w14:textId="77777777" w:rsidR="006D107C" w:rsidRDefault="006D107C">
      <w:pPr>
        <w:pStyle w:val="BodyText"/>
        <w:spacing w:before="8"/>
        <w:jc w:val="left"/>
        <w:rPr>
          <w:sz w:val="15"/>
        </w:rPr>
      </w:pPr>
    </w:p>
    <w:p w14:paraId="513B7EF6" w14:textId="2AE690DB" w:rsidR="00C5577D" w:rsidRPr="00C5577D" w:rsidRDefault="00C4289B">
      <w:pPr>
        <w:tabs>
          <w:tab w:val="left" w:pos="3156"/>
        </w:tabs>
        <w:spacing w:before="1"/>
        <w:ind w:left="996" w:right="38"/>
        <w:rPr>
          <w:sz w:val="18"/>
        </w:rPr>
      </w:pPr>
      <w:r>
        <w:rPr>
          <w:sz w:val="18"/>
        </w:rPr>
        <w:t>Alamat Korespondensi</w:t>
      </w:r>
      <w:r>
        <w:rPr>
          <w:sz w:val="18"/>
        </w:rPr>
        <w:tab/>
        <w:t xml:space="preserve">: </w:t>
      </w:r>
      <w:r w:rsidR="001B5A42">
        <w:rPr>
          <w:bCs/>
          <w:color w:val="000000"/>
          <w:sz w:val="20"/>
          <w:szCs w:val="20"/>
          <w:lang w:val="en-US"/>
        </w:rPr>
        <w:t>STKIP Muhammadiyah Kuningan</w:t>
      </w:r>
    </w:p>
    <w:p w14:paraId="728292EF" w14:textId="5F5F0E4C" w:rsidR="006D107C" w:rsidRPr="001B5A42" w:rsidRDefault="00C4289B">
      <w:pPr>
        <w:tabs>
          <w:tab w:val="left" w:pos="3156"/>
        </w:tabs>
        <w:spacing w:before="1"/>
        <w:ind w:left="996" w:right="38"/>
        <w:rPr>
          <w:sz w:val="18"/>
          <w:lang w:val="en-US"/>
        </w:rPr>
      </w:pPr>
      <w:r>
        <w:rPr>
          <w:sz w:val="18"/>
        </w:rPr>
        <w:t>Email</w:t>
      </w:r>
      <w:r>
        <w:rPr>
          <w:sz w:val="18"/>
        </w:rPr>
        <w:tab/>
        <w:t>:</w:t>
      </w:r>
      <w:r>
        <w:rPr>
          <w:spacing w:val="-4"/>
          <w:sz w:val="18"/>
        </w:rPr>
        <w:t xml:space="preserve"> </w:t>
      </w:r>
      <w:r w:rsidR="00DA4C16">
        <w:rPr>
          <w:sz w:val="20"/>
          <w:szCs w:val="20"/>
        </w:rPr>
        <w:t>dededarkam</w:t>
      </w:r>
      <w:r w:rsidR="001B5A42">
        <w:rPr>
          <w:sz w:val="20"/>
          <w:szCs w:val="20"/>
          <w:lang w:val="en-US"/>
        </w:rPr>
        <w:t>@upmk.ac.id</w:t>
      </w:r>
    </w:p>
    <w:p w14:paraId="164BC66D" w14:textId="77777777" w:rsidR="006D107C" w:rsidRDefault="00C4289B">
      <w:pPr>
        <w:spacing w:before="160"/>
        <w:ind w:left="996"/>
      </w:pPr>
      <w:r>
        <w:br w:type="column"/>
      </w:r>
      <w:r>
        <w:t>ISSN 2541-6855</w:t>
      </w:r>
      <w:r>
        <w:rPr>
          <w:spacing w:val="-13"/>
        </w:rPr>
        <w:t xml:space="preserve"> </w:t>
      </w:r>
      <w:r>
        <w:t>(Online)</w:t>
      </w:r>
    </w:p>
    <w:p w14:paraId="7407F0C7" w14:textId="63D95A68" w:rsidR="006D107C" w:rsidRDefault="00C4289B">
      <w:pPr>
        <w:spacing w:before="3"/>
        <w:ind w:left="1080"/>
      </w:pPr>
      <w:r>
        <w:t>ISSN 2541-0199</w:t>
      </w:r>
      <w:r>
        <w:rPr>
          <w:spacing w:val="-9"/>
        </w:rPr>
        <w:t xml:space="preserve"> </w:t>
      </w:r>
      <w:r>
        <w:t>(Cetak)</w:t>
      </w:r>
    </w:p>
    <w:p w14:paraId="6FACF06F" w14:textId="77777777" w:rsidR="006D107C" w:rsidRDefault="006D107C">
      <w:pPr>
        <w:sectPr w:rsidR="006D107C">
          <w:type w:val="continuous"/>
          <w:pgSz w:w="11910" w:h="16840"/>
          <w:pgMar w:top="180" w:right="1300" w:bottom="280" w:left="420" w:header="720" w:footer="720" w:gutter="0"/>
          <w:cols w:num="2" w:space="720" w:equalWidth="0">
            <w:col w:w="6145" w:space="634"/>
            <w:col w:w="3411"/>
          </w:cols>
        </w:sectPr>
      </w:pPr>
    </w:p>
    <w:p w14:paraId="3DB03A94" w14:textId="77777777" w:rsidR="00DA4C16" w:rsidRDefault="00DA4C16" w:rsidP="00DA4C16">
      <w:pPr>
        <w:pStyle w:val="Heading1"/>
        <w:spacing w:before="168"/>
        <w:ind w:left="0"/>
        <w:jc w:val="left"/>
      </w:pPr>
      <w:r>
        <w:lastRenderedPageBreak/>
        <w:t>PENDAHULUAN</w:t>
      </w:r>
    </w:p>
    <w:p w14:paraId="2CC41E8D" w14:textId="77777777" w:rsidR="00DA4C16" w:rsidRDefault="00DA4C16" w:rsidP="00DA4C16">
      <w:pPr>
        <w:pStyle w:val="BodyText"/>
        <w:spacing w:before="1" w:line="276" w:lineRule="auto"/>
        <w:ind w:left="996" w:right="5" w:firstLine="719"/>
        <w:rPr>
          <w:lang w:val="en-US"/>
        </w:rPr>
      </w:pPr>
      <w:r w:rsidRPr="00686A96">
        <w:rPr>
          <w:lang w:val="en-US"/>
        </w:rPr>
        <w:t>Pendidikan di Sekolah Dasar merupakan suatu pondasi agar terciptanya suatu bangsa dan negara yang maju dan sejahtera. Pendidikan juga dapat mencerminkan bagaimana masyarakat menjalani hidup mereka, serta bukan hal yang mudah untuk dijalankan baik pemerintah maupun masyarakat itu sendiri. Salah satu permasalahan yang harus di hadapi pendidikan di Indonesia adalah lemahnya sistem proses pembelajaran. Dalam proses pembelajaran yang berlangsung di dalam kelas, seringkali guru hanya mengarahkan anak untuk menghafal informasi yang diberikan, sehingga anak tersebut terpaksa menimbun serta mengingat informasi tanpa dituntut untuk memahami informasi yang diingatnya untuk diterapkan dalam kehidupannya sehari-hari. Akibatnya, ketika para peserta didik yang lulus dari jenjang sebelumnya, mereka akan pintar dalam segi teoritis, namun dari sisi pengaplikasian masih minim.</w:t>
      </w:r>
    </w:p>
    <w:p w14:paraId="7AD4D871" w14:textId="77777777" w:rsidR="00DA4C16" w:rsidRDefault="00DA4C16" w:rsidP="00DA4C16">
      <w:pPr>
        <w:pStyle w:val="BodyText"/>
        <w:spacing w:before="1" w:line="276" w:lineRule="auto"/>
        <w:ind w:left="996" w:right="5" w:firstLine="719"/>
        <w:rPr>
          <w:noProof/>
          <w:lang w:val="en-US"/>
        </w:rPr>
      </w:pPr>
      <w:r w:rsidRPr="00686A96">
        <w:rPr>
          <w:lang w:val="en-US"/>
        </w:rPr>
        <w:t>M</w:t>
      </w:r>
      <w:r w:rsidRPr="00686A96">
        <w:t>enurut UU No. 20 Tahun 2003,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Pr="00686A96">
        <w:rPr>
          <w:noProof/>
          <w:lang w:val="en-US"/>
        </w:rPr>
        <w:t xml:space="preserve"> (Hasbullah, 2009: 4).</w:t>
      </w:r>
    </w:p>
    <w:p w14:paraId="5280635B" w14:textId="77777777" w:rsidR="00DA4C16" w:rsidRDefault="00DA4C16" w:rsidP="00DA4C16">
      <w:pPr>
        <w:pStyle w:val="BodyText"/>
        <w:spacing w:before="1" w:line="276" w:lineRule="auto"/>
        <w:ind w:left="996" w:right="5" w:firstLine="719"/>
        <w:rPr>
          <w:lang w:val="en-US"/>
        </w:rPr>
      </w:pPr>
      <w:r w:rsidRPr="00686A96">
        <w:rPr>
          <w:lang w:val="en-US"/>
        </w:rPr>
        <w:t xml:space="preserve">Berdasarkan undang-undang tersebut, proses pendidikan yang terencana yang disusun dan direncanakan untuk mewujudkan suasana belajar dan proses pembelajaran, hal ini dimaksudkan agar pendidik tidak mengesampingkan proses </w:t>
      </w:r>
      <w:r w:rsidRPr="00686A96">
        <w:rPr>
          <w:lang w:val="en-US"/>
        </w:rPr>
        <w:t>pembelajaran. Selain pencapaian hasil belajar, proses pembelajaran dan bagaimana mendapatkan hasil tersebut juga harus di pertimbangkan. Dari hal tersebut pendidikan mengenai proses dan hasil pembelajaran berjalan dengan sebagaimana mestinya.</w:t>
      </w:r>
    </w:p>
    <w:p w14:paraId="22708116" w14:textId="77777777" w:rsidR="00DA4C16" w:rsidRDefault="00DA4C16" w:rsidP="00DA4C16">
      <w:pPr>
        <w:pStyle w:val="BodyText"/>
        <w:spacing w:before="1" w:line="276" w:lineRule="auto"/>
        <w:ind w:left="996" w:right="5" w:firstLine="719"/>
        <w:rPr>
          <w:lang w:val="en-US"/>
        </w:rPr>
      </w:pPr>
      <w:r w:rsidRPr="00686A96">
        <w:rPr>
          <w:lang w:val="en-US"/>
        </w:rPr>
        <w:t>Tujuan umum pendidikan adalah terwujudnya anak didik yang memahami ilmu yang diajarkan di dalam kelas dan di luar kelas, dan mengamalkannya dalam kehidupannya sehari-hari. Dengan kata lain terwujudnya insan kamil, yakni manusia yang kembali pada fitrahnya dan pada tujuan kehidupannya sebagaimana ia berikrar sebagai manusia yang datang dari Allah dan kembali kepada Allah (Tatang, 2012: 71).</w:t>
      </w:r>
    </w:p>
    <w:p w14:paraId="5114F977" w14:textId="77777777" w:rsidR="00DA4C16" w:rsidRDefault="00DA4C16" w:rsidP="00DA4C16">
      <w:pPr>
        <w:pStyle w:val="BodyText"/>
        <w:spacing w:before="1" w:line="276" w:lineRule="auto"/>
        <w:ind w:left="996" w:right="5" w:firstLine="719"/>
        <w:rPr>
          <w:lang w:val="en-US"/>
        </w:rPr>
      </w:pPr>
      <w:r w:rsidRPr="00686A96">
        <w:rPr>
          <w:lang w:val="en-US"/>
        </w:rPr>
        <w:t>Berdasarkan tujuan umum pendidikan di atas adalah peserta didik mampu memahami ilmu yang didapat di dalam dan di luar proses pembelajaran, serta peserta didik juga dapat mengamalkannya dalam kehidupan sehari-hari, baik itu dalam ruang lingkup keluarga maupun di masyarakat serta terwujudnya peserta didik yang taat dalam agamanya.</w:t>
      </w:r>
    </w:p>
    <w:p w14:paraId="2CB32738" w14:textId="77777777" w:rsidR="00DA4C16" w:rsidRDefault="00DA4C16" w:rsidP="00DA4C16">
      <w:pPr>
        <w:pStyle w:val="BodyText"/>
        <w:spacing w:before="1" w:line="276" w:lineRule="auto"/>
        <w:ind w:left="996" w:right="5" w:firstLine="719"/>
        <w:rPr>
          <w:lang w:val="en-US"/>
        </w:rPr>
      </w:pPr>
      <w:r w:rsidRPr="00686A96">
        <w:t>Kurikulum 2013 merupakan pengembangan dari kurikulum sebelumnya untuk merespon berbagai tantangan-tantangan internal dan eksternal</w:t>
      </w:r>
      <w:r w:rsidRPr="00686A96">
        <w:rPr>
          <w:lang w:val="en-US"/>
        </w:rPr>
        <w:t>. A</w:t>
      </w:r>
      <w:r w:rsidRPr="00686A96">
        <w:t>danya pembaharuan kurikulum pendidikan menyebabkan paradigma pembelajaran di sekolah berubah yaitu perubahan dari pembelajaran yang berpusat pada guru (</w:t>
      </w:r>
      <w:r w:rsidRPr="00686A96">
        <w:rPr>
          <w:i/>
        </w:rPr>
        <w:t>teacher centered</w:t>
      </w:r>
      <w:r w:rsidRPr="00686A96">
        <w:t>) ke pembelajaran yang berpusat pada siswa (</w:t>
      </w:r>
      <w:r w:rsidRPr="00686A96">
        <w:rPr>
          <w:i/>
        </w:rPr>
        <w:t>student centered</w:t>
      </w:r>
      <w:r w:rsidRPr="00686A96">
        <w:t xml:space="preserve">). Salah satu kemampuan dan keahlian profesional utama yang harus dimiliki oleh tenaga pendidik adalah kemampuan bidang pendidikan dan keguruan, </w:t>
      </w:r>
      <w:r w:rsidRPr="00686A96">
        <w:lastRenderedPageBreak/>
        <w:t>khususnya terkait dengan strategi pembelajaran. Selain melakukan pembaharuan kurikulum pendidikan, pemerintah juga berusaha meningkatkan profesionalisme guru.</w:t>
      </w:r>
      <w:r w:rsidRPr="00686A96">
        <w:rPr>
          <w:lang w:val="en-US"/>
        </w:rPr>
        <w:t xml:space="preserve"> </w:t>
      </w:r>
    </w:p>
    <w:p w14:paraId="6FF452C7" w14:textId="77777777" w:rsidR="00DA4C16" w:rsidRDefault="00DA4C16" w:rsidP="00DA4C16">
      <w:pPr>
        <w:pStyle w:val="BodyText"/>
        <w:spacing w:before="1" w:line="276" w:lineRule="auto"/>
        <w:ind w:left="996" w:right="5" w:firstLine="719"/>
        <w:rPr>
          <w:lang w:val="id-ID"/>
        </w:rPr>
      </w:pPr>
      <w:r w:rsidRPr="00686A96">
        <w:t xml:space="preserve">Proses pembelajaran dapat berjalan dengan baik dan lancar, apabila antara guru dan siswa dapat bekerjasama untuk menciptakan iklim pembelajaran yang menyenangkan. Guru dan siswa merupakan faktor yang mempengaruhi proses pembelajaran, yaitu sesuai dengan pendapat Sanjaya (2010: 52) faktor yang dapat mempengaruhi proses pembelajaran, adalah guru, siswa, sarana, alat dan media yang tersedia, serta faktor lingkungan. Kelima faktor tersebut sangat mempengaruhi proses pembelajaran siswa. Jika salah satu faktor tidak mendukung maka tidak akan menghasilkan proses pembelajaran yang optimal dan akan berdampak pada hasil belajar siswa. Hasil belajar siswa menekankan pada tiga aspek, yaitu aspek kognitif, aspek afektif, dan aspek psikomotor </w:t>
      </w:r>
      <w:r>
        <w:rPr>
          <w:lang w:val="en-US"/>
        </w:rPr>
        <w:t>(Pt Winda, 2013: 5)</w:t>
      </w:r>
      <w:r>
        <w:rPr>
          <w:lang w:val="id-ID"/>
        </w:rPr>
        <w:t>.</w:t>
      </w:r>
    </w:p>
    <w:p w14:paraId="0B18886B" w14:textId="77777777" w:rsidR="00DA4C16" w:rsidRDefault="00DA4C16" w:rsidP="00DA4C16">
      <w:pPr>
        <w:pStyle w:val="BodyText"/>
        <w:spacing w:before="1" w:line="276" w:lineRule="auto"/>
        <w:ind w:left="996" w:right="5" w:firstLine="719"/>
        <w:rPr>
          <w:lang w:val="id-ID"/>
        </w:rPr>
      </w:pPr>
      <w:r w:rsidRPr="008F1066">
        <w:rPr>
          <w:lang w:val="id-ID"/>
        </w:rPr>
        <w:t>Dalam proses pembelajaran berlangsung, peserta didik masih cenderung tidak fokus, hal tersebut terjadi karena peserta didik kurang memahami materi yang guru sampaikan, dan pada saat guru memberikan pertanyaan kepada siswa, mereka tidak menjawab pertanyaan guru tersebut dan memilih untuk diam sebagai jalan keluarnya, pembelajaran yang guru sampaikan pun tidak mendapatkan umpan balik dari peserta didik.</w:t>
      </w:r>
    </w:p>
    <w:p w14:paraId="4736288B" w14:textId="77777777" w:rsidR="00DA4C16" w:rsidRDefault="00DA4C16" w:rsidP="00DA4C16">
      <w:pPr>
        <w:pStyle w:val="BodyText"/>
        <w:spacing w:before="1" w:line="276" w:lineRule="auto"/>
        <w:ind w:left="996" w:right="5" w:firstLine="719"/>
        <w:rPr>
          <w:lang w:val="en-US"/>
        </w:rPr>
      </w:pPr>
      <w:r w:rsidRPr="008F1066">
        <w:rPr>
          <w:lang w:val="id-ID"/>
        </w:rPr>
        <w:t xml:space="preserve">Dari hal tersebut, maka sudah seharusnya guru menciptakan sistem suasana pembelajaran yang efektif serta efisien, sehingga dalam proses belajar </w:t>
      </w:r>
      <w:r w:rsidRPr="008F1066">
        <w:rPr>
          <w:lang w:val="id-ID"/>
        </w:rPr>
        <w:t xml:space="preserve">mengajar ada interaksi antara guru dan siswa. </w:t>
      </w:r>
      <w:r w:rsidRPr="00686A96">
        <w:rPr>
          <w:lang w:val="en-US"/>
        </w:rPr>
        <w:t>Sehingga siswa lebih menjadi aktif dan tertarik untuk mengikuti proses pembelajaran yang sedang di ajarkan. Dari interaksi tersebut dapat menghasilkan suatu pengetahuan baru dan bermanfaat bagi proses belajar mengajar. Dalam pembelajaran tersebut, guru juga secara sadar untuk melakukan strategi belajar mengajar dengan mendesain proses pembeajaran agar tujuan dalam pembelajaran tersebut tersampaikan kepada peserta didk.</w:t>
      </w:r>
    </w:p>
    <w:p w14:paraId="03BE34C4" w14:textId="77777777" w:rsidR="00DA4C16" w:rsidRDefault="00DA4C16" w:rsidP="00DA4C16">
      <w:pPr>
        <w:pStyle w:val="BodyText"/>
        <w:spacing w:before="1" w:line="276" w:lineRule="auto"/>
        <w:ind w:left="996" w:right="5" w:firstLine="719"/>
        <w:rPr>
          <w:lang w:val="id-ID"/>
        </w:rPr>
      </w:pPr>
      <w:r w:rsidRPr="00686A96">
        <w:t xml:space="preserve">Guru hendaknya dapat memilih dan menggunakan strategi yang melibatkan siswa aktif dalam proses pembelajaran. Dengan menggunakan strategi pembelajaran Preview, Question, Read, Reflect, Recite, Review (PQ4R) selain melibatkan siswa aktif juga dapat meningkatkan pemahaman siswa dalam belajar dan dapat memantapkan kembali pengetahuan yang telah terbentuk sehingga menjadi permanen dalam pikiran mereka. Selain itu, strategi PQ4R juga dianggap sebagai suatu strategi yang efektif dalam penggunaan waktu belajar serta tersistem dalam langkah-langkah pembelajaran dan dapat meningkatkan pemahaman siswa terhadap bahan bacaan yang dibaca </w:t>
      </w:r>
      <w:r w:rsidRPr="001D6E58">
        <w:rPr>
          <w:lang w:val="id-ID"/>
        </w:rPr>
        <w:t>(Herawati, 2012: 3)</w:t>
      </w:r>
    </w:p>
    <w:p w14:paraId="32FAF5A2" w14:textId="77777777" w:rsidR="00DA4C16" w:rsidRDefault="00DA4C16" w:rsidP="00DA4C16">
      <w:pPr>
        <w:pStyle w:val="BodyText"/>
        <w:spacing w:before="1" w:line="276" w:lineRule="auto"/>
        <w:ind w:left="996" w:right="5" w:firstLine="719"/>
        <w:rPr>
          <w:lang w:val="en-US"/>
        </w:rPr>
      </w:pPr>
      <w:r w:rsidRPr="008F1066">
        <w:t xml:space="preserve">Berdasarkan wawancara dengan guru kelas III SDN 1 Cinagara, dapat diketahui bahwa dalam proses belajar mengajar tidak selalu berjalan dengan lancar, hal tersebut disebabkan karena beberapa faktor yang mempengaruhi, seperti siswa yang belum antusias dalam mengikuti proses pembelajaran, siswa yang belum antusias dalam mengikuti proses pembelajaran serta saat proses pembelajaran berlangsung siswa hanya </w:t>
      </w:r>
      <w:r w:rsidRPr="008F1066">
        <w:lastRenderedPageBreak/>
        <w:t xml:space="preserve">asik ngobrol dan bercanda bersama temannya, sehingga proses belajar mengajar tidak berjalan sebagaimana yang di inginkan. </w:t>
      </w:r>
      <w:r w:rsidRPr="00686A96">
        <w:rPr>
          <w:lang w:val="en-US"/>
        </w:rPr>
        <w:t>Hal tersebut menunjukan belum adanya kesiapan dalam belajar. Serta penggunaan strategi pembelajaran yang belum sesuai, sehingga siswa kurang aktif dan belum antsias dalam proses belajar mengajar. Sehingga berdampak pada hasil belajar yang kurang.</w:t>
      </w:r>
    </w:p>
    <w:p w14:paraId="60AE04B1" w14:textId="77777777" w:rsidR="00DA4C16" w:rsidRDefault="00DA4C16" w:rsidP="00DA4C16">
      <w:pPr>
        <w:pStyle w:val="BodyText"/>
        <w:spacing w:before="1" w:line="276" w:lineRule="auto"/>
        <w:ind w:left="996" w:right="5" w:firstLine="719"/>
      </w:pPr>
      <w:r w:rsidRPr="00686A96">
        <w:t>Rendahnya hasil belajar siswa perlu adanya solusi untuk memecahkan masalah tersebut. Penulis berasumsi bahwa untuk meningkatkan hasil belajar siswa kelas I</w:t>
      </w:r>
      <w:r w:rsidRPr="00686A96">
        <w:rPr>
          <w:lang w:val="en-US"/>
        </w:rPr>
        <w:t>II</w:t>
      </w:r>
      <w:r w:rsidRPr="00686A96">
        <w:t xml:space="preserve"> pada pembelajaran </w:t>
      </w:r>
      <w:r w:rsidRPr="00686A96">
        <w:rPr>
          <w:lang w:val="en-US"/>
        </w:rPr>
        <w:t xml:space="preserve">Kurikulum 2013 </w:t>
      </w:r>
      <w:r w:rsidRPr="00686A96">
        <w:t xml:space="preserve">yaitu dengan </w:t>
      </w:r>
      <w:r w:rsidRPr="00686A96">
        <w:rPr>
          <w:lang w:val="en-US"/>
        </w:rPr>
        <w:t>menggunakan</w:t>
      </w:r>
      <w:r w:rsidRPr="00686A96">
        <w:t xml:space="preserve"> Strategi belajar PQ4R. Strategi Belajar PQ4R merupakan salah satu bagian dari strategi elaborasi. Strategi ini digunakan untuk membantu siswa mengingat apa yang mereka baca, dan dapat membantu proses belajar mengajar dikelas yang dilaksanakan dengan kegiatan membaca buku (Trianto, 2007: 146).</w:t>
      </w:r>
    </w:p>
    <w:p w14:paraId="0EF6E706" w14:textId="77777777" w:rsidR="00DA4C16" w:rsidRDefault="00DA4C16" w:rsidP="00DA4C16">
      <w:pPr>
        <w:pStyle w:val="BodyText"/>
        <w:spacing w:before="1" w:line="276" w:lineRule="auto"/>
        <w:ind w:left="996" w:right="5" w:firstLine="719"/>
        <w:rPr>
          <w:lang w:val="en-US"/>
        </w:rPr>
      </w:pPr>
      <w:r w:rsidRPr="00686A96">
        <w:rPr>
          <w:lang w:val="en-US"/>
        </w:rPr>
        <w:t>Berdasarkan pada situasi tersebut, perlu adanya strategi yang diterapkan dalam proses pembelajaran agar lebih menarik Salah satu strategi yang dapat digunakan adalah dengan menerapkan Strategi Belajar PQ4R pada  pembelajaran karena memiliki keunggulan dibandingkan dengan metode ceramah</w:t>
      </w:r>
      <w:r w:rsidRPr="00686A96">
        <w:t xml:space="preserve">, </w:t>
      </w:r>
      <w:r w:rsidRPr="00686A96">
        <w:rPr>
          <w:lang w:val="en-US"/>
        </w:rPr>
        <w:t xml:space="preserve">mengajar yang baik mencakup mengajari siswa bagaimana belajar, bagaimana mengingat, bagaimana berpikir, dan bagaimana mendorong diri sendiri. </w:t>
      </w:r>
      <w:r w:rsidRPr="00686A96">
        <w:t xml:space="preserve">Strategi belajar </w:t>
      </w:r>
      <w:r w:rsidRPr="00686A96">
        <w:rPr>
          <w:i/>
          <w:iCs/>
        </w:rPr>
        <w:t xml:space="preserve">PQ4R </w:t>
      </w:r>
      <w:r w:rsidRPr="00686A96">
        <w:t xml:space="preserve">adalah strategi membaca yang dirasa mampu membantu siswa memahami dan mengingatkan materi yang mereka baca. Hal ini sesuai dengan pendapat Thomas dan Robinson salah satu </w:t>
      </w:r>
      <w:r w:rsidRPr="00686A96">
        <w:t xml:space="preserve">strategi yang paling banyak dikenal untuk membantu siswa dalam memahami dan mengingatkan materi yang mereka baca adalah strategi </w:t>
      </w:r>
      <w:r w:rsidRPr="00686A96">
        <w:rPr>
          <w:i/>
          <w:iCs/>
        </w:rPr>
        <w:t>PQ4R</w:t>
      </w:r>
      <w:r w:rsidRPr="00686A96">
        <w:rPr>
          <w:i/>
          <w:iCs/>
          <w:lang w:val="en-US"/>
        </w:rPr>
        <w:t xml:space="preserve"> </w:t>
      </w:r>
      <w:r w:rsidRPr="00686A96">
        <w:t>(Trianto, 200</w:t>
      </w:r>
      <w:r w:rsidRPr="00686A96">
        <w:rPr>
          <w:lang w:val="en-US"/>
        </w:rPr>
        <w:t>7</w:t>
      </w:r>
      <w:r w:rsidRPr="00686A96">
        <w:t>: 151)</w:t>
      </w:r>
      <w:r w:rsidRPr="00686A96">
        <w:rPr>
          <w:lang w:val="en-US"/>
        </w:rPr>
        <w:t>.</w:t>
      </w:r>
    </w:p>
    <w:p w14:paraId="31099A29" w14:textId="77777777" w:rsidR="00DA4C16" w:rsidRPr="008F1066" w:rsidRDefault="00DA4C16" w:rsidP="00DA4C16">
      <w:pPr>
        <w:pStyle w:val="BodyText"/>
        <w:spacing w:before="1" w:line="276" w:lineRule="auto"/>
        <w:ind w:left="996" w:right="5" w:firstLine="719"/>
      </w:pPr>
      <w:r w:rsidRPr="00686A96">
        <w:rPr>
          <w:lang w:val="en-US"/>
        </w:rPr>
        <w:t xml:space="preserve">Berdasarkan uraian diatas, maka peneliti tertarik untuk meneliti dengan judul </w:t>
      </w:r>
      <w:r w:rsidRPr="00686A96">
        <w:rPr>
          <w:b/>
          <w:lang w:val="en-US"/>
        </w:rPr>
        <w:t xml:space="preserve">“Pengaruh Penggunaan Strategi belajar PQ4R </w:t>
      </w:r>
      <w:r w:rsidRPr="00686A96">
        <w:rPr>
          <w:b/>
          <w:i/>
          <w:lang w:val="en-US"/>
        </w:rPr>
        <w:t>(Preview, Question, Read, Reflect, Recite, Review)</w:t>
      </w:r>
      <w:r w:rsidRPr="00686A96">
        <w:rPr>
          <w:b/>
          <w:lang w:val="en-US"/>
        </w:rPr>
        <w:t xml:space="preserve"> Terhadap Hasil Belajar Siswa</w:t>
      </w:r>
      <w:r w:rsidRPr="00686A96">
        <w:rPr>
          <w:b/>
        </w:rPr>
        <w:t xml:space="preserve"> Pada Pembelajaran Kurikulum 2013 Di</w:t>
      </w:r>
      <w:r w:rsidRPr="00686A96">
        <w:rPr>
          <w:b/>
          <w:lang w:val="en-US"/>
        </w:rPr>
        <w:t xml:space="preserve"> Kelas III SDN I </w:t>
      </w:r>
      <w:r w:rsidRPr="00686A96">
        <w:rPr>
          <w:b/>
        </w:rPr>
        <w:t>Cinagara Kecamatan Lebakwangi Kabupaten Kuningan</w:t>
      </w:r>
      <w:r w:rsidRPr="00686A96">
        <w:rPr>
          <w:b/>
          <w:lang w:val="en-US"/>
        </w:rPr>
        <w:t>”.</w:t>
      </w:r>
    </w:p>
    <w:p w14:paraId="586BED96" w14:textId="77777777" w:rsidR="00DA4C16" w:rsidRPr="009535FF" w:rsidRDefault="00DA4C16" w:rsidP="00DA4C16">
      <w:pPr>
        <w:pStyle w:val="BodyText"/>
        <w:spacing w:before="1" w:line="276" w:lineRule="auto"/>
        <w:ind w:left="996" w:right="5" w:firstLine="719"/>
        <w:rPr>
          <w:lang w:val="en-US"/>
        </w:rPr>
      </w:pPr>
    </w:p>
    <w:p w14:paraId="3F867367" w14:textId="77777777" w:rsidR="00DA4C16" w:rsidRPr="00431EF9" w:rsidRDefault="00DA4C16" w:rsidP="00DA4C16">
      <w:pPr>
        <w:pStyle w:val="BodyText"/>
        <w:spacing w:before="164" w:line="276" w:lineRule="auto"/>
        <w:ind w:left="993" w:right="113"/>
        <w:rPr>
          <w:b/>
        </w:rPr>
      </w:pPr>
      <w:r>
        <w:rPr>
          <w:b/>
        </w:rPr>
        <w:t>METODE PENELITIAN</w:t>
      </w:r>
    </w:p>
    <w:p w14:paraId="2405FD14" w14:textId="77777777" w:rsidR="00DA4C16" w:rsidRDefault="00DA4C16" w:rsidP="00DA4C16">
      <w:pPr>
        <w:pStyle w:val="BodyText"/>
        <w:spacing w:before="164" w:line="276" w:lineRule="auto"/>
        <w:ind w:left="993" w:right="113" w:firstLine="720"/>
      </w:pPr>
      <w:r>
        <w:t>Menjelaskan kronologis penelitian, meliputi desain penelitian, prosedur penelitian (dalam bentuk algoritma, Pseudocode atau lainnya), cara pengujian dan perolehan data. Uraian jalannya penelitian harus didukung referensi, sehingga penjelasannya dapat diterima secara ilmiah.</w:t>
      </w:r>
    </w:p>
    <w:p w14:paraId="14CAA6C2" w14:textId="77777777" w:rsidR="00DA4C16" w:rsidRDefault="00DA4C16" w:rsidP="00DA4C16">
      <w:pPr>
        <w:pStyle w:val="BodyText"/>
        <w:spacing w:before="164" w:line="276" w:lineRule="auto"/>
        <w:ind w:left="993" w:right="113" w:firstLine="720"/>
      </w:pPr>
      <w:r w:rsidRPr="00686A96">
        <w:t>Penelitian ini menggunakan pendekatan kuantitatif dan metode yang digunakan dalam penelitian ini adalah metode eksperimen</w:t>
      </w:r>
      <w:r w:rsidRPr="00686A96">
        <w:rPr>
          <w:i/>
        </w:rPr>
        <w:t>.</w:t>
      </w:r>
      <w:r w:rsidRPr="00686A96">
        <w:t xml:space="preserve"> Menurut Sugiyono (2015: 107) metode eksperimen dapat diartikan sebagai metode penelitian yang digunakan untuk mencari pengaruh perlakuan tertentu terhadap yang lain dalam kondisi yang terkendalikan.</w:t>
      </w:r>
    </w:p>
    <w:p w14:paraId="3D6C26AF" w14:textId="77777777" w:rsidR="00DA4C16" w:rsidRPr="00686A96" w:rsidRDefault="00DA4C16" w:rsidP="00DA4C16">
      <w:pPr>
        <w:pStyle w:val="BodyText"/>
        <w:spacing w:before="164" w:line="276" w:lineRule="auto"/>
        <w:ind w:left="993" w:right="113" w:firstLine="720"/>
        <w:rPr>
          <w:color w:val="000000"/>
        </w:rPr>
      </w:pPr>
      <w:r w:rsidRPr="00686A96">
        <w:t xml:space="preserve">Adapun bentuk desain eksperimen yang dapat digunakan dalam penelitian, yaitu </w:t>
      </w:r>
      <w:r w:rsidRPr="00686A96">
        <w:rPr>
          <w:i/>
        </w:rPr>
        <w:t>pre-experimental</w:t>
      </w:r>
      <w:r w:rsidRPr="00686A96">
        <w:t xml:space="preserve"> tipe </w:t>
      </w:r>
      <w:r w:rsidRPr="00686A96">
        <w:rPr>
          <w:i/>
        </w:rPr>
        <w:t xml:space="preserve">one group pretest-postest </w:t>
      </w:r>
      <w:r w:rsidRPr="00686A96">
        <w:rPr>
          <w:i/>
          <w:color w:val="000000"/>
        </w:rPr>
        <w:t>design.</w:t>
      </w:r>
      <w:r w:rsidRPr="00686A96">
        <w:rPr>
          <w:color w:val="000000"/>
        </w:rPr>
        <w:t xml:space="preserve"> Dimana dalam bentuk ini terdapat dua kali tes yang disebut dengan </w:t>
      </w:r>
      <w:r w:rsidRPr="00686A96">
        <w:rPr>
          <w:i/>
          <w:color w:val="000000"/>
        </w:rPr>
        <w:t>pretest</w:t>
      </w:r>
      <w:r w:rsidRPr="00686A96">
        <w:rPr>
          <w:color w:val="000000"/>
        </w:rPr>
        <w:t xml:space="preserve"> dan </w:t>
      </w:r>
      <w:r w:rsidRPr="00686A96">
        <w:rPr>
          <w:i/>
          <w:color w:val="000000"/>
        </w:rPr>
        <w:t>postest.</w:t>
      </w:r>
      <w:r w:rsidRPr="00686A96">
        <w:rPr>
          <w:color w:val="000000"/>
        </w:rPr>
        <w:t xml:space="preserve"> Desain ini dapat digambarkan </w:t>
      </w:r>
      <w:r w:rsidRPr="00686A96">
        <w:rPr>
          <w:noProof/>
          <w:color w:val="000000"/>
          <w:lang w:val="en-US"/>
        </w:rPr>
        <w:t>(Sugiyono, 2009: 74)</w:t>
      </w:r>
      <w:r w:rsidRPr="00686A96">
        <w:rPr>
          <w:color w:val="000000"/>
        </w:rPr>
        <w:t xml:space="preserve"> sebagai berikut:</w:t>
      </w:r>
    </w:p>
    <w:p w14:paraId="7914E8FA" w14:textId="77777777" w:rsidR="00DA4C16" w:rsidRPr="00686A96" w:rsidRDefault="00DA4C16" w:rsidP="00DA4C16">
      <w:pPr>
        <w:spacing w:after="200"/>
        <w:ind w:left="360"/>
        <w:rPr>
          <w:color w:val="000000"/>
          <w:sz w:val="24"/>
          <w:szCs w:val="24"/>
        </w:rPr>
      </w:pPr>
    </w:p>
    <w:p w14:paraId="323AC41E" w14:textId="77777777" w:rsidR="00DA4C16" w:rsidRPr="00686A96" w:rsidRDefault="00DA4C16" w:rsidP="00DA4C16">
      <w:pPr>
        <w:spacing w:after="200"/>
        <w:ind w:left="360"/>
        <w:jc w:val="center"/>
        <w:rPr>
          <w:b/>
          <w:sz w:val="24"/>
          <w:szCs w:val="24"/>
        </w:rPr>
      </w:pPr>
      <w:r w:rsidRPr="00686A96">
        <w:rPr>
          <w:b/>
          <w:noProof/>
          <w:sz w:val="24"/>
          <w:szCs w:val="24"/>
          <w:lang w:val="en-US"/>
        </w:rPr>
        <mc:AlternateContent>
          <mc:Choice Requires="wps">
            <w:drawing>
              <wp:anchor distT="0" distB="0" distL="114300" distR="114300" simplePos="0" relativeHeight="487428608" behindDoc="0" locked="0" layoutInCell="1" allowOverlap="1" wp14:anchorId="0E268CBC" wp14:editId="77F1CA4E">
                <wp:simplePos x="0" y="0"/>
                <wp:positionH relativeFrom="column">
                  <wp:posOffset>1249045</wp:posOffset>
                </wp:positionH>
                <wp:positionV relativeFrom="paragraph">
                  <wp:posOffset>265430</wp:posOffset>
                </wp:positionV>
                <wp:extent cx="244475" cy="0"/>
                <wp:effectExtent l="0" t="76200" r="22225" b="152400"/>
                <wp:wrapNone/>
                <wp:docPr id="55" name="Straight Arrow Connector 55"/>
                <wp:cNvGraphicFramePr/>
                <a:graphic xmlns:a="http://schemas.openxmlformats.org/drawingml/2006/main">
                  <a:graphicData uri="http://schemas.microsoft.com/office/word/2010/wordprocessingShape">
                    <wps:wsp>
                      <wps:cNvCnPr/>
                      <wps:spPr>
                        <a:xfrm>
                          <a:off x="0" y="0"/>
                          <a:ext cx="244475"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type w14:anchorId="301FE253" id="_x0000_t32" coordsize="21600,21600" o:spt="32" o:oned="t" path="m,l21600,21600e" filled="f">
                <v:path arrowok="t" fillok="f" o:connecttype="none"/>
                <o:lock v:ext="edit" shapetype="t"/>
              </v:shapetype>
              <v:shape id="Straight Arrow Connector 55" o:spid="_x0000_s1026" type="#_x0000_t32" style="position:absolute;margin-left:98.35pt;margin-top:20.9pt;width:19.25pt;height:0;z-index:487428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uZIAIAAD4EAAAOAAAAZHJzL2Uyb0RvYy54bWysU02P0zAQvSPxHyzfadrSwqpqukItywXB&#10;ii7iPLWdxJK/NHab9t8zdtJS4IbIwfF4PDPvvRmvH8/WsJPCqL2r+Wwy5Uw54aV2bc2/vzy9eeAs&#10;JnASjHeq5hcV+ePm9at1H1Zq7jtvpEJGSVxc9aHmXUphVVVRdMpCnPigHDkbjxYSmdhWEqGn7NZU&#10;8+n0XdV7lAG9UDHS6W5w8k3J3zRKpK9NE1VipuaELZUVy3rIa7VZw6pFCJ0WIwz4BxQWtKOit1Q7&#10;SMCOqP9KZbVAH32TJsLbyjeNFqpwIDaz6R9s9h0EVbiQODHcZIr/L634cnpGpmXNl0vOHFjq0T4h&#10;6LZL7AOi79nWO0c6emR0hfTqQ1xR2NY942jF8IyZ/LlBm/9Ei52LxpebxuqcmKDD+WKxeE+lxNVV&#10;/YoLGNMn5S3Lm5rHEccNwKxIDKfPMVFlCrwG5KLOP2ljSj+NYz1VWi6m1HIBNFaNgURbG4hodC1n&#10;YFqaV5GwpIzeaJnDc6J4iVuD7AQ0MjRp0vcvBJ4zAzGRgxiVL0tBEH4LzXh2ELshuLiGCUugzUcn&#10;WboEEhiyrmO8cbmmKqNKvIp8x6Rw38meHcwRvwFhJiaZi9RZF5r7wSAsmWOx0KcfOnVlZLLohQm2&#10;hxuVcm84BxM6GDC+fcjRI5XheqHlrxiKdQevyu0fGp53By8vZQ7KOQ1puT8+qPwK7m3a3z/7zU8A&#10;AAD//wMAUEsDBBQABgAIAAAAIQDytFQR3QAAAAkBAAAPAAAAZHJzL2Rvd25yZXYueG1sTI/NTsMw&#10;EITvSLyDtUjcqNNA0xLiVPxLXJBIeQA3XpLQeB3Fzk95ehZxgOPMfpqdybazbcWIvW8cKVguIhBI&#10;pTMNVQred08XGxA+aDK6dYQKjuhhm5+eZDo1bqI3HItQCQ4hn2oFdQhdKqUva7TaL1yHxLcP11sd&#10;WPaVNL2eONy2Mo6iRFrdEH+odYf3NZaHYrAKvuwDPdpx9Tx8jsnL9Hp3jA7rQqnzs/n2BkTAOfzB&#10;8FOfq0POnfZuIONFy/o6WTOq4GrJExiIL1cxiP2vIfNM/l+QfwMAAP//AwBQSwECLQAUAAYACAAA&#10;ACEAtoM4kv4AAADhAQAAEwAAAAAAAAAAAAAAAAAAAAAAW0NvbnRlbnRfVHlwZXNdLnhtbFBLAQIt&#10;ABQABgAIAAAAIQA4/SH/1gAAAJQBAAALAAAAAAAAAAAAAAAAAC8BAABfcmVscy8ucmVsc1BLAQIt&#10;ABQABgAIAAAAIQCD4luZIAIAAD4EAAAOAAAAAAAAAAAAAAAAAC4CAABkcnMvZTJvRG9jLnhtbFBL&#10;AQItABQABgAIAAAAIQDytFQR3QAAAAkBAAAPAAAAAAAAAAAAAAAAAHoEAABkcnMvZG93bnJldi54&#10;bWxQSwUGAAAAAAQABADzAAAAhAUAAAAA&#10;" strokecolor="windowText" strokeweight="2pt">
                <v:stroke endarrow="open"/>
                <v:shadow on="t" color="black" opacity="24903f" origin=",.5" offset="0,.55556mm"/>
              </v:shape>
            </w:pict>
          </mc:Fallback>
        </mc:AlternateContent>
      </w:r>
      <w:r w:rsidRPr="00686A96">
        <w:rPr>
          <w:b/>
          <w:noProof/>
          <w:sz w:val="24"/>
          <w:szCs w:val="24"/>
          <w:lang w:val="en-US"/>
        </w:rPr>
        <mc:AlternateContent>
          <mc:Choice Requires="wps">
            <w:drawing>
              <wp:anchor distT="0" distB="0" distL="114300" distR="114300" simplePos="0" relativeHeight="487427584" behindDoc="0" locked="0" layoutInCell="1" allowOverlap="1" wp14:anchorId="11EB1384" wp14:editId="02586821">
                <wp:simplePos x="0" y="0"/>
                <wp:positionH relativeFrom="column">
                  <wp:posOffset>1858645</wp:posOffset>
                </wp:positionH>
                <wp:positionV relativeFrom="paragraph">
                  <wp:posOffset>256540</wp:posOffset>
                </wp:positionV>
                <wp:extent cx="287079" cy="0"/>
                <wp:effectExtent l="0" t="76200" r="17780" b="152400"/>
                <wp:wrapNone/>
                <wp:docPr id="57" name="Straight Arrow Connector 57"/>
                <wp:cNvGraphicFramePr/>
                <a:graphic xmlns:a="http://schemas.openxmlformats.org/drawingml/2006/main">
                  <a:graphicData uri="http://schemas.microsoft.com/office/word/2010/wordprocessingShape">
                    <wps:wsp>
                      <wps:cNvCnPr/>
                      <wps:spPr>
                        <a:xfrm>
                          <a:off x="0" y="0"/>
                          <a:ext cx="287079"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5B036DA" id="Straight Arrow Connector 57" o:spid="_x0000_s1026" type="#_x0000_t32" style="position:absolute;margin-left:146.35pt;margin-top:20.2pt;width:22.6pt;height:0;z-index:4874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ETIQIAAD4EAAAOAAAAZHJzL2Uyb0RvYy54bWysU8GO0zAQvSPxD5bvNGlhaamarlDLckFQ&#10;bRdxntpOYsmxrbHbtH/P2ElLgRsiB8fj8cy892a8ejx3hp0UBu1sxaeTkjNlhZPaNhX//vL0ZsFZ&#10;iGAlGGdVxS8q8Mf161er3i/VzLXOSIWMktiw7H3F2xj9siiCaFUHYeK8suSsHXYQycSmkAg9Ze9M&#10;MSvL90XvUHp0QoVAp9vBydc5f10rEb/VdVCRmYoTtphXzOshrcV6BcsGwbdajDDgH1B0oC0VvaXa&#10;QgR2RP1Xqk4LdMHVcSJcV7i61kJlDsRmWv7BZt+CV5kLiRP8Tabw/9KKr6cdMi0r/jDnzEJHPdpH&#10;BN20kX1EdD3bOGtJR4eMrpBevQ9LCtvYHY5W8DtM5M81dulPtNg5a3y5aazOkQk6nC3m5fwDZ+Lq&#10;Kn7FeQzxs3IdS5uKhxHHDcA0SwynLyFSZQq8BqSi1j1pY3I/jWU9VXp4V1LLBdBY1QYibTtPRINt&#10;OAPT0LyKiDllcEbLFJ4ShUvYGGQnoJGhSZOufyHwnBkIkRzEKH9JCoLwW2jCs4XQDsHZNUxYBG0+&#10;WcnixZPAkHQd441NNVUeVeKV5TtGhftW9uxgjvgMhJmYJC5SJ11o7geDsCSO2UIXf+jY5pFJomcm&#10;2BxuVPK94RyMb2HA+HaRokcqw/VMy10xZOsOXpHaPzQ87Q5OXvIc5HMa0nx/fFDpFdzbtL9/9uuf&#10;AAAA//8DAFBLAwQUAAYACAAAACEAUjWnSt4AAAAJAQAADwAAAGRycy9kb3ducmV2LnhtbEyPy07D&#10;MBBF90j8gzWV2FG76SM0xKl4VmKDROAD3HhIQuNxFDuP8vUYsSjLmTm6c266m0zDBuxcbUnCYi6A&#10;IRVW11RK+Hh/vr4B5rwirRpLKOGEDnbZ5UWqEm1HesMh9yULIeQSJaHyvk04d0WFRrm5bZHC7dN2&#10;RvkwdiXXnRpDuGl4JMSGG1VT+FCpFh8qLI55byR8m0d6MsN6338Nm5fx9f4kjnEu5dVsursF5nHy&#10;Zxh+9YM6ZMHpYHvSjjUSom0UB1TCSqyABWC5jLfADn8LnqX8f4PsBwAA//8DAFBLAQItABQABgAI&#10;AAAAIQC2gziS/gAAAOEBAAATAAAAAAAAAAAAAAAAAAAAAABbQ29udGVudF9UeXBlc10ueG1sUEsB&#10;Ai0AFAAGAAgAAAAhADj9If/WAAAAlAEAAAsAAAAAAAAAAAAAAAAALwEAAF9yZWxzLy5yZWxzUEsB&#10;Ai0AFAAGAAgAAAAhAG8bARMhAgAAPgQAAA4AAAAAAAAAAAAAAAAALgIAAGRycy9lMm9Eb2MueG1s&#10;UEsBAi0AFAAGAAgAAAAhAFI1p0reAAAACQEAAA8AAAAAAAAAAAAAAAAAewQAAGRycy9kb3ducmV2&#10;LnhtbFBLBQYAAAAABAAEAPMAAACGBQAAAAA=&#10;" strokecolor="windowText" strokeweight="2pt">
                <v:stroke endarrow="open"/>
                <v:shadow on="t" color="black" opacity="24903f" origin=",.5" offset="0,.55556mm"/>
              </v:shape>
            </w:pict>
          </mc:Fallback>
        </mc:AlternateContent>
      </w:r>
      <w:r w:rsidRPr="00686A96">
        <w:rPr>
          <w:b/>
          <w:noProof/>
          <w:sz w:val="24"/>
          <w:szCs w:val="24"/>
          <w:lang w:val="en-US"/>
        </w:rPr>
        <mc:AlternateContent>
          <mc:Choice Requires="wps">
            <w:drawing>
              <wp:anchor distT="0" distB="0" distL="114300" distR="114300" simplePos="0" relativeHeight="487426560" behindDoc="1" locked="0" layoutInCell="1" allowOverlap="1" wp14:anchorId="149F5DCF" wp14:editId="40DE7AEF">
                <wp:simplePos x="0" y="0"/>
                <wp:positionH relativeFrom="column">
                  <wp:posOffset>514350</wp:posOffset>
                </wp:positionH>
                <wp:positionV relativeFrom="paragraph">
                  <wp:posOffset>12700</wp:posOffset>
                </wp:positionV>
                <wp:extent cx="2370455" cy="499110"/>
                <wp:effectExtent l="0" t="0" r="10795" b="15240"/>
                <wp:wrapNone/>
                <wp:docPr id="56" name="Rectangle 56"/>
                <wp:cNvGraphicFramePr/>
                <a:graphic xmlns:a="http://schemas.openxmlformats.org/drawingml/2006/main">
                  <a:graphicData uri="http://schemas.microsoft.com/office/word/2010/wordprocessingShape">
                    <wps:wsp>
                      <wps:cNvSpPr/>
                      <wps:spPr>
                        <a:xfrm>
                          <a:off x="0" y="0"/>
                          <a:ext cx="2370455" cy="499110"/>
                        </a:xfrm>
                        <a:prstGeom prst="rect">
                          <a:avLst/>
                        </a:prstGeom>
                        <a:solidFill>
                          <a:sysClr val="window" lastClr="FFFFFF"/>
                        </a:solidFill>
                        <a:ln w="25400" cap="flat" cmpd="sng" algn="ctr">
                          <a:solidFill>
                            <a:sysClr val="windowText" lastClr="000000"/>
                          </a:solidFill>
                          <a:prstDash val="solid"/>
                        </a:ln>
                        <a:effectLst/>
                      </wps:spPr>
                      <wps:txbx>
                        <w:txbxContent>
                          <w:p w14:paraId="39302926" w14:textId="77777777" w:rsidR="00DA4C16" w:rsidRPr="0044208F" w:rsidRDefault="00DA4C16" w:rsidP="00DA4C16">
                            <w:pPr>
                              <w:ind w:hanging="90"/>
                              <w:jc w:val="center"/>
                              <w:rPr>
                                <w:b/>
                                <w:sz w:val="20"/>
                                <w:szCs w:val="40"/>
                              </w:rPr>
                            </w:pPr>
                            <w:r>
                              <w:rPr>
                                <w:b/>
                                <w:sz w:val="40"/>
                                <w:szCs w:val="40"/>
                              </w:rPr>
                              <w:t>O</w:t>
                            </w:r>
                            <w:r>
                              <w:rPr>
                                <w:b/>
                                <w:sz w:val="20"/>
                                <w:szCs w:val="40"/>
                              </w:rPr>
                              <w:t xml:space="preserve">1             </w:t>
                            </w:r>
                            <w:r>
                              <w:rPr>
                                <w:b/>
                                <w:sz w:val="40"/>
                                <w:szCs w:val="40"/>
                              </w:rPr>
                              <w:t>X       O</w:t>
                            </w:r>
                            <w:r>
                              <w:rPr>
                                <w:b/>
                                <w:sz w:val="20"/>
                                <w:szCs w:val="4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F5DCF" id="Rectangle 56" o:spid="_x0000_s1026" style="position:absolute;left:0;text-align:left;margin-left:40.5pt;margin-top:1pt;width:186.65pt;height:39.3pt;z-index:-1588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pregIAAAsFAAAOAAAAZHJzL2Uyb0RvYy54bWysVE1v2zAMvQ/YfxB0X+1kSbsGdYqgRYYB&#10;RRusHXpmZDkxIEuapMTOfv2eZLdNP07DclBIkSL1nh59cdk1iu2l87XRBR+d5JxJLUxZ603Bfz0s&#10;v3zjzAfSJSmjZcEP0vPL+edPF62dybHZGlVKx1BE+1lrC74Nwc6yzIutbMifGCs1gpVxDQW4bpOV&#10;jlpUb1Q2zvPTrDWutM4I6T12r/sgn6f6VSVFuKsqLwNTBcfdQlpdWtdxzeYXNNs4sttaDNegf7hF&#10;Q7VG0+dS1xSI7Vz9rlRTC2e8qcKJME1mqqoWMmEAmlH+Bs39lqxMWECOt880+f9XVtzuV47VZcGn&#10;p5xpavBGP8Ea6Y2SDHsgqLV+hrx7u3KD52FGtF3lmvgPHKxLpB6eSZVdYAKb469n+WQ65UwgNjk/&#10;H40S69nLaet8+C5Nw6JRcIf2iUva3/iAjkh9SonNvFF1uayVSs7BXynH9oT3hSxK03KmyAdsFnyZ&#10;fhECSrw6pjRrcbXpJIcoBEF4laIAs7GgwusNZ6Q2ULQILt3l1Wn/rukD0B41ztPvo8YRyDX5bX/j&#10;VHVIUzrikUmzA+5IfE91tEK37gb+16Y84Nmc6fXsrVjWKHwD4CtyEDBQYSjDHZZKGUA1g8XZ1rg/&#10;H+3HfOgKUc5aDARo+L0jJwHrh4bizkeTSZyg5EymZ2M47jiyPo7oXXNl8CYjjL8VyYz5QT2ZlTPN&#10;I2Z3EbsiRFqgd0/44FyFflAx/UIuFikNU2Mp3Oh7K2LxSFmk9KF7JGcHAQU8xq15Gh6avdFRnxtP&#10;arPYBVPVSWSR4p5XyCU6mLgknOHrEEf62E9ZL9+w+V8AAAD//wMAUEsDBBQABgAIAAAAIQC7Bieu&#10;3gAAAAcBAAAPAAAAZHJzL2Rvd25yZXYueG1sTI9BT8MwDIXvSPyHyEhcJpZujGkrTSeEhIQmLpRd&#10;dvMa01ZrnKrJ2u7fY05wsuxnv/c5202uVQP1ofFsYDFPQBGX3jZcGTh8vT1sQIWIbLH1TAauFGCX&#10;395kmFo/8icNRayUmHBI0UAdY5dqHcqaHIa574hF+/a9wyhtX2nb4yjmrtXLJFlrhw1LQo0dvdZU&#10;nouLE4yZPrxfh0LvqzNuu49h3M+OlTH3d9PLM6hIU/xbhl98uYFcmE7+wjao1sBmIa9EA0spIq+e&#10;Vo+gTjJP1qDzTP/nz38AAAD//wMAUEsBAi0AFAAGAAgAAAAhALaDOJL+AAAA4QEAABMAAAAAAAAA&#10;AAAAAAAAAAAAAFtDb250ZW50X1R5cGVzXS54bWxQSwECLQAUAAYACAAAACEAOP0h/9YAAACUAQAA&#10;CwAAAAAAAAAAAAAAAAAvAQAAX3JlbHMvLnJlbHNQSwECLQAUAAYACAAAACEAVRnaa3oCAAALBQAA&#10;DgAAAAAAAAAAAAAAAAAuAgAAZHJzL2Uyb0RvYy54bWxQSwECLQAUAAYACAAAACEAuwYnrt4AAAAH&#10;AQAADwAAAAAAAAAAAAAAAADUBAAAZHJzL2Rvd25yZXYueG1sUEsFBgAAAAAEAAQA8wAAAN8FAAAA&#10;AA==&#10;" fillcolor="window" strokecolor="windowText" strokeweight="2pt">
                <v:textbox>
                  <w:txbxContent>
                    <w:p w14:paraId="39302926" w14:textId="77777777" w:rsidR="00DA4C16" w:rsidRPr="0044208F" w:rsidRDefault="00DA4C16" w:rsidP="00DA4C16">
                      <w:pPr>
                        <w:ind w:hanging="90"/>
                        <w:jc w:val="center"/>
                        <w:rPr>
                          <w:b/>
                          <w:sz w:val="20"/>
                          <w:szCs w:val="40"/>
                        </w:rPr>
                      </w:pPr>
                      <w:r>
                        <w:rPr>
                          <w:b/>
                          <w:sz w:val="40"/>
                          <w:szCs w:val="40"/>
                        </w:rPr>
                        <w:t>O</w:t>
                      </w:r>
                      <w:r>
                        <w:rPr>
                          <w:b/>
                          <w:sz w:val="20"/>
                          <w:szCs w:val="40"/>
                        </w:rPr>
                        <w:t xml:space="preserve">1             </w:t>
                      </w:r>
                      <w:r>
                        <w:rPr>
                          <w:b/>
                          <w:sz w:val="40"/>
                          <w:szCs w:val="40"/>
                        </w:rPr>
                        <w:t>X       O</w:t>
                      </w:r>
                      <w:r>
                        <w:rPr>
                          <w:b/>
                          <w:sz w:val="20"/>
                          <w:szCs w:val="40"/>
                        </w:rPr>
                        <w:t>2</w:t>
                      </w:r>
                    </w:p>
                  </w:txbxContent>
                </v:textbox>
              </v:rect>
            </w:pict>
          </mc:Fallback>
        </mc:AlternateContent>
      </w:r>
    </w:p>
    <w:p w14:paraId="13829223" w14:textId="77777777" w:rsidR="00DA4C16" w:rsidRDefault="00DA4C16" w:rsidP="00DA4C16">
      <w:pPr>
        <w:spacing w:before="100" w:beforeAutospacing="1" w:after="100" w:afterAutospacing="1"/>
        <w:contextualSpacing/>
        <w:rPr>
          <w:b/>
          <w:sz w:val="24"/>
          <w:szCs w:val="24"/>
        </w:rPr>
      </w:pPr>
    </w:p>
    <w:p w14:paraId="132CF706" w14:textId="77777777" w:rsidR="00DA4C16" w:rsidRDefault="00DA4C16" w:rsidP="00DA4C16">
      <w:pPr>
        <w:spacing w:before="100" w:beforeAutospacing="1" w:after="100" w:afterAutospacing="1"/>
        <w:contextualSpacing/>
        <w:rPr>
          <w:b/>
          <w:sz w:val="24"/>
          <w:szCs w:val="24"/>
        </w:rPr>
      </w:pPr>
    </w:p>
    <w:p w14:paraId="3F0D5E66" w14:textId="77777777" w:rsidR="00DA4C16" w:rsidRPr="00B750E1" w:rsidRDefault="00DA4C16" w:rsidP="00DA4C16">
      <w:pPr>
        <w:spacing w:before="100" w:beforeAutospacing="1" w:after="100" w:afterAutospacing="1"/>
        <w:contextualSpacing/>
        <w:jc w:val="center"/>
        <w:rPr>
          <w:bCs/>
          <w:sz w:val="24"/>
          <w:szCs w:val="24"/>
        </w:rPr>
      </w:pPr>
      <w:r>
        <w:rPr>
          <w:b/>
          <w:sz w:val="24"/>
          <w:szCs w:val="24"/>
        </w:rPr>
        <w:t xml:space="preserve">Gambar </w:t>
      </w:r>
      <w:r>
        <w:rPr>
          <w:b/>
          <w:sz w:val="24"/>
          <w:szCs w:val="24"/>
          <w:lang w:val="id-ID"/>
        </w:rPr>
        <w:t xml:space="preserve">1. </w:t>
      </w:r>
      <w:r w:rsidRPr="00B750E1">
        <w:rPr>
          <w:bCs/>
          <w:sz w:val="24"/>
          <w:szCs w:val="24"/>
        </w:rPr>
        <w:t xml:space="preserve">Desain </w:t>
      </w:r>
      <w:r w:rsidRPr="00B750E1">
        <w:rPr>
          <w:bCs/>
          <w:i/>
          <w:sz w:val="24"/>
          <w:szCs w:val="24"/>
        </w:rPr>
        <w:t>one group pretes-postest</w:t>
      </w:r>
    </w:p>
    <w:p w14:paraId="7EEB31E3" w14:textId="77777777" w:rsidR="00DA4C16" w:rsidRPr="00686A96" w:rsidRDefault="00DA4C16" w:rsidP="00DA4C16">
      <w:pPr>
        <w:spacing w:before="100" w:beforeAutospacing="1" w:after="100" w:afterAutospacing="1"/>
        <w:ind w:left="567" w:firstLine="567"/>
        <w:contextualSpacing/>
        <w:jc w:val="center"/>
        <w:rPr>
          <w:b/>
          <w:sz w:val="24"/>
          <w:szCs w:val="24"/>
        </w:rPr>
      </w:pPr>
    </w:p>
    <w:p w14:paraId="1FE5D292" w14:textId="77777777" w:rsidR="00DA4C16" w:rsidRPr="00686A96" w:rsidRDefault="00DA4C16" w:rsidP="00DA4C16">
      <w:pPr>
        <w:spacing w:before="100" w:beforeAutospacing="1" w:after="100" w:afterAutospacing="1"/>
        <w:ind w:left="630"/>
        <w:contextualSpacing/>
        <w:rPr>
          <w:sz w:val="24"/>
          <w:szCs w:val="24"/>
        </w:rPr>
      </w:pPr>
      <w:r w:rsidRPr="00686A96">
        <w:rPr>
          <w:sz w:val="24"/>
          <w:szCs w:val="24"/>
        </w:rPr>
        <w:t>Keterangan:</w:t>
      </w:r>
    </w:p>
    <w:p w14:paraId="4ECBDD51" w14:textId="77777777" w:rsidR="00DA4C16" w:rsidRPr="00686A96" w:rsidRDefault="00DA4C16" w:rsidP="00DA4C16">
      <w:pPr>
        <w:spacing w:before="100" w:beforeAutospacing="1" w:after="100" w:afterAutospacing="1"/>
        <w:ind w:left="630"/>
        <w:contextualSpacing/>
        <w:rPr>
          <w:sz w:val="24"/>
          <w:szCs w:val="24"/>
        </w:rPr>
      </w:pPr>
      <w:r w:rsidRPr="00686A96">
        <w:rPr>
          <w:b/>
          <w:sz w:val="24"/>
          <w:szCs w:val="24"/>
        </w:rPr>
        <w:t>O</w:t>
      </w:r>
      <w:r w:rsidRPr="00686A96">
        <w:rPr>
          <w:sz w:val="24"/>
          <w:szCs w:val="24"/>
          <w:vertAlign w:val="subscript"/>
        </w:rPr>
        <w:t>1</w:t>
      </w:r>
      <w:r w:rsidRPr="00686A96">
        <w:rPr>
          <w:b/>
          <w:sz w:val="24"/>
          <w:szCs w:val="24"/>
        </w:rPr>
        <w:tab/>
        <w:t xml:space="preserve">= </w:t>
      </w:r>
      <w:r w:rsidRPr="00686A96">
        <w:rPr>
          <w:sz w:val="24"/>
          <w:szCs w:val="24"/>
        </w:rPr>
        <w:t xml:space="preserve">Nilai </w:t>
      </w:r>
      <w:r w:rsidRPr="00686A96">
        <w:rPr>
          <w:i/>
          <w:sz w:val="24"/>
          <w:szCs w:val="24"/>
        </w:rPr>
        <w:t>pretest</w:t>
      </w:r>
      <w:r w:rsidRPr="00686A96">
        <w:rPr>
          <w:sz w:val="24"/>
          <w:szCs w:val="24"/>
        </w:rPr>
        <w:t xml:space="preserve"> (sebelum diberi diklat)</w:t>
      </w:r>
    </w:p>
    <w:p w14:paraId="7DF641B1" w14:textId="77777777" w:rsidR="00DA4C16" w:rsidRPr="00686A96" w:rsidRDefault="00DA4C16" w:rsidP="00DA4C16">
      <w:pPr>
        <w:spacing w:before="100" w:beforeAutospacing="1" w:after="100" w:afterAutospacing="1"/>
        <w:ind w:left="630"/>
        <w:contextualSpacing/>
        <w:rPr>
          <w:sz w:val="24"/>
          <w:szCs w:val="24"/>
        </w:rPr>
      </w:pPr>
      <w:r w:rsidRPr="00686A96">
        <w:rPr>
          <w:b/>
          <w:sz w:val="24"/>
          <w:szCs w:val="24"/>
        </w:rPr>
        <w:t>O</w:t>
      </w:r>
      <w:r w:rsidRPr="00686A96">
        <w:rPr>
          <w:sz w:val="24"/>
          <w:szCs w:val="24"/>
          <w:vertAlign w:val="subscript"/>
        </w:rPr>
        <w:t>2</w:t>
      </w:r>
      <w:r w:rsidRPr="00686A96">
        <w:rPr>
          <w:b/>
          <w:sz w:val="24"/>
          <w:szCs w:val="24"/>
        </w:rPr>
        <w:tab/>
        <w:t xml:space="preserve">= </w:t>
      </w:r>
      <w:r w:rsidRPr="00686A96">
        <w:rPr>
          <w:sz w:val="24"/>
          <w:szCs w:val="24"/>
        </w:rPr>
        <w:t xml:space="preserve">Nilai </w:t>
      </w:r>
      <w:r w:rsidRPr="00686A96">
        <w:rPr>
          <w:i/>
          <w:sz w:val="24"/>
          <w:szCs w:val="24"/>
        </w:rPr>
        <w:t>postest</w:t>
      </w:r>
      <w:r w:rsidRPr="00686A96">
        <w:rPr>
          <w:sz w:val="24"/>
          <w:szCs w:val="24"/>
        </w:rPr>
        <w:t xml:space="preserve"> (setelah diberi diklat)</w:t>
      </w:r>
    </w:p>
    <w:p w14:paraId="6B431843" w14:textId="77777777" w:rsidR="00DA4C16" w:rsidRPr="00B750E1" w:rsidRDefault="00DA4C16" w:rsidP="00DA4C16">
      <w:pPr>
        <w:spacing w:before="100" w:beforeAutospacing="1" w:after="100" w:afterAutospacing="1"/>
        <w:ind w:left="630"/>
        <w:contextualSpacing/>
        <w:rPr>
          <w:sz w:val="24"/>
          <w:szCs w:val="24"/>
        </w:rPr>
      </w:pPr>
      <w:r w:rsidRPr="00686A96">
        <w:rPr>
          <w:b/>
          <w:sz w:val="24"/>
          <w:szCs w:val="24"/>
        </w:rPr>
        <w:t>X</w:t>
      </w:r>
      <w:r w:rsidRPr="00686A96">
        <w:rPr>
          <w:b/>
          <w:sz w:val="24"/>
          <w:szCs w:val="24"/>
        </w:rPr>
        <w:tab/>
        <w:t xml:space="preserve">= </w:t>
      </w:r>
      <w:r w:rsidRPr="00686A96">
        <w:rPr>
          <w:i/>
          <w:sz w:val="24"/>
          <w:szCs w:val="24"/>
        </w:rPr>
        <w:t>Treatment</w:t>
      </w:r>
      <w:r w:rsidRPr="00686A96">
        <w:rPr>
          <w:sz w:val="24"/>
          <w:szCs w:val="24"/>
        </w:rPr>
        <w:t xml:space="preserve"> yang diberikan</w:t>
      </w:r>
    </w:p>
    <w:p w14:paraId="0806B103" w14:textId="77777777" w:rsidR="00DA4C16" w:rsidRDefault="00DA4C16" w:rsidP="00DA4C16">
      <w:pPr>
        <w:spacing w:before="240" w:after="200"/>
        <w:ind w:left="630" w:firstLine="720"/>
        <w:contextualSpacing/>
        <w:jc w:val="both"/>
        <w:rPr>
          <w:sz w:val="24"/>
          <w:szCs w:val="24"/>
          <w:lang w:val="sv-SE"/>
        </w:rPr>
      </w:pPr>
      <w:r w:rsidRPr="00B750E1">
        <w:rPr>
          <w:sz w:val="24"/>
          <w:szCs w:val="24"/>
          <w:lang w:val="sv-SE"/>
        </w:rPr>
        <w:t>populasi sebagai sampel penelitian sehingga sampel yang didapat adalah siswa kelas III SDN 1 Cinagara Kecamatan Lebakwangi Kabupaten Kuningan yang berjumlah 30 orang siswa, yang terdiri dari 14 siswa laki-laki dan 16 siswa perempuan.</w:t>
      </w:r>
    </w:p>
    <w:p w14:paraId="03C17E82" w14:textId="77777777" w:rsidR="00DA4C16" w:rsidRPr="00B750E1" w:rsidRDefault="00DA4C16" w:rsidP="00DA4C16">
      <w:pPr>
        <w:spacing w:before="240" w:after="200"/>
        <w:ind w:left="630" w:firstLine="720"/>
        <w:contextualSpacing/>
        <w:jc w:val="both"/>
        <w:rPr>
          <w:sz w:val="24"/>
          <w:szCs w:val="24"/>
          <w:lang w:val="sv-SE"/>
        </w:rPr>
      </w:pPr>
      <w:r w:rsidRPr="00B750E1">
        <w:rPr>
          <w:sz w:val="24"/>
          <w:szCs w:val="24"/>
          <w:lang w:val="id-ID"/>
        </w:rPr>
        <w:t>Instrumen yang digunakan lembar tes, observasi, studi pustaka dan dokumentasi. Teknik analisis data menggunakan uji prasyarat statistik dan uji hipotesis uji t</w:t>
      </w:r>
    </w:p>
    <w:p w14:paraId="311F0078" w14:textId="77777777" w:rsidR="00DA4C16" w:rsidRDefault="00DA4C16" w:rsidP="00DA4C16">
      <w:pPr>
        <w:pStyle w:val="BodyText"/>
        <w:spacing w:before="164" w:line="276" w:lineRule="auto"/>
        <w:ind w:right="113"/>
      </w:pPr>
    </w:p>
    <w:p w14:paraId="0D61BAC3" w14:textId="77777777" w:rsidR="00DA4C16" w:rsidRPr="00431EF9" w:rsidRDefault="00DA4C16" w:rsidP="00DA4C16">
      <w:pPr>
        <w:widowControl/>
        <w:autoSpaceDE/>
        <w:autoSpaceDN/>
        <w:ind w:left="851"/>
        <w:rPr>
          <w:b/>
          <w:caps/>
          <w:lang w:val="id-ID"/>
        </w:rPr>
      </w:pPr>
      <w:r w:rsidRPr="00431EF9">
        <w:rPr>
          <w:b/>
          <w:caps/>
          <w:lang w:val="id-ID"/>
        </w:rPr>
        <w:t xml:space="preserve">hasil penelitian dan pembahasan </w:t>
      </w:r>
    </w:p>
    <w:p w14:paraId="79468308" w14:textId="77777777" w:rsidR="00DA4C16" w:rsidRDefault="00DA4C16" w:rsidP="00DA4C16">
      <w:pPr>
        <w:widowControl/>
        <w:autoSpaceDE/>
        <w:autoSpaceDN/>
        <w:ind w:left="851" w:firstLine="567"/>
        <w:jc w:val="both"/>
        <w:rPr>
          <w:lang w:val="id-ID"/>
        </w:rPr>
      </w:pPr>
      <w:r w:rsidRPr="004142DB">
        <w:rPr>
          <w:lang w:val="id-ID"/>
        </w:rPr>
        <w:t xml:space="preserve">Pada bagian ini dijelaskan hasil-hasil penelitian </w:t>
      </w:r>
      <w:r>
        <w:rPr>
          <w:lang w:val="en-US"/>
        </w:rPr>
        <w:t xml:space="preserve">dalam bentuk paragraf-paragraf </w:t>
      </w:r>
      <w:r w:rsidRPr="004142DB">
        <w:rPr>
          <w:lang w:val="id-ID"/>
        </w:rPr>
        <w:t>sekaligus diberikan pembahasan yang komprehensif. Hasil dapat disajikan dalam bentuk gambar, grafik, tabel dan la</w:t>
      </w:r>
      <w:r>
        <w:rPr>
          <w:lang w:val="id-ID"/>
        </w:rPr>
        <w:t>in-lain yang memudahkan pembaca.</w:t>
      </w:r>
    </w:p>
    <w:p w14:paraId="211DD2F4" w14:textId="77777777" w:rsidR="00DA4C16" w:rsidRDefault="00DA4C16" w:rsidP="00DA4C16">
      <w:pPr>
        <w:widowControl/>
        <w:autoSpaceDE/>
        <w:autoSpaceDN/>
        <w:ind w:left="851" w:firstLine="567"/>
        <w:jc w:val="both"/>
        <w:rPr>
          <w:lang w:val="id-ID"/>
        </w:rPr>
      </w:pPr>
      <w:r w:rsidRPr="00686A96">
        <w:rPr>
          <w:sz w:val="24"/>
          <w:szCs w:val="24"/>
        </w:rPr>
        <w:t>Berdasarkan penelitian yang telah dilakukan, berikut ini merupakan pembahasan mengenai rumusan masalah.</w:t>
      </w:r>
    </w:p>
    <w:p w14:paraId="103296A9" w14:textId="77777777" w:rsidR="00DA4C16" w:rsidRPr="00B750E1" w:rsidRDefault="00DA4C16" w:rsidP="00DA4C16">
      <w:pPr>
        <w:pStyle w:val="ListParagraph"/>
        <w:widowControl/>
        <w:numPr>
          <w:ilvl w:val="0"/>
          <w:numId w:val="7"/>
        </w:numPr>
        <w:autoSpaceDE/>
        <w:autoSpaceDN/>
        <w:rPr>
          <w:lang w:val="id-ID"/>
        </w:rPr>
      </w:pPr>
      <w:r w:rsidRPr="00B750E1">
        <w:rPr>
          <w:sz w:val="24"/>
          <w:szCs w:val="24"/>
          <w:lang w:val="id-ID"/>
        </w:rPr>
        <w:t>Penggunaan Strategi belajar PQ4R</w:t>
      </w:r>
    </w:p>
    <w:p w14:paraId="7FCA97D3" w14:textId="77777777" w:rsidR="00DA4C16" w:rsidRDefault="00DA4C16" w:rsidP="00DA4C16">
      <w:pPr>
        <w:pStyle w:val="ListParagraph"/>
        <w:widowControl/>
        <w:autoSpaceDE/>
        <w:autoSpaceDN/>
        <w:ind w:left="720" w:firstLine="0"/>
        <w:rPr>
          <w:sz w:val="24"/>
          <w:szCs w:val="24"/>
          <w:lang w:val="en-US"/>
        </w:rPr>
      </w:pPr>
      <w:r w:rsidRPr="00B750E1">
        <w:rPr>
          <w:sz w:val="24"/>
          <w:szCs w:val="24"/>
        </w:rPr>
        <w:t xml:space="preserve">Penerapan </w:t>
      </w:r>
      <w:r w:rsidRPr="00B750E1">
        <w:rPr>
          <w:sz w:val="24"/>
          <w:szCs w:val="24"/>
          <w:lang w:val="id-ID"/>
        </w:rPr>
        <w:t xml:space="preserve">Penggunaan Strategi belajar PQ4R </w:t>
      </w:r>
      <w:r w:rsidRPr="00B750E1">
        <w:rPr>
          <w:i/>
          <w:sz w:val="24"/>
          <w:szCs w:val="24"/>
          <w:lang w:val="id-ID"/>
        </w:rPr>
        <w:t>(Preview, Question, Read, Reflect, Recite, Review)</w:t>
      </w:r>
      <w:r w:rsidRPr="00B750E1">
        <w:rPr>
          <w:sz w:val="24"/>
          <w:szCs w:val="24"/>
          <w:lang w:val="id-ID"/>
        </w:rPr>
        <w:t xml:space="preserve"> Terhadap Hasil Belajar Siswa</w:t>
      </w:r>
      <w:r w:rsidRPr="00B750E1">
        <w:rPr>
          <w:sz w:val="24"/>
          <w:szCs w:val="24"/>
        </w:rPr>
        <w:t xml:space="preserve"> Pada Pembelajaran Kurikulum 2013 Di</w:t>
      </w:r>
      <w:r w:rsidRPr="00B750E1">
        <w:rPr>
          <w:sz w:val="24"/>
          <w:szCs w:val="24"/>
          <w:lang w:val="id-ID"/>
        </w:rPr>
        <w:t xml:space="preserve"> Kelas III SDN I </w:t>
      </w:r>
      <w:r w:rsidRPr="00B750E1">
        <w:rPr>
          <w:sz w:val="24"/>
          <w:szCs w:val="24"/>
        </w:rPr>
        <w:t>Cinagara Kecamatan Lebakwangi Kabupaten Kuningan</w:t>
      </w:r>
      <w:r w:rsidRPr="00B750E1">
        <w:rPr>
          <w:rFonts w:eastAsia="Calibri"/>
          <w:sz w:val="24"/>
          <w:szCs w:val="24"/>
          <w:lang w:val="id-ID"/>
        </w:rPr>
        <w:t xml:space="preserve"> </w:t>
      </w:r>
      <w:r w:rsidRPr="00B750E1">
        <w:rPr>
          <w:sz w:val="24"/>
          <w:szCs w:val="24"/>
        </w:rPr>
        <w:t>dapat diketahui dari deskripsi langkah-langkah sesuai dengan RPP yang telah dilakukan. Selengkapnya bisa dilihat dari  deskripsi hasil observasi.</w:t>
      </w:r>
      <w:r w:rsidRPr="00B750E1">
        <w:rPr>
          <w:sz w:val="24"/>
          <w:szCs w:val="24"/>
          <w:lang w:val="en-US"/>
        </w:rPr>
        <w:t xml:space="preserve"> Penggunaan Strategi belajar PQ4R</w:t>
      </w:r>
      <w:r w:rsidRPr="00B750E1">
        <w:rPr>
          <w:sz w:val="24"/>
          <w:szCs w:val="24"/>
        </w:rPr>
        <w:t xml:space="preserve"> terlaksana dengan baik dapat dilihat dari 82%  siswa terlibat aktif dalam proses pembelajaran. Guru dan siswa menjalankan tahapan-</w:t>
      </w:r>
      <w:r w:rsidRPr="00B750E1">
        <w:rPr>
          <w:sz w:val="24"/>
          <w:szCs w:val="24"/>
        </w:rPr>
        <w:t>tahapan pembelajaran yang saling mengisi satu sama lain.</w:t>
      </w:r>
      <w:r w:rsidRPr="00B750E1">
        <w:rPr>
          <w:sz w:val="24"/>
          <w:szCs w:val="24"/>
          <w:lang w:val="en-US"/>
        </w:rPr>
        <w:t xml:space="preserve"> </w:t>
      </w:r>
    </w:p>
    <w:p w14:paraId="1A2F6FF7" w14:textId="77777777" w:rsidR="00DA4C16" w:rsidRDefault="00DA4C16" w:rsidP="00DA4C16">
      <w:pPr>
        <w:pStyle w:val="ListParagraph"/>
        <w:widowControl/>
        <w:autoSpaceDE/>
        <w:autoSpaceDN/>
        <w:ind w:left="720" w:firstLine="0"/>
        <w:rPr>
          <w:sz w:val="24"/>
          <w:szCs w:val="24"/>
        </w:rPr>
      </w:pPr>
      <w:r w:rsidRPr="00686A96">
        <w:rPr>
          <w:sz w:val="24"/>
          <w:szCs w:val="24"/>
        </w:rPr>
        <w:t>Berdasarkan hasil analisis data hasil pengamatan keterlaksanaan</w:t>
      </w:r>
      <w:r w:rsidRPr="00686A96">
        <w:rPr>
          <w:sz w:val="24"/>
          <w:szCs w:val="24"/>
          <w:lang w:val="en-US"/>
        </w:rPr>
        <w:t xml:space="preserve"> Strategi belajar PQ4R </w:t>
      </w:r>
      <w:r w:rsidRPr="00686A96">
        <w:rPr>
          <w:sz w:val="24"/>
          <w:szCs w:val="24"/>
        </w:rPr>
        <w:t>terhadap kemampuan mengajar guru dalam pembelajaran Ilmu Pengetahuan Alam materi</w:t>
      </w:r>
      <w:r w:rsidRPr="00686A96">
        <w:rPr>
          <w:sz w:val="24"/>
          <w:szCs w:val="24"/>
          <w:lang w:val="en-US"/>
        </w:rPr>
        <w:t xml:space="preserve"> Ciri-Ciri Makhluk Hidup</w:t>
      </w:r>
      <w:r w:rsidRPr="00686A96">
        <w:rPr>
          <w:sz w:val="24"/>
          <w:szCs w:val="24"/>
        </w:rPr>
        <w:t xml:space="preserve"> yang terdiri dari kegiatan awal</w:t>
      </w:r>
      <w:r w:rsidRPr="00686A96">
        <w:rPr>
          <w:i/>
          <w:sz w:val="24"/>
          <w:szCs w:val="24"/>
          <w:lang w:val="en-US"/>
        </w:rPr>
        <w:t xml:space="preserve"> Preview, </w:t>
      </w:r>
      <w:r w:rsidRPr="00686A96">
        <w:rPr>
          <w:sz w:val="24"/>
          <w:szCs w:val="24"/>
        </w:rPr>
        <w:t xml:space="preserve">kegiatan inti </w:t>
      </w:r>
      <w:r w:rsidRPr="00686A96">
        <w:rPr>
          <w:i/>
          <w:sz w:val="24"/>
          <w:szCs w:val="24"/>
          <w:lang w:val="en-US"/>
        </w:rPr>
        <w:t xml:space="preserve">Question, Read, Reflect </w:t>
      </w:r>
      <w:r w:rsidRPr="00686A96">
        <w:rPr>
          <w:sz w:val="24"/>
          <w:szCs w:val="24"/>
        </w:rPr>
        <w:t>penutup</w:t>
      </w:r>
      <w:r w:rsidRPr="00686A96">
        <w:rPr>
          <w:i/>
          <w:sz w:val="24"/>
          <w:szCs w:val="24"/>
          <w:lang w:val="en-US"/>
        </w:rPr>
        <w:t xml:space="preserve"> Recite, Review</w:t>
      </w:r>
      <w:r w:rsidRPr="00686A96">
        <w:rPr>
          <w:sz w:val="24"/>
          <w:szCs w:val="24"/>
        </w:rPr>
        <w:t xml:space="preserve"> kinerja guru baik dengan presentase sebesar </w:t>
      </w:r>
      <w:r w:rsidRPr="00686A96">
        <w:rPr>
          <w:sz w:val="24"/>
          <w:szCs w:val="24"/>
          <w:lang w:val="en-US"/>
        </w:rPr>
        <w:t>76</w:t>
      </w:r>
      <w:r w:rsidRPr="00686A96">
        <w:rPr>
          <w:sz w:val="24"/>
          <w:szCs w:val="24"/>
        </w:rPr>
        <w:t xml:space="preserve">%. </w:t>
      </w:r>
    </w:p>
    <w:p w14:paraId="28E72961" w14:textId="77777777" w:rsidR="00DA4C16" w:rsidRDefault="00DA4C16" w:rsidP="00DA4C16">
      <w:pPr>
        <w:pStyle w:val="ListParagraph"/>
        <w:widowControl/>
        <w:numPr>
          <w:ilvl w:val="0"/>
          <w:numId w:val="5"/>
        </w:numPr>
        <w:autoSpaceDE/>
        <w:autoSpaceDN/>
        <w:rPr>
          <w:sz w:val="24"/>
          <w:szCs w:val="24"/>
        </w:rPr>
      </w:pPr>
      <w:r w:rsidRPr="00B750E1">
        <w:rPr>
          <w:sz w:val="24"/>
          <w:szCs w:val="24"/>
        </w:rPr>
        <w:t>Hasil belajar siswa sebelum dan sesudah menggunakan</w:t>
      </w:r>
      <w:r w:rsidRPr="00B750E1">
        <w:rPr>
          <w:sz w:val="24"/>
          <w:szCs w:val="24"/>
          <w:lang w:val="en-US"/>
        </w:rPr>
        <w:t xml:space="preserve"> Strategi belajar PQ4R </w:t>
      </w:r>
      <w:r w:rsidRPr="00B750E1">
        <w:rPr>
          <w:i/>
          <w:sz w:val="24"/>
          <w:szCs w:val="24"/>
          <w:lang w:val="en-US"/>
        </w:rPr>
        <w:t>(Preview, Question, Read, Reflect, Recite, Review)</w:t>
      </w:r>
      <w:r w:rsidRPr="00B750E1">
        <w:rPr>
          <w:sz w:val="24"/>
          <w:szCs w:val="24"/>
          <w:lang w:val="en-US"/>
        </w:rPr>
        <w:t xml:space="preserve"> Terhadap Hasil Belajar Siswa</w:t>
      </w:r>
      <w:r w:rsidRPr="00B750E1">
        <w:rPr>
          <w:sz w:val="24"/>
          <w:szCs w:val="24"/>
        </w:rPr>
        <w:t xml:space="preserve"> Pada Pembelajaran Kurikulum 2013 Di</w:t>
      </w:r>
      <w:r w:rsidRPr="00B750E1">
        <w:rPr>
          <w:sz w:val="24"/>
          <w:szCs w:val="24"/>
          <w:lang w:val="en-US"/>
        </w:rPr>
        <w:t xml:space="preserve"> Kelas III SDN I </w:t>
      </w:r>
      <w:r w:rsidRPr="00B750E1">
        <w:rPr>
          <w:sz w:val="24"/>
          <w:szCs w:val="24"/>
        </w:rPr>
        <w:t>Cinagara Kecamatan Lebakwangi Kabupaten Kuningan</w:t>
      </w:r>
    </w:p>
    <w:p w14:paraId="472B2F20" w14:textId="77777777" w:rsidR="00DA4C16" w:rsidRDefault="00DA4C16" w:rsidP="00DA4C16">
      <w:pPr>
        <w:pStyle w:val="ListParagraph"/>
        <w:widowControl/>
        <w:numPr>
          <w:ilvl w:val="0"/>
          <w:numId w:val="5"/>
        </w:numPr>
        <w:autoSpaceDE/>
        <w:autoSpaceDN/>
        <w:rPr>
          <w:sz w:val="24"/>
          <w:szCs w:val="24"/>
        </w:rPr>
      </w:pPr>
      <w:r w:rsidRPr="00B750E1">
        <w:rPr>
          <w:sz w:val="24"/>
          <w:szCs w:val="24"/>
        </w:rPr>
        <w:t xml:space="preserve">Berdasarkan hasil analisis data hasil pretest hasil belajar pada </w:t>
      </w:r>
      <w:r w:rsidRPr="00B750E1">
        <w:rPr>
          <w:rFonts w:eastAsiaTheme="minorEastAsia"/>
          <w:sz w:val="24"/>
          <w:szCs w:val="24"/>
        </w:rPr>
        <w:t>materi</w:t>
      </w:r>
      <w:r w:rsidRPr="00B750E1">
        <w:rPr>
          <w:sz w:val="24"/>
          <w:szCs w:val="24"/>
          <w:lang w:val="en-US"/>
        </w:rPr>
        <w:t xml:space="preserve"> Ciri-Ciri Makhluk Hidup</w:t>
      </w:r>
      <w:r w:rsidRPr="00B750E1">
        <w:rPr>
          <w:rFonts w:eastAsiaTheme="minorEastAsia"/>
          <w:sz w:val="24"/>
          <w:szCs w:val="24"/>
        </w:rPr>
        <w:t xml:space="preserve"> siswa kelas </w:t>
      </w:r>
      <w:r w:rsidRPr="00B750E1">
        <w:rPr>
          <w:sz w:val="24"/>
          <w:szCs w:val="24"/>
          <w:lang w:val="en-US"/>
        </w:rPr>
        <w:t xml:space="preserve">III SDN I </w:t>
      </w:r>
      <w:r w:rsidRPr="00B750E1">
        <w:rPr>
          <w:sz w:val="24"/>
          <w:szCs w:val="24"/>
        </w:rPr>
        <w:t>Cinagara Kecamatan Lebakwangi Kabupaten Kuningan</w:t>
      </w:r>
      <w:r w:rsidRPr="00B750E1">
        <w:rPr>
          <w:rFonts w:eastAsiaTheme="minorEastAsia"/>
          <w:sz w:val="24"/>
          <w:szCs w:val="24"/>
          <w:lang w:val="en-US"/>
        </w:rPr>
        <w:t xml:space="preserve"> </w:t>
      </w:r>
      <w:r w:rsidRPr="00B750E1">
        <w:rPr>
          <w:sz w:val="24"/>
          <w:szCs w:val="24"/>
        </w:rPr>
        <w:t xml:space="preserve">sebelum menerapkan </w:t>
      </w:r>
      <w:r w:rsidRPr="00B750E1">
        <w:rPr>
          <w:sz w:val="24"/>
          <w:szCs w:val="24"/>
          <w:lang w:val="en-US"/>
        </w:rPr>
        <w:t xml:space="preserve">Strategi belajar PQ4R </w:t>
      </w:r>
      <w:r w:rsidRPr="00B750E1">
        <w:rPr>
          <w:sz w:val="24"/>
          <w:szCs w:val="24"/>
        </w:rPr>
        <w:t>memperoleh nilai terendah sebesar 35, nilai tertinggi sebesar 85 dan memperoleh rata-rata sebesar 59,17, dengan standar deviasi 12,87 bermula dibawah nilai KKM yang telah ditetapkan sebesar 7</w:t>
      </w:r>
      <w:r w:rsidRPr="00B750E1">
        <w:rPr>
          <w:sz w:val="24"/>
          <w:szCs w:val="24"/>
          <w:lang w:val="en-US"/>
        </w:rPr>
        <w:t>0</w:t>
      </w:r>
      <w:r w:rsidRPr="00B750E1">
        <w:rPr>
          <w:sz w:val="24"/>
          <w:szCs w:val="24"/>
        </w:rPr>
        <w:t xml:space="preserve">. Hal ini membuktikan bahwa data hasil </w:t>
      </w:r>
      <w:r w:rsidRPr="00B750E1">
        <w:rPr>
          <w:i/>
          <w:sz w:val="24"/>
          <w:szCs w:val="24"/>
        </w:rPr>
        <w:t xml:space="preserve">pretest </w:t>
      </w:r>
      <w:r w:rsidRPr="00B750E1">
        <w:rPr>
          <w:sz w:val="24"/>
          <w:szCs w:val="24"/>
        </w:rPr>
        <w:t xml:space="preserve">sebelum menerapkan </w:t>
      </w:r>
      <w:r w:rsidRPr="00B750E1">
        <w:rPr>
          <w:sz w:val="24"/>
          <w:szCs w:val="24"/>
          <w:lang w:val="en-US"/>
        </w:rPr>
        <w:t>Strategi belajar PQ4R</w:t>
      </w:r>
      <w:r w:rsidRPr="00B750E1">
        <w:rPr>
          <w:i/>
          <w:sz w:val="24"/>
          <w:szCs w:val="24"/>
        </w:rPr>
        <w:t xml:space="preserve"> </w:t>
      </w:r>
      <w:r w:rsidRPr="00B750E1">
        <w:rPr>
          <w:sz w:val="24"/>
          <w:szCs w:val="24"/>
        </w:rPr>
        <w:t xml:space="preserve">masih rendah, dengan tingkat presentase siswa yang tidak tuntas sebesar 80%, dan siswa yang tuntas sebesar 20%. </w:t>
      </w:r>
    </w:p>
    <w:p w14:paraId="5EBBC400" w14:textId="77777777" w:rsidR="00DA4C16" w:rsidRDefault="00DA4C16" w:rsidP="00DA4C16">
      <w:pPr>
        <w:pStyle w:val="ListParagraph"/>
        <w:widowControl/>
        <w:numPr>
          <w:ilvl w:val="0"/>
          <w:numId w:val="5"/>
        </w:numPr>
        <w:autoSpaceDE/>
        <w:autoSpaceDN/>
        <w:rPr>
          <w:sz w:val="24"/>
          <w:szCs w:val="24"/>
        </w:rPr>
      </w:pPr>
      <w:r w:rsidRPr="00B750E1">
        <w:rPr>
          <w:sz w:val="24"/>
          <w:szCs w:val="24"/>
        </w:rPr>
        <w:t xml:space="preserve">Rendahnya hasil belajar siswa dikarenakan proses pembelajarannya guru sering kali menyampaikan materi dengan cara konvensional, dan metode hafalan tanpa adanya variasi metode, </w:t>
      </w:r>
      <w:r w:rsidRPr="00B750E1">
        <w:rPr>
          <w:sz w:val="24"/>
          <w:szCs w:val="24"/>
          <w:lang w:val="en-US"/>
        </w:rPr>
        <w:t>Strategi</w:t>
      </w:r>
      <w:r w:rsidRPr="00B750E1">
        <w:rPr>
          <w:sz w:val="24"/>
          <w:szCs w:val="24"/>
        </w:rPr>
        <w:t>, dan pendekatan pembelajaran yang lainnya, siswa kurang dilibatkan secara aktif, penyajian materi yang kurang menarik dan membosankan akhirnya terkesan sulit bagi siswa. Sehingga, pembelajaran yang dilakukan secara kurang menarik dan membosankan menyebabkan rendahnya hasil belajar siswa. Padahal Pembelajaran memerlukan adanya</w:t>
      </w:r>
      <w:r w:rsidRPr="00B750E1">
        <w:rPr>
          <w:sz w:val="24"/>
          <w:szCs w:val="24"/>
          <w:lang w:val="id-ID"/>
        </w:rPr>
        <w:t xml:space="preserve"> p</w:t>
      </w:r>
      <w:r w:rsidRPr="00B750E1">
        <w:rPr>
          <w:sz w:val="24"/>
          <w:szCs w:val="24"/>
        </w:rPr>
        <w:t xml:space="preserve">enyampaikan pesan sejelas mungkin. Pembelajaran lebih bermakna ketika siswa dapat memahami </w:t>
      </w:r>
      <w:r w:rsidRPr="00B750E1">
        <w:rPr>
          <w:sz w:val="24"/>
          <w:szCs w:val="24"/>
        </w:rPr>
        <w:lastRenderedPageBreak/>
        <w:t>sendiri dengan bukti yang mereka lakukan, mengaitkan pengalaman yang dihadapi mereka sehari-hari serta siswa dapat berperan aktif dalam proses pembelajaran.</w:t>
      </w:r>
    </w:p>
    <w:p w14:paraId="645B2AFC" w14:textId="77777777" w:rsidR="00DA4C16" w:rsidRDefault="00DA4C16" w:rsidP="00DA4C16">
      <w:pPr>
        <w:pStyle w:val="ListParagraph"/>
        <w:widowControl/>
        <w:numPr>
          <w:ilvl w:val="0"/>
          <w:numId w:val="5"/>
        </w:numPr>
        <w:autoSpaceDE/>
        <w:autoSpaceDN/>
        <w:rPr>
          <w:sz w:val="24"/>
          <w:szCs w:val="24"/>
        </w:rPr>
      </w:pPr>
      <w:r w:rsidRPr="00B750E1">
        <w:rPr>
          <w:sz w:val="24"/>
          <w:szCs w:val="24"/>
        </w:rPr>
        <w:t xml:space="preserve">Berdasarkan hasil analisis data hasil </w:t>
      </w:r>
      <w:r w:rsidRPr="00B750E1">
        <w:rPr>
          <w:i/>
          <w:sz w:val="24"/>
          <w:szCs w:val="24"/>
        </w:rPr>
        <w:t>posttest</w:t>
      </w:r>
      <w:r w:rsidRPr="00B750E1">
        <w:rPr>
          <w:sz w:val="24"/>
          <w:szCs w:val="24"/>
        </w:rPr>
        <w:t xml:space="preserve"> hasil belajar  pada </w:t>
      </w:r>
      <w:r w:rsidRPr="00B750E1">
        <w:rPr>
          <w:rFonts w:eastAsiaTheme="minorEastAsia"/>
          <w:sz w:val="24"/>
          <w:szCs w:val="24"/>
        </w:rPr>
        <w:t xml:space="preserve">materi </w:t>
      </w:r>
      <w:r w:rsidRPr="00B750E1">
        <w:rPr>
          <w:sz w:val="24"/>
          <w:szCs w:val="24"/>
          <w:lang w:val="en-US"/>
        </w:rPr>
        <w:t>Ciri-Ciri Makhluk Hidup</w:t>
      </w:r>
      <w:r w:rsidRPr="00B750E1">
        <w:rPr>
          <w:rFonts w:eastAsiaTheme="minorEastAsia"/>
          <w:sz w:val="24"/>
          <w:szCs w:val="24"/>
          <w:lang w:val="en-US"/>
        </w:rPr>
        <w:t xml:space="preserve"> </w:t>
      </w:r>
      <w:r w:rsidRPr="00B750E1">
        <w:rPr>
          <w:rFonts w:eastAsiaTheme="minorEastAsia"/>
          <w:sz w:val="24"/>
          <w:szCs w:val="24"/>
        </w:rPr>
        <w:t xml:space="preserve">siswa kelas </w:t>
      </w:r>
      <w:r w:rsidRPr="00B750E1">
        <w:rPr>
          <w:sz w:val="24"/>
          <w:szCs w:val="24"/>
          <w:lang w:val="en-US"/>
        </w:rPr>
        <w:t xml:space="preserve">III SDN I </w:t>
      </w:r>
      <w:r w:rsidRPr="00B750E1">
        <w:rPr>
          <w:sz w:val="24"/>
          <w:szCs w:val="24"/>
        </w:rPr>
        <w:t>Cinagara Kecamatan Lebakwangi Kabupaten Kuningan</w:t>
      </w:r>
      <w:r w:rsidRPr="00B750E1">
        <w:rPr>
          <w:rFonts w:eastAsiaTheme="minorEastAsia"/>
          <w:sz w:val="24"/>
          <w:szCs w:val="24"/>
          <w:lang w:val="en-US"/>
        </w:rPr>
        <w:t xml:space="preserve"> </w:t>
      </w:r>
      <w:r w:rsidRPr="00B750E1">
        <w:rPr>
          <w:rFonts w:eastAsiaTheme="minorEastAsia"/>
          <w:sz w:val="24"/>
          <w:szCs w:val="24"/>
        </w:rPr>
        <w:t>setelah dilaksanakan pembelajaran dengan menerapkan</w:t>
      </w:r>
      <w:r w:rsidRPr="00B750E1">
        <w:rPr>
          <w:sz w:val="24"/>
          <w:szCs w:val="24"/>
          <w:lang w:val="en-US"/>
        </w:rPr>
        <w:t xml:space="preserve"> Strategi belajar PQ4R</w:t>
      </w:r>
      <w:r w:rsidRPr="00B750E1">
        <w:rPr>
          <w:rFonts w:eastAsiaTheme="minorEastAsia"/>
          <w:sz w:val="24"/>
          <w:szCs w:val="24"/>
        </w:rPr>
        <w:t xml:space="preserve"> </w:t>
      </w:r>
      <w:r w:rsidRPr="00B750E1">
        <w:rPr>
          <w:sz w:val="24"/>
          <w:szCs w:val="24"/>
        </w:rPr>
        <w:t>memperoleh nilai terendah 55, nilai tertinggi sebesar 90 dan memperoleh rata-rata 76,83 dengan standar deviasi 9,781 berada di atas nilai KKM yang telah ditetapkan sebesar 7</w:t>
      </w:r>
      <w:r w:rsidRPr="00B750E1">
        <w:rPr>
          <w:sz w:val="24"/>
          <w:szCs w:val="24"/>
          <w:lang w:val="en-US"/>
        </w:rPr>
        <w:t>0</w:t>
      </w:r>
      <w:r w:rsidRPr="00B750E1">
        <w:rPr>
          <w:sz w:val="24"/>
          <w:szCs w:val="24"/>
        </w:rPr>
        <w:t xml:space="preserve">. Hal ini membuktikan data hasil </w:t>
      </w:r>
      <w:r w:rsidRPr="00B750E1">
        <w:rPr>
          <w:i/>
          <w:sz w:val="24"/>
          <w:szCs w:val="24"/>
        </w:rPr>
        <w:t>posttest</w:t>
      </w:r>
      <w:r w:rsidRPr="00B750E1">
        <w:rPr>
          <w:sz w:val="24"/>
          <w:szCs w:val="24"/>
        </w:rPr>
        <w:t xml:space="preserve"> setelah dilaksanakan penerapan </w:t>
      </w:r>
      <w:r w:rsidRPr="00B750E1">
        <w:rPr>
          <w:sz w:val="24"/>
          <w:szCs w:val="24"/>
          <w:lang w:val="id-ID"/>
        </w:rPr>
        <w:t xml:space="preserve">Strategi belajar PQ4R </w:t>
      </w:r>
      <w:r w:rsidRPr="00B750E1">
        <w:rPr>
          <w:sz w:val="24"/>
          <w:szCs w:val="24"/>
        </w:rPr>
        <w:t xml:space="preserve">berhasil meningkatkan hasil belajar siswa pada materi </w:t>
      </w:r>
      <w:r w:rsidRPr="00B750E1">
        <w:rPr>
          <w:sz w:val="24"/>
          <w:szCs w:val="24"/>
          <w:lang w:val="id-ID"/>
        </w:rPr>
        <w:t xml:space="preserve">Ciri-Ciri Makhluk Hidup </w:t>
      </w:r>
      <w:r w:rsidRPr="00B750E1">
        <w:rPr>
          <w:sz w:val="24"/>
          <w:szCs w:val="24"/>
        </w:rPr>
        <w:t xml:space="preserve">kelas </w:t>
      </w:r>
      <w:r w:rsidRPr="00B750E1">
        <w:rPr>
          <w:sz w:val="24"/>
          <w:szCs w:val="24"/>
          <w:lang w:val="id-ID"/>
        </w:rPr>
        <w:t xml:space="preserve">III SDN I </w:t>
      </w:r>
      <w:r w:rsidRPr="00B750E1">
        <w:rPr>
          <w:sz w:val="24"/>
          <w:szCs w:val="24"/>
        </w:rPr>
        <w:t xml:space="preserve">Cinagara Kecamatan Lebakwangi Kabupaten Kuningan, dengan tingkat presentase ketuntasan 63,3% sedangkan siswa yang tidak tuntas sebesar 36,6%. </w:t>
      </w:r>
    </w:p>
    <w:p w14:paraId="188CF079" w14:textId="77777777" w:rsidR="00DA4C16" w:rsidRDefault="00DA4C16" w:rsidP="00DA4C16">
      <w:pPr>
        <w:pStyle w:val="ListParagraph"/>
        <w:widowControl/>
        <w:numPr>
          <w:ilvl w:val="0"/>
          <w:numId w:val="5"/>
        </w:numPr>
        <w:autoSpaceDE/>
        <w:autoSpaceDN/>
        <w:rPr>
          <w:sz w:val="24"/>
          <w:szCs w:val="24"/>
        </w:rPr>
      </w:pPr>
      <w:r w:rsidRPr="00B750E1">
        <w:rPr>
          <w:sz w:val="24"/>
          <w:szCs w:val="24"/>
        </w:rPr>
        <w:t>Pengaruh</w:t>
      </w:r>
      <w:r w:rsidRPr="00B750E1">
        <w:rPr>
          <w:sz w:val="24"/>
          <w:szCs w:val="24"/>
          <w:lang w:val="en-US"/>
        </w:rPr>
        <w:t xml:space="preserve"> Penggunaan Strategi belajar PQ4R </w:t>
      </w:r>
      <w:r w:rsidRPr="00B750E1">
        <w:rPr>
          <w:i/>
          <w:sz w:val="24"/>
          <w:szCs w:val="24"/>
          <w:lang w:val="en-US"/>
        </w:rPr>
        <w:t>(Preview, Question, Read, Reflect, Recite, Review)</w:t>
      </w:r>
      <w:r w:rsidRPr="00B750E1">
        <w:rPr>
          <w:sz w:val="24"/>
          <w:szCs w:val="24"/>
          <w:lang w:val="en-US"/>
        </w:rPr>
        <w:t xml:space="preserve"> Terhadap Hasil Belajar Siswa</w:t>
      </w:r>
      <w:r w:rsidRPr="00B750E1">
        <w:rPr>
          <w:sz w:val="24"/>
          <w:szCs w:val="24"/>
        </w:rPr>
        <w:t xml:space="preserve"> Pada Pembelajaran Kurikulum 2013 Di</w:t>
      </w:r>
      <w:r w:rsidRPr="00B750E1">
        <w:rPr>
          <w:sz w:val="24"/>
          <w:szCs w:val="24"/>
          <w:lang w:val="en-US"/>
        </w:rPr>
        <w:t xml:space="preserve"> Kelas III SDN I </w:t>
      </w:r>
      <w:r w:rsidRPr="00B750E1">
        <w:rPr>
          <w:sz w:val="24"/>
          <w:szCs w:val="24"/>
        </w:rPr>
        <w:t>Cinagara</w:t>
      </w:r>
      <w:r>
        <w:rPr>
          <w:sz w:val="24"/>
          <w:szCs w:val="24"/>
        </w:rPr>
        <w:t xml:space="preserve"> Kecamatan Lebakwangi</w:t>
      </w:r>
      <w:r>
        <w:rPr>
          <w:sz w:val="24"/>
          <w:szCs w:val="24"/>
          <w:lang w:val="id-ID"/>
        </w:rPr>
        <w:t>.</w:t>
      </w:r>
    </w:p>
    <w:p w14:paraId="71F20D26" w14:textId="77777777" w:rsidR="00DA4C16" w:rsidRDefault="00DA4C16" w:rsidP="00DA4C16">
      <w:pPr>
        <w:pStyle w:val="ListParagraph"/>
        <w:widowControl/>
        <w:autoSpaceDE/>
        <w:autoSpaceDN/>
        <w:ind w:left="720" w:firstLine="0"/>
        <w:rPr>
          <w:sz w:val="24"/>
          <w:szCs w:val="24"/>
        </w:rPr>
      </w:pPr>
      <w:r w:rsidRPr="00B750E1">
        <w:rPr>
          <w:sz w:val="24"/>
          <w:szCs w:val="24"/>
        </w:rPr>
        <w:t xml:space="preserve">Berdasarkan hasil analisis data uji normalitas data </w:t>
      </w:r>
      <w:r w:rsidRPr="00B750E1">
        <w:rPr>
          <w:i/>
          <w:sz w:val="24"/>
          <w:szCs w:val="24"/>
        </w:rPr>
        <w:t>pretest</w:t>
      </w:r>
      <w:r w:rsidRPr="00B750E1">
        <w:rPr>
          <w:sz w:val="24"/>
          <w:szCs w:val="24"/>
        </w:rPr>
        <w:t xml:space="preserve"> hasil belajar pada </w:t>
      </w:r>
      <w:r w:rsidRPr="00B750E1">
        <w:rPr>
          <w:rFonts w:eastAsiaTheme="minorEastAsia"/>
          <w:sz w:val="24"/>
          <w:szCs w:val="24"/>
        </w:rPr>
        <w:t>materi</w:t>
      </w:r>
      <w:r w:rsidRPr="00B750E1">
        <w:rPr>
          <w:sz w:val="24"/>
          <w:szCs w:val="24"/>
          <w:lang w:val="en-US"/>
        </w:rPr>
        <w:t xml:space="preserve"> Ciri-Ciri Makhluk Hidup</w:t>
      </w:r>
      <w:r w:rsidRPr="00B750E1">
        <w:rPr>
          <w:rFonts w:eastAsiaTheme="minorEastAsia"/>
          <w:sz w:val="24"/>
          <w:szCs w:val="24"/>
          <w:lang w:val="en-US"/>
        </w:rPr>
        <w:t xml:space="preserve"> </w:t>
      </w:r>
      <w:r w:rsidRPr="00B750E1">
        <w:rPr>
          <w:rFonts w:eastAsiaTheme="minorEastAsia"/>
          <w:sz w:val="24"/>
          <w:szCs w:val="24"/>
        </w:rPr>
        <w:t>siswa kelas</w:t>
      </w:r>
      <w:r w:rsidRPr="00B750E1">
        <w:rPr>
          <w:sz w:val="24"/>
          <w:szCs w:val="24"/>
          <w:lang w:val="en-US"/>
        </w:rPr>
        <w:t xml:space="preserve"> III SDN I </w:t>
      </w:r>
      <w:r w:rsidRPr="00B750E1">
        <w:rPr>
          <w:sz w:val="24"/>
          <w:szCs w:val="24"/>
        </w:rPr>
        <w:t>Cinagara Kecamatan Lebakwangi Kabupaten Kuningan</w:t>
      </w:r>
      <w:r w:rsidRPr="00B750E1">
        <w:rPr>
          <w:rFonts w:eastAsiaTheme="minorEastAsia"/>
          <w:sz w:val="24"/>
          <w:szCs w:val="24"/>
          <w:lang w:val="en-US"/>
        </w:rPr>
        <w:t xml:space="preserve"> </w:t>
      </w:r>
      <w:r w:rsidRPr="00B750E1">
        <w:rPr>
          <w:sz w:val="24"/>
          <w:szCs w:val="24"/>
        </w:rPr>
        <w:t xml:space="preserve">sebelum menggunakan </w:t>
      </w:r>
      <w:r w:rsidRPr="00B750E1">
        <w:rPr>
          <w:sz w:val="24"/>
          <w:szCs w:val="24"/>
          <w:lang w:val="en-US"/>
        </w:rPr>
        <w:t xml:space="preserve">Strategi belajar PQ4R </w:t>
      </w:r>
      <w:r w:rsidRPr="00B750E1">
        <w:rPr>
          <w:sz w:val="24"/>
          <w:szCs w:val="24"/>
        </w:rPr>
        <w:t xml:space="preserve">hasilnya 3,37 lebih kecil dari 0,05 hal ini termasuk berdistribusi normal. Sedangkan hasil analisis data uji normalitas data </w:t>
      </w:r>
      <w:r w:rsidRPr="00B750E1">
        <w:rPr>
          <w:i/>
          <w:sz w:val="24"/>
          <w:szCs w:val="24"/>
        </w:rPr>
        <w:t>posttest</w:t>
      </w:r>
      <w:r w:rsidRPr="00B750E1">
        <w:rPr>
          <w:sz w:val="24"/>
          <w:szCs w:val="24"/>
        </w:rPr>
        <w:t xml:space="preserve"> hasil belajar IPA pada </w:t>
      </w:r>
      <w:r w:rsidRPr="00B750E1">
        <w:rPr>
          <w:rFonts w:eastAsiaTheme="minorEastAsia"/>
          <w:sz w:val="24"/>
          <w:szCs w:val="24"/>
        </w:rPr>
        <w:t xml:space="preserve">materi </w:t>
      </w:r>
      <w:r w:rsidRPr="00B750E1">
        <w:rPr>
          <w:sz w:val="24"/>
          <w:szCs w:val="24"/>
          <w:lang w:val="en-US"/>
        </w:rPr>
        <w:t>Ciri-Ciri Makhluk Hidup</w:t>
      </w:r>
      <w:r w:rsidRPr="00B750E1">
        <w:rPr>
          <w:rFonts w:eastAsiaTheme="minorEastAsia"/>
          <w:sz w:val="24"/>
          <w:szCs w:val="24"/>
          <w:lang w:val="en-US"/>
        </w:rPr>
        <w:t xml:space="preserve"> </w:t>
      </w:r>
      <w:r w:rsidRPr="00B750E1">
        <w:rPr>
          <w:rFonts w:eastAsiaTheme="minorEastAsia"/>
          <w:sz w:val="24"/>
          <w:szCs w:val="24"/>
        </w:rPr>
        <w:t xml:space="preserve">siswa kelas </w:t>
      </w:r>
      <w:r w:rsidRPr="00B750E1">
        <w:rPr>
          <w:sz w:val="24"/>
          <w:szCs w:val="24"/>
          <w:lang w:val="en-US"/>
        </w:rPr>
        <w:t xml:space="preserve">III SDN I </w:t>
      </w:r>
      <w:r w:rsidRPr="00B750E1">
        <w:rPr>
          <w:sz w:val="24"/>
          <w:szCs w:val="24"/>
        </w:rPr>
        <w:t>Cinagara Kecamatan Lebakwangi Kabupaten Kuningan</w:t>
      </w:r>
      <w:r w:rsidRPr="00B750E1">
        <w:rPr>
          <w:rFonts w:eastAsiaTheme="minorEastAsia"/>
          <w:sz w:val="24"/>
          <w:szCs w:val="24"/>
          <w:lang w:val="en-US"/>
        </w:rPr>
        <w:t xml:space="preserve"> </w:t>
      </w:r>
      <w:r w:rsidRPr="00B750E1">
        <w:rPr>
          <w:sz w:val="24"/>
          <w:szCs w:val="24"/>
        </w:rPr>
        <w:t>setelah menggunakan</w:t>
      </w:r>
      <w:r w:rsidRPr="00B750E1">
        <w:rPr>
          <w:sz w:val="24"/>
          <w:szCs w:val="24"/>
          <w:lang w:val="en-US"/>
        </w:rPr>
        <w:t xml:space="preserve"> Strategi belajar PQ4R </w:t>
      </w:r>
      <w:r w:rsidRPr="00B750E1">
        <w:rPr>
          <w:sz w:val="24"/>
          <w:szCs w:val="24"/>
        </w:rPr>
        <w:t>hasilnya 7,51 lebih kecil dari 0,05 hal ini termasuk berdistribusi normal.</w:t>
      </w:r>
    </w:p>
    <w:p w14:paraId="6DEF57AC" w14:textId="77777777" w:rsidR="00DA4C16" w:rsidRDefault="00DA4C16" w:rsidP="00DA4C16">
      <w:pPr>
        <w:pStyle w:val="ListParagraph"/>
        <w:widowControl/>
        <w:autoSpaceDE/>
        <w:autoSpaceDN/>
        <w:ind w:left="720" w:firstLine="0"/>
        <w:rPr>
          <w:rFonts w:eastAsiaTheme="minorEastAsia"/>
          <w:sz w:val="24"/>
          <w:szCs w:val="24"/>
        </w:rPr>
      </w:pPr>
      <w:r w:rsidRPr="00686A96">
        <w:rPr>
          <w:sz w:val="24"/>
          <w:szCs w:val="24"/>
        </w:rPr>
        <w:t xml:space="preserve">Data dari hasil analisis data homogenitas </w:t>
      </w:r>
      <w:r w:rsidRPr="00686A96">
        <w:rPr>
          <w:rFonts w:eastAsiaTheme="minorEastAsia"/>
          <w:sz w:val="24"/>
          <w:szCs w:val="24"/>
        </w:rPr>
        <w:t>dikatakan homogen apabila nilai dari F</w:t>
      </w:r>
      <w:r w:rsidRPr="00686A96">
        <w:rPr>
          <w:rFonts w:eastAsiaTheme="minorEastAsia"/>
          <w:sz w:val="24"/>
          <w:szCs w:val="24"/>
          <w:vertAlign w:val="subscript"/>
        </w:rPr>
        <w:t>hitung</w:t>
      </w:r>
      <w:r w:rsidRPr="00686A96">
        <w:rPr>
          <w:rFonts w:eastAsiaTheme="minorEastAsia"/>
          <w:sz w:val="24"/>
          <w:szCs w:val="24"/>
        </w:rPr>
        <w:t>&lt; F</w:t>
      </w:r>
      <w:r w:rsidRPr="00686A96">
        <w:rPr>
          <w:rFonts w:eastAsiaTheme="minorEastAsia"/>
          <w:sz w:val="24"/>
          <w:szCs w:val="24"/>
          <w:vertAlign w:val="subscript"/>
        </w:rPr>
        <w:t xml:space="preserve">tabel. </w:t>
      </w:r>
      <w:r w:rsidRPr="00686A96">
        <w:rPr>
          <w:sz w:val="24"/>
          <w:szCs w:val="24"/>
        </w:rPr>
        <w:t xml:space="preserve">Pada data tersebut menunjukan nilai </w:t>
      </w:r>
      <w:r w:rsidRPr="00686A96">
        <w:rPr>
          <w:rFonts w:eastAsiaTheme="minorEastAsia"/>
          <w:sz w:val="24"/>
          <w:szCs w:val="24"/>
        </w:rPr>
        <w:t>F</w:t>
      </w:r>
      <w:r w:rsidRPr="00686A96">
        <w:rPr>
          <w:rFonts w:eastAsiaTheme="minorEastAsia"/>
          <w:sz w:val="24"/>
          <w:szCs w:val="24"/>
          <w:vertAlign w:val="subscript"/>
        </w:rPr>
        <w:t xml:space="preserve">hitung </w:t>
      </w:r>
      <w:r w:rsidRPr="00686A96">
        <w:rPr>
          <w:rFonts w:eastAsiaTheme="minorEastAsia"/>
          <w:sz w:val="24"/>
          <w:szCs w:val="24"/>
        </w:rPr>
        <w:t>1,73 kurang dari 0,05. Hal ini dapat disimpulkan bahwa data homogen.</w:t>
      </w:r>
    </w:p>
    <w:p w14:paraId="12035ED8" w14:textId="77777777" w:rsidR="00DA4C16" w:rsidRDefault="00DA4C16" w:rsidP="00DA4C16">
      <w:pPr>
        <w:pStyle w:val="ListParagraph"/>
        <w:widowControl/>
        <w:autoSpaceDE/>
        <w:autoSpaceDN/>
        <w:ind w:left="720" w:firstLine="0"/>
        <w:rPr>
          <w:sz w:val="24"/>
          <w:szCs w:val="24"/>
        </w:rPr>
      </w:pPr>
      <w:r w:rsidRPr="00686A96">
        <w:rPr>
          <w:sz w:val="24"/>
          <w:szCs w:val="24"/>
        </w:rPr>
        <w:t xml:space="preserve">Data dari hasil analisis uji hipotesis data tersebut menunjukan nilai dari </w:t>
      </w:r>
      <w:r w:rsidRPr="00686A96">
        <w:rPr>
          <w:rFonts w:eastAsiaTheme="minorEastAsia"/>
          <w:sz w:val="24"/>
          <w:szCs w:val="24"/>
        </w:rPr>
        <w:t>t</w:t>
      </w:r>
      <w:r w:rsidRPr="00686A96">
        <w:rPr>
          <w:rFonts w:eastAsiaTheme="minorEastAsia"/>
          <w:sz w:val="24"/>
          <w:szCs w:val="24"/>
          <w:vertAlign w:val="subscript"/>
        </w:rPr>
        <w:t xml:space="preserve">hitung </w:t>
      </w:r>
      <w:r w:rsidRPr="00686A96">
        <w:rPr>
          <w:rFonts w:eastAsiaTheme="minorEastAsia"/>
          <w:sz w:val="24"/>
          <w:szCs w:val="24"/>
        </w:rPr>
        <w:t xml:space="preserve">5,99 lebih besar dari 0,05 maka </w:t>
      </w:r>
      <w:r w:rsidRPr="00686A96">
        <w:rPr>
          <w:rFonts w:eastAsia="Calibri"/>
          <w:sz w:val="24"/>
          <w:szCs w:val="24"/>
        </w:rPr>
        <w:t>H</w:t>
      </w:r>
      <w:r w:rsidRPr="00686A96">
        <w:rPr>
          <w:rFonts w:eastAsia="Calibri"/>
          <w:sz w:val="24"/>
          <w:szCs w:val="24"/>
          <w:vertAlign w:val="subscript"/>
        </w:rPr>
        <w:t xml:space="preserve">0 </w:t>
      </w:r>
      <w:r w:rsidRPr="00686A96">
        <w:rPr>
          <w:rFonts w:eastAsia="Calibri"/>
          <w:sz w:val="24"/>
          <w:szCs w:val="24"/>
        </w:rPr>
        <w:t>ditolak H</w:t>
      </w:r>
      <w:r w:rsidRPr="00686A96">
        <w:rPr>
          <w:rFonts w:eastAsia="Calibri"/>
          <w:sz w:val="24"/>
          <w:szCs w:val="24"/>
          <w:vertAlign w:val="subscript"/>
        </w:rPr>
        <w:t>1</w:t>
      </w:r>
      <w:r w:rsidRPr="00686A96">
        <w:rPr>
          <w:rFonts w:eastAsia="Calibri"/>
          <w:sz w:val="24"/>
          <w:szCs w:val="24"/>
        </w:rPr>
        <w:t xml:space="preserve"> diterima</w:t>
      </w:r>
      <w:r w:rsidRPr="00686A96">
        <w:rPr>
          <w:rFonts w:eastAsiaTheme="minorEastAsia"/>
          <w:sz w:val="24"/>
          <w:szCs w:val="24"/>
        </w:rPr>
        <w:t>. Hal ini menunjukan bahwa nilai t</w:t>
      </w:r>
      <w:r w:rsidRPr="00686A96">
        <w:rPr>
          <w:rFonts w:eastAsiaTheme="minorEastAsia"/>
          <w:sz w:val="24"/>
          <w:szCs w:val="24"/>
          <w:vertAlign w:val="subscript"/>
        </w:rPr>
        <w:t xml:space="preserve">hitung </w:t>
      </w:r>
      <w:r w:rsidRPr="00686A96">
        <w:rPr>
          <w:rFonts w:eastAsiaTheme="minorEastAsia"/>
          <w:sz w:val="24"/>
          <w:szCs w:val="24"/>
        </w:rPr>
        <w:t>&gt; t</w:t>
      </w:r>
      <w:r w:rsidRPr="00686A96">
        <w:rPr>
          <w:rFonts w:eastAsiaTheme="minorEastAsia"/>
          <w:sz w:val="24"/>
          <w:szCs w:val="24"/>
          <w:vertAlign w:val="subscript"/>
        </w:rPr>
        <w:t>tabel</w:t>
      </w:r>
      <w:r w:rsidRPr="00686A96">
        <w:rPr>
          <w:rFonts w:eastAsiaTheme="minorEastAsia"/>
          <w:sz w:val="24"/>
          <w:szCs w:val="24"/>
        </w:rPr>
        <w:t xml:space="preserve"> dan dapat disimpulkan bahwa </w:t>
      </w:r>
      <w:r w:rsidRPr="00686A96">
        <w:rPr>
          <w:rFonts w:eastAsia="Calibri"/>
          <w:sz w:val="24"/>
          <w:szCs w:val="24"/>
        </w:rPr>
        <w:t>terdapat Pengaruh</w:t>
      </w:r>
      <w:r w:rsidRPr="001D6E58">
        <w:rPr>
          <w:rFonts w:eastAsia="Calibri"/>
          <w:sz w:val="24"/>
          <w:szCs w:val="24"/>
          <w:lang w:val="id-ID"/>
        </w:rPr>
        <w:t xml:space="preserve"> </w:t>
      </w:r>
      <w:r w:rsidRPr="001D6E58">
        <w:rPr>
          <w:sz w:val="24"/>
          <w:szCs w:val="24"/>
          <w:lang w:val="id-ID"/>
        </w:rPr>
        <w:t xml:space="preserve">Penggunaan Strategi belajar PQ4R </w:t>
      </w:r>
      <w:r w:rsidRPr="001D6E58">
        <w:rPr>
          <w:i/>
          <w:sz w:val="24"/>
          <w:szCs w:val="24"/>
          <w:lang w:val="id-ID"/>
        </w:rPr>
        <w:t>(Preview, Question, Read, Reflect, Recite, Review)</w:t>
      </w:r>
      <w:r w:rsidRPr="001D6E58">
        <w:rPr>
          <w:sz w:val="24"/>
          <w:szCs w:val="24"/>
          <w:lang w:val="id-ID"/>
        </w:rPr>
        <w:t xml:space="preserve"> Terhadap Hasil Belajar Siswa</w:t>
      </w:r>
      <w:r w:rsidRPr="00686A96">
        <w:rPr>
          <w:sz w:val="24"/>
          <w:szCs w:val="24"/>
        </w:rPr>
        <w:t xml:space="preserve"> Pada Pembelajaran Kurikulum 2013 Di</w:t>
      </w:r>
      <w:r w:rsidRPr="001D6E58">
        <w:rPr>
          <w:sz w:val="24"/>
          <w:szCs w:val="24"/>
          <w:lang w:val="id-ID"/>
        </w:rPr>
        <w:t xml:space="preserve"> Kelas III SDN I </w:t>
      </w:r>
      <w:r w:rsidRPr="00686A96">
        <w:rPr>
          <w:sz w:val="24"/>
          <w:szCs w:val="24"/>
        </w:rPr>
        <w:t>Cinagara Kecamatan Lebakwangi Kabupaten Kuningan</w:t>
      </w:r>
      <w:r w:rsidRPr="001D6E58">
        <w:rPr>
          <w:rFonts w:eastAsia="Calibri"/>
          <w:sz w:val="24"/>
          <w:szCs w:val="24"/>
          <w:lang w:val="id-ID"/>
        </w:rPr>
        <w:t xml:space="preserve"> </w:t>
      </w:r>
      <w:r w:rsidRPr="00686A96">
        <w:rPr>
          <w:rFonts w:eastAsia="Calibri"/>
          <w:sz w:val="24"/>
          <w:szCs w:val="24"/>
        </w:rPr>
        <w:t>pada taraf kepercayaan (</w:t>
      </w:r>
      <m:oMath>
        <m:r>
          <w:rPr>
            <w:rFonts w:ascii="Cambria Math" w:eastAsia="Calibri" w:hAnsi="Cambria Math"/>
            <w:sz w:val="24"/>
            <w:szCs w:val="24"/>
          </w:rPr>
          <m:t>α</m:t>
        </m:r>
      </m:oMath>
      <w:r w:rsidRPr="00686A96">
        <w:rPr>
          <w:rFonts w:eastAsia="Calibri"/>
          <w:sz w:val="24"/>
          <w:szCs w:val="24"/>
        </w:rPr>
        <w:t xml:space="preserve">) 0,05. Oleh karena itu, hipotesis yang berbunyi </w:t>
      </w:r>
      <w:r w:rsidRPr="001D6E58">
        <w:rPr>
          <w:sz w:val="24"/>
          <w:szCs w:val="24"/>
          <w:lang w:val="id-ID"/>
        </w:rPr>
        <w:t>Strategi belajar PQ4R</w:t>
      </w:r>
      <w:r w:rsidRPr="00686A96">
        <w:rPr>
          <w:i/>
          <w:sz w:val="24"/>
          <w:szCs w:val="24"/>
        </w:rPr>
        <w:t xml:space="preserve"> </w:t>
      </w:r>
      <w:r w:rsidRPr="00686A96">
        <w:rPr>
          <w:sz w:val="24"/>
          <w:szCs w:val="24"/>
        </w:rPr>
        <w:t>mempunyai pengaruh yang signifikan terhadap hasil belajar siswa pada materi</w:t>
      </w:r>
      <w:r w:rsidRPr="001D6E58">
        <w:rPr>
          <w:sz w:val="24"/>
          <w:szCs w:val="24"/>
          <w:lang w:val="id-ID"/>
        </w:rPr>
        <w:t xml:space="preserve"> Ciri-Ciri Makhluk Hidup</w:t>
      </w:r>
      <w:r w:rsidRPr="00686A96">
        <w:rPr>
          <w:sz w:val="24"/>
          <w:szCs w:val="24"/>
        </w:rPr>
        <w:t xml:space="preserve"> kelas </w:t>
      </w:r>
      <w:r w:rsidRPr="001D6E58">
        <w:rPr>
          <w:sz w:val="24"/>
          <w:szCs w:val="24"/>
          <w:lang w:val="id-ID"/>
        </w:rPr>
        <w:t xml:space="preserve">III SDN I </w:t>
      </w:r>
      <w:r w:rsidRPr="00686A96">
        <w:rPr>
          <w:sz w:val="24"/>
          <w:szCs w:val="24"/>
        </w:rPr>
        <w:t>Cinagara Kecamatan Lebakwangi Kabupaten Kuningan</w:t>
      </w:r>
      <w:r w:rsidRPr="001D6E58">
        <w:rPr>
          <w:sz w:val="24"/>
          <w:szCs w:val="24"/>
          <w:lang w:val="id-ID"/>
        </w:rPr>
        <w:t xml:space="preserve"> </w:t>
      </w:r>
      <w:r w:rsidRPr="00686A96">
        <w:rPr>
          <w:sz w:val="24"/>
          <w:szCs w:val="24"/>
        </w:rPr>
        <w:t>dapat diterima dan terbukti kebenarannya dalam penelitian.</w:t>
      </w:r>
    </w:p>
    <w:p w14:paraId="265A339A" w14:textId="77777777" w:rsidR="00DA4C16" w:rsidRDefault="00DA4C16" w:rsidP="00DA4C16">
      <w:pPr>
        <w:pStyle w:val="ListParagraph"/>
        <w:widowControl/>
        <w:autoSpaceDE/>
        <w:autoSpaceDN/>
        <w:ind w:left="720" w:firstLine="0"/>
        <w:rPr>
          <w:sz w:val="24"/>
          <w:szCs w:val="24"/>
        </w:rPr>
      </w:pPr>
      <w:r w:rsidRPr="001D6E58">
        <w:rPr>
          <w:sz w:val="24"/>
          <w:szCs w:val="24"/>
          <w:lang w:val="id-ID"/>
        </w:rPr>
        <w:t xml:space="preserve">Strategi belajar PQ4R </w:t>
      </w:r>
      <w:r w:rsidRPr="00686A96">
        <w:rPr>
          <w:sz w:val="24"/>
          <w:szCs w:val="24"/>
        </w:rPr>
        <w:t xml:space="preserve">berpengaruh terhadap hasil belajar, karena </w:t>
      </w:r>
      <w:r w:rsidRPr="001D6E58">
        <w:rPr>
          <w:sz w:val="24"/>
          <w:szCs w:val="24"/>
          <w:lang w:val="id-ID"/>
        </w:rPr>
        <w:t xml:space="preserve">Strategi belajar PQ4R </w:t>
      </w:r>
      <w:r w:rsidRPr="00686A96">
        <w:rPr>
          <w:sz w:val="24"/>
          <w:szCs w:val="24"/>
        </w:rPr>
        <w:t xml:space="preserve">mampu mendorong siswa untuk mampu mengembangkan potensi individu yang berhasil dan berguna, kreatif, bertanggung jawab, mengaktualisasikan, dan mengoptimalkan dirinya terhadap perubahan yang terjadi. </w:t>
      </w:r>
    </w:p>
    <w:p w14:paraId="6D7A5816" w14:textId="77777777" w:rsidR="00DA4C16" w:rsidRDefault="00DA4C16" w:rsidP="00DA4C16">
      <w:pPr>
        <w:pStyle w:val="ListParagraph"/>
        <w:widowControl/>
        <w:autoSpaceDE/>
        <w:autoSpaceDN/>
        <w:ind w:left="720" w:firstLine="0"/>
        <w:rPr>
          <w:sz w:val="24"/>
          <w:szCs w:val="24"/>
        </w:rPr>
      </w:pPr>
    </w:p>
    <w:p w14:paraId="0992263A" w14:textId="77777777" w:rsidR="00DA4C16" w:rsidRDefault="00DA4C16" w:rsidP="00DA4C16">
      <w:pPr>
        <w:pStyle w:val="ListParagraph"/>
        <w:widowControl/>
        <w:autoSpaceDE/>
        <w:autoSpaceDN/>
        <w:ind w:left="720" w:firstLine="0"/>
        <w:rPr>
          <w:sz w:val="24"/>
          <w:szCs w:val="24"/>
        </w:rPr>
      </w:pPr>
    </w:p>
    <w:p w14:paraId="46D137A4" w14:textId="77777777" w:rsidR="00DA4C16" w:rsidRDefault="00DA4C16" w:rsidP="00DA4C16">
      <w:pPr>
        <w:pStyle w:val="ListParagraph"/>
        <w:widowControl/>
        <w:autoSpaceDE/>
        <w:autoSpaceDN/>
        <w:ind w:left="720" w:firstLine="0"/>
        <w:rPr>
          <w:b/>
        </w:rPr>
      </w:pPr>
      <w:r>
        <w:rPr>
          <w:b/>
          <w:caps/>
          <w:lang w:val="id-ID"/>
        </w:rPr>
        <w:t>simpulan</w:t>
      </w:r>
    </w:p>
    <w:p w14:paraId="63506DBC" w14:textId="77777777" w:rsidR="00DA4C16" w:rsidRDefault="00DA4C16" w:rsidP="00DA4C16">
      <w:pPr>
        <w:widowControl/>
        <w:autoSpaceDE/>
        <w:autoSpaceDN/>
        <w:ind w:left="851" w:firstLine="589"/>
        <w:jc w:val="both"/>
        <w:rPr>
          <w:lang w:val="id-ID"/>
        </w:rPr>
      </w:pPr>
      <w:r w:rsidRPr="009535FF">
        <w:rPr>
          <w:lang w:val="id-ID"/>
        </w:rPr>
        <w:t xml:space="preserve">Pada bagian ini </w:t>
      </w:r>
      <w:r>
        <w:rPr>
          <w:lang w:val="id-ID"/>
        </w:rPr>
        <w:t>b</w:t>
      </w:r>
      <w:r w:rsidRPr="004142DB">
        <w:rPr>
          <w:lang w:val="id-ID"/>
        </w:rPr>
        <w:t xml:space="preserve">erikan pernyataan bahwa apa yang diharapkan, sebagaimana dinyatakan pada bab "Pendahuluan" pada akhirnya dapat menghasilkan bab "Hasil dan Pembahasan", sehingga ada kesesuaian. Selain itu juga dapat ditambahkan </w:t>
      </w:r>
      <w:r>
        <w:rPr>
          <w:lang w:val="en-US"/>
        </w:rPr>
        <w:t>harapan</w:t>
      </w:r>
      <w:r w:rsidRPr="004142DB">
        <w:rPr>
          <w:lang w:val="id-ID"/>
        </w:rPr>
        <w:t xml:space="preserve"> pengembangan hasil </w:t>
      </w:r>
      <w:r>
        <w:rPr>
          <w:lang w:val="id-ID"/>
        </w:rPr>
        <w:t>penelitian dan penerapan harapan</w:t>
      </w:r>
      <w:r w:rsidRPr="004142DB">
        <w:rPr>
          <w:lang w:val="id-ID"/>
        </w:rPr>
        <w:t xml:space="preserve"> studi lanjut ke </w:t>
      </w:r>
      <w:r>
        <w:rPr>
          <w:lang w:val="en-US"/>
        </w:rPr>
        <w:t xml:space="preserve">tahap </w:t>
      </w:r>
      <w:r w:rsidRPr="004142DB">
        <w:rPr>
          <w:lang w:val="id-ID"/>
        </w:rPr>
        <w:t>selanjutnya (berdasarkan hasil dan pembahasan).</w:t>
      </w:r>
    </w:p>
    <w:p w14:paraId="1F8EB95D" w14:textId="77777777" w:rsidR="00DA4C16" w:rsidRDefault="00DA4C16" w:rsidP="00DA4C16">
      <w:pPr>
        <w:widowControl/>
        <w:autoSpaceDE/>
        <w:autoSpaceDN/>
        <w:ind w:left="851" w:firstLine="589"/>
        <w:jc w:val="both"/>
      </w:pPr>
      <w:r w:rsidRPr="00686A96">
        <w:rPr>
          <w:sz w:val="24"/>
          <w:szCs w:val="24"/>
        </w:rPr>
        <w:t xml:space="preserve">Berdasarkan hasil pengolahan data dari pembahasan tentang </w:t>
      </w:r>
      <w:r w:rsidRPr="00686A96">
        <w:rPr>
          <w:sz w:val="24"/>
          <w:szCs w:val="24"/>
          <w:lang w:val="en-US"/>
        </w:rPr>
        <w:t xml:space="preserve">Penggunaan Strategi belajar PQ4R </w:t>
      </w:r>
      <w:r w:rsidRPr="00686A96">
        <w:rPr>
          <w:i/>
          <w:sz w:val="24"/>
          <w:szCs w:val="24"/>
          <w:lang w:val="en-US"/>
        </w:rPr>
        <w:t>(Preview, Question, Read, Reflect, Recite, Review)</w:t>
      </w:r>
      <w:r w:rsidRPr="00686A96">
        <w:rPr>
          <w:sz w:val="24"/>
          <w:szCs w:val="24"/>
          <w:lang w:val="en-US"/>
        </w:rPr>
        <w:t xml:space="preserve"> Terhadap Hasil Belajar Siswa</w:t>
      </w:r>
      <w:r w:rsidRPr="00686A96">
        <w:rPr>
          <w:sz w:val="24"/>
          <w:szCs w:val="24"/>
        </w:rPr>
        <w:t xml:space="preserve"> Pada Pembelajaran Kurikulum 2013 Di</w:t>
      </w:r>
      <w:r w:rsidRPr="00686A96">
        <w:rPr>
          <w:sz w:val="24"/>
          <w:szCs w:val="24"/>
          <w:lang w:val="en-US"/>
        </w:rPr>
        <w:t xml:space="preserve"> Kelas III SDN I </w:t>
      </w:r>
      <w:r w:rsidRPr="00686A96">
        <w:rPr>
          <w:sz w:val="24"/>
          <w:szCs w:val="24"/>
        </w:rPr>
        <w:t>Cinagara Kecamatan Lebakwangi Kabupaten Kuningan, maka peneliti menarik kesimpulan sebagai berikut :</w:t>
      </w:r>
    </w:p>
    <w:p w14:paraId="4169E61F" w14:textId="77777777" w:rsidR="00DA4C16" w:rsidRPr="00B750E1" w:rsidRDefault="00DA4C16" w:rsidP="00DA4C16">
      <w:pPr>
        <w:pStyle w:val="ListParagraph"/>
        <w:widowControl/>
        <w:numPr>
          <w:ilvl w:val="0"/>
          <w:numId w:val="6"/>
        </w:numPr>
        <w:autoSpaceDE/>
        <w:autoSpaceDN/>
        <w:rPr>
          <w:lang w:val="id-ID"/>
        </w:rPr>
      </w:pPr>
      <w:r w:rsidRPr="00B750E1">
        <w:rPr>
          <w:sz w:val="24"/>
          <w:szCs w:val="24"/>
          <w:lang w:val="en-US"/>
        </w:rPr>
        <w:t xml:space="preserve">Penggunaan Strategi belajar PQ4R </w:t>
      </w:r>
      <w:r w:rsidRPr="00B750E1">
        <w:rPr>
          <w:i/>
          <w:sz w:val="24"/>
          <w:szCs w:val="24"/>
          <w:lang w:val="en-US"/>
        </w:rPr>
        <w:t xml:space="preserve">(Preview, Question, Read, Reflect, Recite, </w:t>
      </w:r>
      <w:r w:rsidRPr="00B750E1">
        <w:rPr>
          <w:i/>
          <w:sz w:val="24"/>
          <w:szCs w:val="24"/>
          <w:lang w:val="en-US"/>
        </w:rPr>
        <w:lastRenderedPageBreak/>
        <w:t>Review)</w:t>
      </w:r>
      <w:r w:rsidRPr="00B750E1">
        <w:rPr>
          <w:sz w:val="24"/>
          <w:szCs w:val="24"/>
        </w:rPr>
        <w:t xml:space="preserve"> </w:t>
      </w:r>
      <w:r w:rsidRPr="00B750E1">
        <w:rPr>
          <w:sz w:val="24"/>
          <w:szCs w:val="24"/>
          <w:lang w:val="en-US"/>
        </w:rPr>
        <w:t xml:space="preserve">Kelas III SDN I </w:t>
      </w:r>
      <w:r w:rsidRPr="00B750E1">
        <w:rPr>
          <w:sz w:val="24"/>
          <w:szCs w:val="24"/>
        </w:rPr>
        <w:t>Cinagara Kecamatan Lebakwangi Kabupaten Kuningan,</w:t>
      </w:r>
      <w:r w:rsidRPr="00B750E1">
        <w:rPr>
          <w:sz w:val="24"/>
          <w:szCs w:val="24"/>
          <w:lang w:val="en-US"/>
        </w:rPr>
        <w:t xml:space="preserve"> </w:t>
      </w:r>
      <w:r w:rsidRPr="00B750E1">
        <w:rPr>
          <w:sz w:val="24"/>
          <w:szCs w:val="24"/>
        </w:rPr>
        <w:t xml:space="preserve">dengan melakukan </w:t>
      </w:r>
      <w:r w:rsidRPr="00B750E1">
        <w:rPr>
          <w:sz w:val="24"/>
          <w:szCs w:val="24"/>
          <w:lang w:val="en-US"/>
        </w:rPr>
        <w:t>Strategi belajar PQ4R</w:t>
      </w:r>
      <w:r w:rsidRPr="00B750E1">
        <w:rPr>
          <w:sz w:val="24"/>
          <w:szCs w:val="24"/>
        </w:rPr>
        <w:t>. Observasi hasil dari keterlaksanaan Strategi belajar PQ4R dengan kategori baik sebesar 76%, sedangkan observasi hasil dari aktivitas siswa dengan kategori baik sebesar 82%.</w:t>
      </w:r>
    </w:p>
    <w:p w14:paraId="16AE1C17" w14:textId="77777777" w:rsidR="00DA4C16" w:rsidRPr="00B750E1" w:rsidRDefault="00DA4C16" w:rsidP="00DA4C16">
      <w:pPr>
        <w:pStyle w:val="ListParagraph"/>
        <w:widowControl/>
        <w:numPr>
          <w:ilvl w:val="0"/>
          <w:numId w:val="6"/>
        </w:numPr>
        <w:autoSpaceDE/>
        <w:autoSpaceDN/>
        <w:rPr>
          <w:lang w:val="id-ID"/>
        </w:rPr>
      </w:pPr>
      <w:r w:rsidRPr="00B750E1">
        <w:rPr>
          <w:sz w:val="24"/>
          <w:szCs w:val="24"/>
        </w:rPr>
        <w:t xml:space="preserve">Hasil belajar siswa sebelum dan sesudah menggunakan </w:t>
      </w:r>
      <w:r w:rsidRPr="00B750E1">
        <w:rPr>
          <w:sz w:val="24"/>
          <w:szCs w:val="24"/>
          <w:lang w:val="en-US"/>
        </w:rPr>
        <w:t>Strategi belajar PQ4R</w:t>
      </w:r>
      <w:r w:rsidRPr="00B750E1">
        <w:rPr>
          <w:sz w:val="24"/>
          <w:szCs w:val="24"/>
        </w:rPr>
        <w:t xml:space="preserve"> Di</w:t>
      </w:r>
      <w:r w:rsidRPr="00B750E1">
        <w:rPr>
          <w:sz w:val="24"/>
          <w:szCs w:val="24"/>
          <w:lang w:val="en-US"/>
        </w:rPr>
        <w:t xml:space="preserve"> Kelas III SDN I </w:t>
      </w:r>
      <w:r w:rsidRPr="00B750E1">
        <w:rPr>
          <w:sz w:val="24"/>
          <w:szCs w:val="24"/>
        </w:rPr>
        <w:t xml:space="preserve">Cinagara Kecamatan Lebakwangi Kabupaten Kuningan, terdapat peningkatan yang dibuktikan </w:t>
      </w:r>
      <w:r w:rsidRPr="00B750E1">
        <w:rPr>
          <w:i/>
          <w:sz w:val="24"/>
          <w:szCs w:val="24"/>
        </w:rPr>
        <w:t>pretest</w:t>
      </w:r>
      <w:r w:rsidRPr="00B750E1">
        <w:rPr>
          <w:sz w:val="24"/>
          <w:szCs w:val="24"/>
        </w:rPr>
        <w:t xml:space="preserve"> memperoleh rata-rata sebesar 59,17 dengan standar deviasi 12,87 dan </w:t>
      </w:r>
      <w:r w:rsidRPr="00B750E1">
        <w:rPr>
          <w:i/>
          <w:sz w:val="24"/>
          <w:szCs w:val="24"/>
        </w:rPr>
        <w:t xml:space="preserve">posttest </w:t>
      </w:r>
      <w:r w:rsidRPr="00B750E1">
        <w:rPr>
          <w:sz w:val="24"/>
          <w:szCs w:val="24"/>
        </w:rPr>
        <w:t>memperoleh rata-rata 76,83 dengan standar deviasi 9,781 berada di atas nilai Kriteria Ketuntasan Minimun (KKM) yang telah ditetapkan sebesar 70.</w:t>
      </w:r>
    </w:p>
    <w:p w14:paraId="30785641" w14:textId="77777777" w:rsidR="00DA4C16" w:rsidRPr="00B750E1" w:rsidRDefault="00DA4C16" w:rsidP="00DA4C16">
      <w:pPr>
        <w:pStyle w:val="ListParagraph"/>
        <w:widowControl/>
        <w:numPr>
          <w:ilvl w:val="0"/>
          <w:numId w:val="6"/>
        </w:numPr>
        <w:autoSpaceDE/>
        <w:autoSpaceDN/>
        <w:rPr>
          <w:lang w:val="id-ID"/>
        </w:rPr>
      </w:pPr>
      <w:r w:rsidRPr="00B750E1">
        <w:rPr>
          <w:sz w:val="24"/>
          <w:szCs w:val="24"/>
        </w:rPr>
        <w:t xml:space="preserve">Terdapat pengaruh yang signifikan </w:t>
      </w:r>
      <w:r w:rsidRPr="00B750E1">
        <w:rPr>
          <w:sz w:val="24"/>
          <w:szCs w:val="24"/>
          <w:lang w:val="en-US"/>
        </w:rPr>
        <w:t xml:space="preserve">Penggunaan Strategi belajar PQ4R </w:t>
      </w:r>
      <w:r w:rsidRPr="00B750E1">
        <w:rPr>
          <w:i/>
          <w:sz w:val="24"/>
          <w:szCs w:val="24"/>
          <w:lang w:val="en-US"/>
        </w:rPr>
        <w:t>(Preview, Question, Read, Reflect, Recite, Review)</w:t>
      </w:r>
      <w:r w:rsidRPr="00B750E1">
        <w:rPr>
          <w:sz w:val="24"/>
          <w:szCs w:val="24"/>
          <w:lang w:val="en-US"/>
        </w:rPr>
        <w:t xml:space="preserve"> Terhadap Hasil Belajar Siswa</w:t>
      </w:r>
      <w:r w:rsidRPr="00B750E1">
        <w:rPr>
          <w:sz w:val="24"/>
          <w:szCs w:val="24"/>
        </w:rPr>
        <w:t xml:space="preserve"> Pada Pembelajaran Kurikulum 2013 Di</w:t>
      </w:r>
      <w:r w:rsidRPr="00B750E1">
        <w:rPr>
          <w:sz w:val="24"/>
          <w:szCs w:val="24"/>
          <w:lang w:val="en-US"/>
        </w:rPr>
        <w:t xml:space="preserve"> Kelas III SDN I </w:t>
      </w:r>
      <w:r w:rsidRPr="00B750E1">
        <w:rPr>
          <w:sz w:val="24"/>
          <w:szCs w:val="24"/>
        </w:rPr>
        <w:t xml:space="preserve">Cinagara Kecamatan Lebakwangi Kabupaten Kuningan, yang dibuktikan dari hipotesis nilai dari </w:t>
      </w:r>
      <w:r w:rsidRPr="00B750E1">
        <w:rPr>
          <w:rFonts w:eastAsiaTheme="minorEastAsia"/>
          <w:sz w:val="24"/>
          <w:szCs w:val="24"/>
        </w:rPr>
        <w:t>t</w:t>
      </w:r>
      <w:r w:rsidRPr="00B750E1">
        <w:rPr>
          <w:rFonts w:eastAsiaTheme="minorEastAsia"/>
          <w:sz w:val="24"/>
          <w:szCs w:val="24"/>
          <w:vertAlign w:val="subscript"/>
        </w:rPr>
        <w:t xml:space="preserve">hitung </w:t>
      </w:r>
      <w:r w:rsidRPr="00B750E1">
        <w:rPr>
          <w:rFonts w:eastAsiaTheme="minorEastAsia"/>
          <w:sz w:val="24"/>
          <w:szCs w:val="24"/>
        </w:rPr>
        <w:t xml:space="preserve">5,99 &gt; 0,05, maka </w:t>
      </w:r>
      <w:r w:rsidRPr="00B750E1">
        <w:rPr>
          <w:rFonts w:eastAsia="Calibri"/>
          <w:sz w:val="24"/>
          <w:szCs w:val="24"/>
        </w:rPr>
        <w:t>H</w:t>
      </w:r>
      <w:r w:rsidRPr="00B750E1">
        <w:rPr>
          <w:rFonts w:eastAsia="Calibri"/>
          <w:sz w:val="24"/>
          <w:szCs w:val="24"/>
          <w:vertAlign w:val="subscript"/>
        </w:rPr>
        <w:t xml:space="preserve">0 </w:t>
      </w:r>
      <w:r w:rsidRPr="00B750E1">
        <w:rPr>
          <w:rFonts w:eastAsia="Calibri"/>
          <w:sz w:val="24"/>
          <w:szCs w:val="24"/>
        </w:rPr>
        <w:t>ditolak H</w:t>
      </w:r>
      <w:r w:rsidRPr="00B750E1">
        <w:rPr>
          <w:rFonts w:eastAsia="Calibri"/>
          <w:sz w:val="24"/>
          <w:szCs w:val="24"/>
          <w:vertAlign w:val="subscript"/>
        </w:rPr>
        <w:t>1</w:t>
      </w:r>
      <w:r w:rsidRPr="00B750E1">
        <w:rPr>
          <w:rFonts w:eastAsia="Calibri"/>
          <w:sz w:val="24"/>
          <w:szCs w:val="24"/>
        </w:rPr>
        <w:t xml:space="preserve"> diterima.</w:t>
      </w:r>
    </w:p>
    <w:p w14:paraId="1391C26C" w14:textId="77777777" w:rsidR="00DA4C16" w:rsidRDefault="00DA4C16" w:rsidP="00DA4C16">
      <w:pPr>
        <w:widowControl/>
        <w:autoSpaceDE/>
        <w:autoSpaceDN/>
        <w:ind w:left="851" w:firstLine="567"/>
        <w:jc w:val="both"/>
        <w:rPr>
          <w:lang w:val="id-ID"/>
        </w:rPr>
      </w:pPr>
    </w:p>
    <w:p w14:paraId="59DC75A9" w14:textId="77777777" w:rsidR="00DA4C16" w:rsidRPr="00431EF9" w:rsidRDefault="00DA4C16" w:rsidP="00DA4C16">
      <w:pPr>
        <w:widowControl/>
        <w:autoSpaceDE/>
        <w:autoSpaceDN/>
        <w:spacing w:before="120" w:after="240"/>
        <w:ind w:left="851"/>
        <w:jc w:val="both"/>
        <w:rPr>
          <w:b/>
          <w:i/>
          <w:caps/>
          <w:sz w:val="20"/>
          <w:szCs w:val="20"/>
          <w:lang w:val="en-US"/>
        </w:rPr>
      </w:pPr>
      <w:r w:rsidRPr="00431EF9">
        <w:rPr>
          <w:b/>
          <w:caps/>
          <w:sz w:val="20"/>
          <w:szCs w:val="20"/>
          <w:lang w:val="id-ID"/>
        </w:rPr>
        <w:t>daftar pustaka</w:t>
      </w:r>
    </w:p>
    <w:p w14:paraId="799AB8B8"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sz w:val="24"/>
          <w:szCs w:val="24"/>
        </w:rPr>
        <w:fldChar w:fldCharType="begin"/>
      </w:r>
      <w:r w:rsidRPr="00F3458B">
        <w:rPr>
          <w:sz w:val="24"/>
          <w:szCs w:val="24"/>
        </w:rPr>
        <w:instrText xml:space="preserve"> BIBLIOGRAPHY </w:instrText>
      </w:r>
      <w:r w:rsidRPr="00A77CE1">
        <w:rPr>
          <w:sz w:val="24"/>
          <w:szCs w:val="24"/>
        </w:rPr>
        <w:fldChar w:fldCharType="separate"/>
      </w:r>
      <w:r w:rsidRPr="00A77CE1">
        <w:rPr>
          <w:noProof/>
          <w:sz w:val="24"/>
          <w:szCs w:val="24"/>
        </w:rPr>
        <w:t xml:space="preserve">Anggono, T. 2011. </w:t>
      </w:r>
      <w:r w:rsidRPr="00A77CE1">
        <w:rPr>
          <w:i/>
          <w:iCs/>
          <w:noProof/>
          <w:sz w:val="24"/>
          <w:szCs w:val="24"/>
        </w:rPr>
        <w:t>Metode Penelitian.</w:t>
      </w:r>
      <w:r w:rsidRPr="00A77CE1">
        <w:rPr>
          <w:noProof/>
          <w:sz w:val="24"/>
          <w:szCs w:val="24"/>
        </w:rPr>
        <w:t xml:space="preserve"> Jakarta: Universitas Terbuka.</w:t>
      </w:r>
    </w:p>
    <w:p w14:paraId="3FAD735D"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rPr>
        <w:t xml:space="preserve">Arikunto. 2013. </w:t>
      </w:r>
      <w:r w:rsidRPr="00A77CE1">
        <w:rPr>
          <w:i/>
          <w:iCs/>
          <w:noProof/>
          <w:sz w:val="24"/>
          <w:szCs w:val="24"/>
        </w:rPr>
        <w:t>Prosedur Penelitian.</w:t>
      </w:r>
      <w:r w:rsidRPr="00A77CE1">
        <w:rPr>
          <w:noProof/>
          <w:sz w:val="24"/>
          <w:szCs w:val="24"/>
        </w:rPr>
        <w:t xml:space="preserve"> Jakarta: Rineka Cipta.</w:t>
      </w:r>
    </w:p>
    <w:p w14:paraId="7C2F8ED3"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rPr>
        <w:t>Badriyah, L. 2014.</w:t>
      </w:r>
      <w:r w:rsidRPr="00A77CE1">
        <w:rPr>
          <w:i/>
          <w:noProof/>
          <w:sz w:val="24"/>
          <w:szCs w:val="24"/>
        </w:rPr>
        <w:t xml:space="preserve"> Analisis Evaluasi Pembelajaran Mata Pelajaran Ekonomi Berdasarkan Kurikulum 2013. </w:t>
      </w:r>
      <w:r w:rsidRPr="00A77CE1">
        <w:rPr>
          <w:i/>
          <w:iCs/>
          <w:noProof/>
          <w:sz w:val="24"/>
          <w:szCs w:val="24"/>
        </w:rPr>
        <w:t>Mahasiswa Pendidikan Ekonomi IKIP Veteran Semarang, 2</w:t>
      </w:r>
      <w:r w:rsidRPr="00A77CE1">
        <w:rPr>
          <w:noProof/>
          <w:sz w:val="24"/>
          <w:szCs w:val="24"/>
        </w:rPr>
        <w:t>, 99</w:t>
      </w:r>
    </w:p>
    <w:p w14:paraId="47871EE7"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rPr>
        <w:t xml:space="preserve">Dimyati &amp; Mudjiono. 2013. </w:t>
      </w:r>
      <w:r w:rsidRPr="00A77CE1">
        <w:rPr>
          <w:i/>
          <w:iCs/>
          <w:noProof/>
          <w:sz w:val="24"/>
          <w:szCs w:val="24"/>
        </w:rPr>
        <w:t>Belajar dan Pembelajaran.</w:t>
      </w:r>
      <w:r w:rsidRPr="00A77CE1">
        <w:rPr>
          <w:noProof/>
          <w:sz w:val="24"/>
          <w:szCs w:val="24"/>
        </w:rPr>
        <w:t xml:space="preserve"> Jakarta: Rineka Cipta.</w:t>
      </w:r>
    </w:p>
    <w:p w14:paraId="25B94D46"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rPr>
        <w:t xml:space="preserve">Hasbullah. 2009. </w:t>
      </w:r>
      <w:r w:rsidRPr="00A77CE1">
        <w:rPr>
          <w:i/>
          <w:iCs/>
          <w:noProof/>
          <w:sz w:val="24"/>
          <w:szCs w:val="24"/>
        </w:rPr>
        <w:t>Dasar-dasar Ilmu Pendidikan.</w:t>
      </w:r>
      <w:r w:rsidRPr="00A77CE1">
        <w:rPr>
          <w:noProof/>
          <w:sz w:val="24"/>
          <w:szCs w:val="24"/>
        </w:rPr>
        <w:t xml:space="preserve"> Jakarta: PT. Raja Grafindo Persada.</w:t>
      </w:r>
    </w:p>
    <w:p w14:paraId="50D64999"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rPr>
        <w:t>Herawati. 2012. P</w:t>
      </w:r>
      <w:r w:rsidRPr="00A77CE1">
        <w:rPr>
          <w:noProof/>
          <w:sz w:val="24"/>
          <w:szCs w:val="24"/>
          <w:lang w:val="en-US"/>
        </w:rPr>
        <w:t>eningkatan</w:t>
      </w:r>
      <w:r w:rsidRPr="00A77CE1">
        <w:rPr>
          <w:noProof/>
          <w:sz w:val="24"/>
          <w:szCs w:val="24"/>
        </w:rPr>
        <w:t xml:space="preserve"> K</w:t>
      </w:r>
      <w:r w:rsidRPr="00A77CE1">
        <w:rPr>
          <w:noProof/>
          <w:sz w:val="24"/>
          <w:szCs w:val="24"/>
          <w:lang w:val="en-US"/>
        </w:rPr>
        <w:t>emampuan</w:t>
      </w:r>
      <w:r w:rsidRPr="00A77CE1">
        <w:rPr>
          <w:noProof/>
          <w:sz w:val="24"/>
          <w:szCs w:val="24"/>
        </w:rPr>
        <w:t xml:space="preserve"> M</w:t>
      </w:r>
      <w:r w:rsidRPr="00A77CE1">
        <w:rPr>
          <w:noProof/>
          <w:sz w:val="24"/>
          <w:szCs w:val="24"/>
          <w:lang w:val="en-US"/>
        </w:rPr>
        <w:t>embaca</w:t>
      </w:r>
      <w:r w:rsidRPr="00A77CE1">
        <w:rPr>
          <w:noProof/>
          <w:sz w:val="24"/>
          <w:szCs w:val="24"/>
        </w:rPr>
        <w:t xml:space="preserve"> M</w:t>
      </w:r>
      <w:r w:rsidRPr="00A77CE1">
        <w:rPr>
          <w:noProof/>
          <w:sz w:val="24"/>
          <w:szCs w:val="24"/>
          <w:lang w:val="en-US"/>
        </w:rPr>
        <w:t>enggunakan</w:t>
      </w:r>
      <w:r w:rsidRPr="00A77CE1">
        <w:rPr>
          <w:noProof/>
          <w:sz w:val="24"/>
          <w:szCs w:val="24"/>
        </w:rPr>
        <w:t xml:space="preserve"> S</w:t>
      </w:r>
      <w:r w:rsidRPr="00A77CE1">
        <w:rPr>
          <w:noProof/>
          <w:sz w:val="24"/>
          <w:szCs w:val="24"/>
          <w:lang w:val="en-US"/>
        </w:rPr>
        <w:t>trategi</w:t>
      </w:r>
      <w:r w:rsidRPr="00A77CE1">
        <w:rPr>
          <w:noProof/>
          <w:sz w:val="24"/>
          <w:szCs w:val="24"/>
        </w:rPr>
        <w:t xml:space="preserve"> B</w:t>
      </w:r>
      <w:r w:rsidRPr="00A77CE1">
        <w:rPr>
          <w:noProof/>
          <w:sz w:val="24"/>
          <w:szCs w:val="24"/>
          <w:lang w:val="en-US"/>
        </w:rPr>
        <w:t>elajar</w:t>
      </w:r>
      <w:r w:rsidRPr="00A77CE1">
        <w:rPr>
          <w:noProof/>
          <w:sz w:val="24"/>
          <w:szCs w:val="24"/>
        </w:rPr>
        <w:t xml:space="preserve"> PQ4R P</w:t>
      </w:r>
      <w:r w:rsidRPr="00A77CE1">
        <w:rPr>
          <w:noProof/>
          <w:sz w:val="24"/>
          <w:szCs w:val="24"/>
          <w:lang w:val="en-US"/>
        </w:rPr>
        <w:t>ada</w:t>
      </w:r>
      <w:r w:rsidRPr="00A77CE1">
        <w:rPr>
          <w:noProof/>
          <w:sz w:val="24"/>
          <w:szCs w:val="24"/>
        </w:rPr>
        <w:t xml:space="preserve"> P</w:t>
      </w:r>
      <w:r w:rsidRPr="00A77CE1">
        <w:rPr>
          <w:noProof/>
          <w:sz w:val="24"/>
          <w:szCs w:val="24"/>
          <w:lang w:val="en-US"/>
        </w:rPr>
        <w:t>embelajaran</w:t>
      </w:r>
      <w:r w:rsidRPr="00A77CE1">
        <w:rPr>
          <w:noProof/>
          <w:sz w:val="24"/>
          <w:szCs w:val="24"/>
        </w:rPr>
        <w:t xml:space="preserve"> B</w:t>
      </w:r>
      <w:r w:rsidRPr="00A77CE1">
        <w:rPr>
          <w:noProof/>
          <w:sz w:val="24"/>
          <w:szCs w:val="24"/>
          <w:lang w:val="en-US"/>
        </w:rPr>
        <w:t>ahasa</w:t>
      </w:r>
      <w:r w:rsidRPr="00A77CE1">
        <w:rPr>
          <w:noProof/>
          <w:sz w:val="24"/>
          <w:szCs w:val="24"/>
        </w:rPr>
        <w:t xml:space="preserve"> S</w:t>
      </w:r>
      <w:r w:rsidRPr="00A77CE1">
        <w:rPr>
          <w:noProof/>
          <w:sz w:val="24"/>
          <w:szCs w:val="24"/>
          <w:lang w:val="en-US"/>
        </w:rPr>
        <w:t>astra</w:t>
      </w:r>
      <w:r w:rsidRPr="00A77CE1">
        <w:rPr>
          <w:noProof/>
          <w:sz w:val="24"/>
          <w:szCs w:val="24"/>
        </w:rPr>
        <w:t xml:space="preserve"> I</w:t>
      </w:r>
      <w:r w:rsidRPr="00A77CE1">
        <w:rPr>
          <w:noProof/>
          <w:sz w:val="24"/>
          <w:szCs w:val="24"/>
          <w:lang w:val="en-US"/>
        </w:rPr>
        <w:t>ndonesia</w:t>
      </w:r>
      <w:r w:rsidRPr="00A77CE1">
        <w:rPr>
          <w:noProof/>
          <w:sz w:val="24"/>
          <w:szCs w:val="24"/>
        </w:rPr>
        <w:t xml:space="preserve"> K</w:t>
      </w:r>
      <w:r w:rsidRPr="00A77CE1">
        <w:rPr>
          <w:noProof/>
          <w:sz w:val="24"/>
          <w:szCs w:val="24"/>
          <w:lang w:val="en-US"/>
        </w:rPr>
        <w:t>elas</w:t>
      </w:r>
      <w:r w:rsidRPr="00A77CE1">
        <w:rPr>
          <w:noProof/>
          <w:sz w:val="24"/>
          <w:szCs w:val="24"/>
        </w:rPr>
        <w:t xml:space="preserve"> III. </w:t>
      </w:r>
      <w:r w:rsidRPr="00A77CE1">
        <w:rPr>
          <w:i/>
          <w:iCs/>
          <w:noProof/>
          <w:sz w:val="24"/>
          <w:szCs w:val="24"/>
        </w:rPr>
        <w:t>FKIP Universitas Tanjungpura</w:t>
      </w:r>
      <w:r w:rsidRPr="00A77CE1">
        <w:rPr>
          <w:noProof/>
          <w:sz w:val="24"/>
          <w:szCs w:val="24"/>
        </w:rPr>
        <w:t>.</w:t>
      </w:r>
    </w:p>
    <w:p w14:paraId="47D26440"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rPr>
        <w:t xml:space="preserve">Mardalis. 2010. </w:t>
      </w:r>
      <w:r w:rsidRPr="00A77CE1">
        <w:rPr>
          <w:i/>
          <w:iCs/>
          <w:noProof/>
          <w:sz w:val="24"/>
          <w:szCs w:val="24"/>
        </w:rPr>
        <w:t>Metode Penelitian Suatu Pendekatan Proposal.</w:t>
      </w:r>
      <w:r w:rsidRPr="00A77CE1">
        <w:rPr>
          <w:noProof/>
          <w:sz w:val="24"/>
          <w:szCs w:val="24"/>
        </w:rPr>
        <w:t xml:space="preserve"> Jakarta: Bumi Aksara.</w:t>
      </w:r>
    </w:p>
    <w:p w14:paraId="6D5CB3C7"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lang w:val="id-ID"/>
        </w:rPr>
      </w:pPr>
      <w:r w:rsidRPr="00A77CE1">
        <w:rPr>
          <w:noProof/>
          <w:sz w:val="24"/>
          <w:szCs w:val="24"/>
        </w:rPr>
        <w:t xml:space="preserve">Nazir. 2014. </w:t>
      </w:r>
      <w:r w:rsidRPr="00A77CE1">
        <w:rPr>
          <w:i/>
          <w:iCs/>
          <w:noProof/>
          <w:sz w:val="24"/>
          <w:szCs w:val="24"/>
        </w:rPr>
        <w:t>Metode Penelitian.</w:t>
      </w:r>
      <w:r w:rsidRPr="00A77CE1">
        <w:rPr>
          <w:noProof/>
          <w:sz w:val="24"/>
          <w:szCs w:val="24"/>
        </w:rPr>
        <w:t xml:space="preserve"> Bogor: Ghalia Indonesia</w:t>
      </w:r>
    </w:p>
    <w:p w14:paraId="1869D2E8" w14:textId="77777777" w:rsidR="00DA4C16" w:rsidRPr="00A77CE1" w:rsidRDefault="00DA4C16" w:rsidP="00DA4C16">
      <w:pPr>
        <w:widowControl/>
        <w:shd w:val="clear" w:color="auto" w:fill="FFFFFF" w:themeFill="background1"/>
        <w:autoSpaceDE/>
        <w:autoSpaceDN/>
        <w:spacing w:after="120"/>
        <w:ind w:left="1560" w:hanging="684"/>
        <w:jc w:val="both"/>
        <w:rPr>
          <w:noProof/>
        </w:rPr>
      </w:pPr>
      <w:r w:rsidRPr="00A77CE1">
        <w:rPr>
          <w:noProof/>
        </w:rPr>
        <w:t>Pt. Winda. 2013. P</w:t>
      </w:r>
      <w:r w:rsidRPr="00A77CE1">
        <w:rPr>
          <w:noProof/>
          <w:lang w:val="en-US"/>
        </w:rPr>
        <w:t>engaruh</w:t>
      </w:r>
      <w:r w:rsidRPr="00A77CE1">
        <w:rPr>
          <w:noProof/>
        </w:rPr>
        <w:t xml:space="preserve"> S</w:t>
      </w:r>
      <w:r w:rsidRPr="00A77CE1">
        <w:rPr>
          <w:noProof/>
          <w:lang w:val="en-US"/>
        </w:rPr>
        <w:t>trategi</w:t>
      </w:r>
      <w:r w:rsidRPr="00A77CE1">
        <w:rPr>
          <w:noProof/>
        </w:rPr>
        <w:t xml:space="preserve"> B</w:t>
      </w:r>
      <w:r w:rsidRPr="00A77CE1">
        <w:rPr>
          <w:noProof/>
          <w:lang w:val="en-US"/>
        </w:rPr>
        <w:t>elajar</w:t>
      </w:r>
      <w:r w:rsidRPr="00A77CE1">
        <w:rPr>
          <w:noProof/>
        </w:rPr>
        <w:t xml:space="preserve"> PQ4R B</w:t>
      </w:r>
      <w:r w:rsidRPr="00A77CE1">
        <w:rPr>
          <w:noProof/>
          <w:lang w:val="en-US"/>
        </w:rPr>
        <w:t>erbantuan</w:t>
      </w:r>
      <w:r w:rsidRPr="00A77CE1">
        <w:rPr>
          <w:noProof/>
        </w:rPr>
        <w:t xml:space="preserve"> M</w:t>
      </w:r>
      <w:r w:rsidRPr="00A77CE1">
        <w:rPr>
          <w:noProof/>
          <w:lang w:val="en-US"/>
        </w:rPr>
        <w:t>edia</w:t>
      </w:r>
      <w:r w:rsidRPr="00A77CE1">
        <w:rPr>
          <w:noProof/>
        </w:rPr>
        <w:t xml:space="preserve"> G</w:t>
      </w:r>
      <w:r w:rsidRPr="00A77CE1">
        <w:rPr>
          <w:noProof/>
          <w:lang w:val="en-US"/>
        </w:rPr>
        <w:t xml:space="preserve">rafis </w:t>
      </w:r>
      <w:r w:rsidRPr="00A77CE1">
        <w:rPr>
          <w:noProof/>
        </w:rPr>
        <w:t>T</w:t>
      </w:r>
      <w:r w:rsidRPr="00A77CE1">
        <w:rPr>
          <w:noProof/>
          <w:lang w:val="en-US"/>
        </w:rPr>
        <w:t xml:space="preserve">erhadap </w:t>
      </w:r>
      <w:r w:rsidRPr="00A77CE1">
        <w:rPr>
          <w:noProof/>
        </w:rPr>
        <w:t>H</w:t>
      </w:r>
      <w:r w:rsidRPr="00A77CE1">
        <w:rPr>
          <w:noProof/>
          <w:lang w:val="en-US"/>
        </w:rPr>
        <w:t>asil</w:t>
      </w:r>
      <w:r w:rsidRPr="00A77CE1">
        <w:rPr>
          <w:noProof/>
        </w:rPr>
        <w:t xml:space="preserve"> B</w:t>
      </w:r>
      <w:r w:rsidRPr="00A77CE1">
        <w:rPr>
          <w:noProof/>
          <w:lang w:val="en-US"/>
        </w:rPr>
        <w:t>elajar</w:t>
      </w:r>
      <w:r w:rsidRPr="00A77CE1">
        <w:rPr>
          <w:noProof/>
        </w:rPr>
        <w:t xml:space="preserve"> PKn P</w:t>
      </w:r>
      <w:r w:rsidRPr="00A77CE1">
        <w:rPr>
          <w:noProof/>
          <w:lang w:val="en-US"/>
        </w:rPr>
        <w:t xml:space="preserve">ada </w:t>
      </w:r>
      <w:r w:rsidRPr="00A77CE1">
        <w:rPr>
          <w:noProof/>
        </w:rPr>
        <w:t>S</w:t>
      </w:r>
      <w:r w:rsidRPr="00A77CE1">
        <w:rPr>
          <w:noProof/>
          <w:lang w:val="en-US"/>
        </w:rPr>
        <w:t>iswa</w:t>
      </w:r>
      <w:r w:rsidRPr="00A77CE1">
        <w:rPr>
          <w:noProof/>
        </w:rPr>
        <w:t xml:space="preserve"> K</w:t>
      </w:r>
      <w:r w:rsidRPr="00A77CE1">
        <w:rPr>
          <w:noProof/>
          <w:lang w:val="en-US"/>
        </w:rPr>
        <w:t>elas</w:t>
      </w:r>
      <w:r w:rsidRPr="00A77CE1">
        <w:rPr>
          <w:noProof/>
        </w:rPr>
        <w:t xml:space="preserve"> IV SD G</w:t>
      </w:r>
      <w:r w:rsidRPr="00A77CE1">
        <w:rPr>
          <w:noProof/>
          <w:lang w:val="en-US"/>
        </w:rPr>
        <w:t>ugus</w:t>
      </w:r>
      <w:r w:rsidRPr="00A77CE1">
        <w:rPr>
          <w:noProof/>
        </w:rPr>
        <w:t xml:space="preserve"> </w:t>
      </w:r>
      <w:r w:rsidRPr="00A77CE1">
        <w:rPr>
          <w:noProof/>
          <w:lang w:val="en-US"/>
        </w:rPr>
        <w:t>Saba</w:t>
      </w:r>
      <w:r w:rsidRPr="00A77CE1">
        <w:rPr>
          <w:noProof/>
        </w:rPr>
        <w:t xml:space="preserve"> G</w:t>
      </w:r>
      <w:r w:rsidRPr="00A77CE1">
        <w:rPr>
          <w:noProof/>
          <w:lang w:val="en-US"/>
        </w:rPr>
        <w:t>ianyar</w:t>
      </w:r>
      <w:r w:rsidRPr="00A77CE1">
        <w:rPr>
          <w:noProof/>
        </w:rPr>
        <w:t xml:space="preserve">. </w:t>
      </w:r>
      <w:r w:rsidRPr="00A77CE1">
        <w:rPr>
          <w:iCs/>
          <w:noProof/>
        </w:rPr>
        <w:t>FIP Universitas Pendidikan Ganesha Singaraja, 2</w:t>
      </w:r>
      <w:r w:rsidRPr="00A77CE1">
        <w:rPr>
          <w:noProof/>
        </w:rPr>
        <w:t>.</w:t>
      </w:r>
    </w:p>
    <w:p w14:paraId="2ECCBA44"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rPr>
        <w:t xml:space="preserve">Ratnawulan. 2015. </w:t>
      </w:r>
      <w:r w:rsidRPr="00A77CE1">
        <w:rPr>
          <w:i/>
          <w:iCs/>
          <w:noProof/>
          <w:sz w:val="24"/>
          <w:szCs w:val="24"/>
        </w:rPr>
        <w:t>Evaluasi Belajar.</w:t>
      </w:r>
      <w:r w:rsidRPr="00A77CE1">
        <w:rPr>
          <w:noProof/>
          <w:sz w:val="24"/>
          <w:szCs w:val="24"/>
        </w:rPr>
        <w:t xml:space="preserve"> Bandung: CV. Pustaka Setia.</w:t>
      </w:r>
    </w:p>
    <w:p w14:paraId="7F128E14"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rPr>
        <w:t xml:space="preserve">Riduwan. 2004. </w:t>
      </w:r>
      <w:r w:rsidRPr="00A77CE1">
        <w:rPr>
          <w:i/>
          <w:iCs/>
          <w:noProof/>
          <w:sz w:val="24"/>
          <w:szCs w:val="24"/>
        </w:rPr>
        <w:t>Metode dan Teknik Penyusunan Tesis.</w:t>
      </w:r>
      <w:r w:rsidRPr="00A77CE1">
        <w:rPr>
          <w:noProof/>
          <w:sz w:val="24"/>
          <w:szCs w:val="24"/>
        </w:rPr>
        <w:t xml:space="preserve"> Bandung: Alfabeta.</w:t>
      </w:r>
    </w:p>
    <w:p w14:paraId="05E18B22"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rPr>
        <w:t xml:space="preserve">Sanjaya, W. 2006. </w:t>
      </w:r>
      <w:r w:rsidRPr="00A77CE1">
        <w:rPr>
          <w:i/>
          <w:iCs/>
          <w:noProof/>
          <w:sz w:val="24"/>
          <w:szCs w:val="24"/>
        </w:rPr>
        <w:t>Strategi Pembelajaran.</w:t>
      </w:r>
      <w:r w:rsidRPr="00A77CE1">
        <w:rPr>
          <w:noProof/>
          <w:sz w:val="24"/>
          <w:szCs w:val="24"/>
        </w:rPr>
        <w:t xml:space="preserve"> Jakarta: Kencana Prenada Media Group.</w:t>
      </w:r>
    </w:p>
    <w:p w14:paraId="38A34030"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rPr>
        <w:t xml:space="preserve">Slameto. 2010. </w:t>
      </w:r>
      <w:r w:rsidRPr="00A77CE1">
        <w:rPr>
          <w:i/>
          <w:iCs/>
          <w:noProof/>
          <w:sz w:val="24"/>
          <w:szCs w:val="24"/>
        </w:rPr>
        <w:t>Belajar dan Faktor-faktor yang memengaruhinya.</w:t>
      </w:r>
      <w:r w:rsidRPr="00A77CE1">
        <w:rPr>
          <w:noProof/>
          <w:sz w:val="24"/>
          <w:szCs w:val="24"/>
        </w:rPr>
        <w:t xml:space="preserve"> Jakarta: Rineka Cipta.</w:t>
      </w:r>
    </w:p>
    <w:p w14:paraId="69E24B0D"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rPr>
        <w:t xml:space="preserve">Slameto. 2013. </w:t>
      </w:r>
      <w:r w:rsidRPr="00A77CE1">
        <w:rPr>
          <w:i/>
          <w:iCs/>
          <w:noProof/>
          <w:sz w:val="24"/>
          <w:szCs w:val="24"/>
        </w:rPr>
        <w:t>Belajar dan Faktor-faktor yang mempengaruhinya.</w:t>
      </w:r>
      <w:r w:rsidRPr="00A77CE1">
        <w:rPr>
          <w:noProof/>
          <w:sz w:val="24"/>
          <w:szCs w:val="24"/>
        </w:rPr>
        <w:t xml:space="preserve"> Jakarta: Rineka Cipta.</w:t>
      </w:r>
    </w:p>
    <w:p w14:paraId="296614DB"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rPr>
        <w:t xml:space="preserve">Sugiyono. 2009. </w:t>
      </w:r>
      <w:r w:rsidRPr="00A77CE1">
        <w:rPr>
          <w:i/>
          <w:iCs/>
          <w:noProof/>
          <w:sz w:val="24"/>
          <w:szCs w:val="24"/>
        </w:rPr>
        <w:t>Metode Penelitian Pendidikan.</w:t>
      </w:r>
      <w:r w:rsidRPr="00A77CE1">
        <w:rPr>
          <w:noProof/>
          <w:sz w:val="24"/>
          <w:szCs w:val="24"/>
        </w:rPr>
        <w:t xml:space="preserve"> Bandung: Alfabeta.</w:t>
      </w:r>
    </w:p>
    <w:p w14:paraId="4C3AD4F3"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lang w:val="id-ID"/>
        </w:rPr>
        <w:t>Sugiy</w:t>
      </w:r>
      <w:r w:rsidRPr="00A77CE1">
        <w:rPr>
          <w:noProof/>
          <w:sz w:val="24"/>
          <w:szCs w:val="24"/>
        </w:rPr>
        <w:t xml:space="preserve">ono. 2013. </w:t>
      </w:r>
      <w:r w:rsidRPr="00A77CE1">
        <w:rPr>
          <w:i/>
          <w:iCs/>
          <w:noProof/>
          <w:sz w:val="24"/>
          <w:szCs w:val="24"/>
        </w:rPr>
        <w:t>Metode Penelitian Pendidikan.</w:t>
      </w:r>
      <w:r w:rsidRPr="00A77CE1">
        <w:rPr>
          <w:noProof/>
          <w:sz w:val="24"/>
          <w:szCs w:val="24"/>
        </w:rPr>
        <w:t xml:space="preserve"> Bandung: Afabeta</w:t>
      </w:r>
    </w:p>
    <w:p w14:paraId="08083B62"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rPr>
        <w:t xml:space="preserve">Sugiyono. 2015. </w:t>
      </w:r>
      <w:r w:rsidRPr="00A77CE1">
        <w:rPr>
          <w:i/>
          <w:iCs/>
          <w:noProof/>
          <w:sz w:val="24"/>
          <w:szCs w:val="24"/>
        </w:rPr>
        <w:t>Metode Penelitian Pendidikan.</w:t>
      </w:r>
      <w:r w:rsidRPr="00A77CE1">
        <w:rPr>
          <w:noProof/>
          <w:sz w:val="24"/>
          <w:szCs w:val="24"/>
        </w:rPr>
        <w:t xml:space="preserve"> Bandung: Alfabeta.</w:t>
      </w:r>
    </w:p>
    <w:p w14:paraId="3EDACE8E"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rPr>
        <w:t xml:space="preserve">Sugiyono. 2016. </w:t>
      </w:r>
      <w:r w:rsidRPr="00A77CE1">
        <w:rPr>
          <w:i/>
          <w:iCs/>
          <w:noProof/>
          <w:sz w:val="24"/>
          <w:szCs w:val="24"/>
        </w:rPr>
        <w:t>Metode Penelitian Pendidikan.</w:t>
      </w:r>
      <w:r w:rsidRPr="00A77CE1">
        <w:rPr>
          <w:noProof/>
          <w:sz w:val="24"/>
          <w:szCs w:val="24"/>
        </w:rPr>
        <w:t xml:space="preserve"> Bandung: Alfabeta.</w:t>
      </w:r>
    </w:p>
    <w:p w14:paraId="6B330103"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rPr>
        <w:t xml:space="preserve">Suprijono, A. 2015. </w:t>
      </w:r>
      <w:r w:rsidRPr="00A77CE1">
        <w:rPr>
          <w:i/>
          <w:iCs/>
          <w:noProof/>
          <w:sz w:val="24"/>
          <w:szCs w:val="24"/>
        </w:rPr>
        <w:t>Cooperative Learning.</w:t>
      </w:r>
      <w:r w:rsidRPr="00A77CE1">
        <w:rPr>
          <w:noProof/>
          <w:sz w:val="24"/>
          <w:szCs w:val="24"/>
        </w:rPr>
        <w:t xml:space="preserve"> Yogyakarta: Pustaka Pelajar.</w:t>
      </w:r>
    </w:p>
    <w:p w14:paraId="1EBAD1B8"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rPr>
      </w:pPr>
      <w:r w:rsidRPr="00A77CE1">
        <w:rPr>
          <w:noProof/>
          <w:sz w:val="24"/>
          <w:szCs w:val="24"/>
        </w:rPr>
        <w:t xml:space="preserve">Syah, M. 2001. </w:t>
      </w:r>
      <w:r w:rsidRPr="00A77CE1">
        <w:rPr>
          <w:i/>
          <w:iCs/>
          <w:noProof/>
          <w:sz w:val="24"/>
          <w:szCs w:val="24"/>
        </w:rPr>
        <w:t>Psikologi Pendidikan dengan Pendekatan Baru.</w:t>
      </w:r>
      <w:r w:rsidRPr="00A77CE1">
        <w:rPr>
          <w:noProof/>
          <w:sz w:val="24"/>
          <w:szCs w:val="24"/>
        </w:rPr>
        <w:t xml:space="preserve"> Bandung: PT Remaja Rosdakarya.</w:t>
      </w:r>
    </w:p>
    <w:p w14:paraId="000C3C9D" w14:textId="77777777" w:rsidR="00DA4C16" w:rsidRPr="00A77CE1" w:rsidRDefault="00DA4C16" w:rsidP="00DA4C16">
      <w:pPr>
        <w:widowControl/>
        <w:shd w:val="clear" w:color="auto" w:fill="FFFFFF" w:themeFill="background1"/>
        <w:autoSpaceDE/>
        <w:autoSpaceDN/>
        <w:spacing w:after="120"/>
        <w:ind w:left="1560" w:hanging="684"/>
        <w:jc w:val="both"/>
        <w:rPr>
          <w:sz w:val="24"/>
          <w:szCs w:val="24"/>
          <w:lang w:val="en-US"/>
        </w:rPr>
      </w:pPr>
      <w:r w:rsidRPr="00A77CE1">
        <w:rPr>
          <w:noProof/>
          <w:sz w:val="24"/>
          <w:szCs w:val="24"/>
        </w:rPr>
        <w:lastRenderedPageBreak/>
        <w:t xml:space="preserve">Syaiful. 2002. </w:t>
      </w:r>
      <w:r w:rsidRPr="00A77CE1">
        <w:rPr>
          <w:i/>
          <w:iCs/>
          <w:noProof/>
          <w:sz w:val="24"/>
          <w:szCs w:val="24"/>
        </w:rPr>
        <w:t>Strategi Belajar Mengajar.</w:t>
      </w:r>
      <w:r w:rsidRPr="00A77CE1">
        <w:rPr>
          <w:noProof/>
          <w:sz w:val="24"/>
          <w:szCs w:val="24"/>
        </w:rPr>
        <w:t xml:space="preserve"> Jakarta: Rineka Cipta.</w:t>
      </w:r>
      <w:r w:rsidRPr="00A77CE1">
        <w:rPr>
          <w:sz w:val="24"/>
          <w:szCs w:val="24"/>
          <w:lang w:val="en-US"/>
        </w:rPr>
        <w:t xml:space="preserve"> </w:t>
      </w:r>
    </w:p>
    <w:p w14:paraId="707E126C"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lang w:val="id-ID"/>
        </w:rPr>
      </w:pPr>
      <w:r w:rsidRPr="00A77CE1">
        <w:rPr>
          <w:noProof/>
          <w:sz w:val="24"/>
          <w:szCs w:val="24"/>
        </w:rPr>
        <w:t xml:space="preserve">Tatang. 2012. </w:t>
      </w:r>
      <w:r w:rsidRPr="00A77CE1">
        <w:rPr>
          <w:i/>
          <w:iCs/>
          <w:noProof/>
          <w:sz w:val="24"/>
          <w:szCs w:val="24"/>
        </w:rPr>
        <w:t>Ilmu Pendidikan.</w:t>
      </w:r>
      <w:r w:rsidRPr="00A77CE1">
        <w:rPr>
          <w:noProof/>
          <w:sz w:val="24"/>
          <w:szCs w:val="24"/>
        </w:rPr>
        <w:t xml:space="preserve"> Bandung: CV. Pustaka Setia.</w:t>
      </w:r>
    </w:p>
    <w:p w14:paraId="2F95ACB4" w14:textId="77777777" w:rsidR="00DA4C16" w:rsidRPr="00A77CE1" w:rsidRDefault="00DA4C16" w:rsidP="00DA4C16">
      <w:pPr>
        <w:widowControl/>
        <w:shd w:val="clear" w:color="auto" w:fill="FFFFFF" w:themeFill="background1"/>
        <w:autoSpaceDE/>
        <w:autoSpaceDN/>
        <w:spacing w:after="120"/>
        <w:ind w:left="1560" w:hanging="684"/>
        <w:jc w:val="both"/>
        <w:rPr>
          <w:noProof/>
          <w:sz w:val="24"/>
          <w:szCs w:val="24"/>
          <w:lang w:val="id-ID"/>
        </w:rPr>
      </w:pPr>
      <w:r w:rsidRPr="00A77CE1">
        <w:rPr>
          <w:noProof/>
          <w:sz w:val="24"/>
          <w:szCs w:val="24"/>
        </w:rPr>
        <w:t xml:space="preserve">Trianto. 2007. </w:t>
      </w:r>
      <w:r w:rsidRPr="00A77CE1">
        <w:rPr>
          <w:i/>
          <w:iCs/>
          <w:noProof/>
          <w:sz w:val="24"/>
          <w:szCs w:val="24"/>
        </w:rPr>
        <w:t>Model-model Pembelajaran Inovatif Berorientasi Kontruktivistik.</w:t>
      </w:r>
      <w:r w:rsidRPr="00A77CE1">
        <w:rPr>
          <w:noProof/>
          <w:sz w:val="24"/>
          <w:szCs w:val="24"/>
        </w:rPr>
        <w:t xml:space="preserve"> Jakarta: Prestasi Pustaka.</w:t>
      </w:r>
    </w:p>
    <w:p w14:paraId="6B06E6DE" w14:textId="1C0F330F" w:rsidR="006D107C" w:rsidRDefault="00DA4C16" w:rsidP="00DA4C16">
      <w:pPr>
        <w:widowControl/>
        <w:autoSpaceDE/>
        <w:autoSpaceDN/>
        <w:spacing w:before="240"/>
        <w:ind w:left="1560" w:hanging="720"/>
        <w:jc w:val="both"/>
      </w:pPr>
      <w:r w:rsidRPr="00A77CE1">
        <w:rPr>
          <w:b/>
          <w:bCs/>
          <w:noProof/>
          <w:sz w:val="24"/>
          <w:szCs w:val="24"/>
        </w:rPr>
        <w:fldChar w:fldCharType="end"/>
      </w:r>
      <w:r w:rsidR="00717281">
        <w:rPr>
          <w:color w:val="000000"/>
          <w:sz w:val="20"/>
          <w:szCs w:val="20"/>
          <w:lang w:val="id-ID"/>
        </w:rPr>
        <w:t xml:space="preserve"> </w:t>
      </w:r>
      <w:bookmarkStart w:id="0" w:name="_GoBack"/>
      <w:bookmarkEnd w:id="0"/>
    </w:p>
    <w:sectPr w:rsidR="006D107C" w:rsidSect="00B87486">
      <w:headerReference w:type="default" r:id="rId19"/>
      <w:footerReference w:type="default" r:id="rId20"/>
      <w:pgSz w:w="11910" w:h="16840"/>
      <w:pgMar w:top="1240" w:right="1300" w:bottom="1760" w:left="420" w:header="716" w:footer="1497" w:gutter="0"/>
      <w:pgNumType w:start="36"/>
      <w:cols w:num="2" w:space="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056CF" w14:textId="77777777" w:rsidR="005F5FD4" w:rsidRDefault="005F5FD4">
      <w:r>
        <w:separator/>
      </w:r>
    </w:p>
  </w:endnote>
  <w:endnote w:type="continuationSeparator" w:id="0">
    <w:p w14:paraId="39306D72" w14:textId="77777777" w:rsidR="005F5FD4" w:rsidRDefault="005F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E4EAB" w14:textId="7B3F663B" w:rsidR="00717281" w:rsidRPr="00717281" w:rsidRDefault="00717281" w:rsidP="00717281">
    <w:pPr>
      <w:pStyle w:val="Footer"/>
      <w:tabs>
        <w:tab w:val="clear" w:pos="4680"/>
      </w:tabs>
      <w:jc w:val="center"/>
      <w:rPr>
        <w:lang w:val="en-US"/>
      </w:rPr>
    </w:pPr>
    <w:r>
      <w:rPr>
        <w:noProof/>
        <w:lang w:val="en-US"/>
      </w:rPr>
      <mc:AlternateContent>
        <mc:Choice Requires="wps">
          <w:drawing>
            <wp:anchor distT="0" distB="0" distL="114300" distR="114300" simplePos="0" relativeHeight="251661824" behindDoc="1" locked="0" layoutInCell="1" allowOverlap="1" wp14:anchorId="236BA6B4" wp14:editId="768808F3">
              <wp:simplePos x="0" y="0"/>
              <wp:positionH relativeFrom="page">
                <wp:align>center</wp:align>
              </wp:positionH>
              <wp:positionV relativeFrom="paragraph">
                <wp:posOffset>220345</wp:posOffset>
              </wp:positionV>
              <wp:extent cx="3967480" cy="548005"/>
              <wp:effectExtent l="0" t="0" r="13970" b="4445"/>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748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BC563" w14:textId="77777777" w:rsidR="00717281" w:rsidRDefault="00717281" w:rsidP="00717281">
                          <w:pPr>
                            <w:spacing w:line="362" w:lineRule="exact"/>
                            <w:rPr>
                              <w:rFonts w:ascii="Verdana"/>
                              <w:b/>
                              <w:sz w:val="30"/>
                            </w:rPr>
                          </w:pPr>
                        </w:p>
                        <w:p w14:paraId="05303D83" w14:textId="77777777" w:rsidR="00717281" w:rsidRDefault="00717281" w:rsidP="00717281">
                          <w:pPr>
                            <w:spacing w:before="247"/>
                            <w:ind w:left="-1"/>
                            <w:jc w:val="center"/>
                          </w:pPr>
                          <w:r>
                            <w:t>Jurnal Lensa Pendas, Print ISSN: 2541-0199, Online ISSN:</w:t>
                          </w:r>
                          <w:r>
                            <w:rPr>
                              <w:spacing w:val="-25"/>
                            </w:rPr>
                            <w:t xml:space="preserve"> </w:t>
                          </w:r>
                          <w:r>
                            <w:t>2541-6855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BA6B4" id="_x0000_t202" coordsize="21600,21600" o:spt="202" path="m,l,21600r21600,l21600,xe">
              <v:stroke joinstyle="miter"/>
              <v:path gradientshapeok="t" o:connecttype="rect"/>
            </v:shapetype>
            <v:shape id="Text Box 24" o:spid="_x0000_s1027" type="#_x0000_t202" style="position:absolute;left:0;text-align:left;margin-left:0;margin-top:17.35pt;width:312.4pt;height:43.15pt;z-index:-2516546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I2rgIAAKsFAAAOAAAAZHJzL2Uyb0RvYy54bWysVG1vmzAQ/j5p/8Hyd8JLCQmopGpCmCZ1&#10;L1K7H+CACdbAZrYT6Kb9951NSNNWk6ZtfLAO+/zcPXeP7/pmaBt0pFIxwVPszzyMKC9Eyfg+xV8e&#10;cmeJkdKEl6QRnKb4kSp8s3r75rrvEhqIWjQllQhAuEr6LsW11l3iuqqoaUvUTHSUw2ElZEs0/Mq9&#10;W0rSA3rbuIHnRW4vZNlJUVClYDcbD/HK4lcVLfSnqlJUoybFkJu2q7Trzqzu6poke0m6mhWnNMhf&#10;ZNESxiHoGSojmqCDZK+gWlZIoUSlZ4VoXVFVrKCWA7DxvRds7mvSUcsFiqO6c5nU/4MtPh4/S8RK&#10;6F2EESct9OiBDhqtxYCC0NSn71QCbvcdOOoB9sHXclXdnSi+KsTFpiZ8T2+lFH1NSQn5+eame3F1&#10;xFEGZNd/ECXEIQctLNBQydYUD8qBAB369HjujcmlgM2rOFqESzgq4GwOlje3IUgy3e6k0u+oaJEx&#10;Uiyh9xadHO+UNtmQZHIxwbjIWdPY/jf82QY4jjsQG66aM5OFbeeP2Iu3y+0ydMIg2jqhl2XObb4J&#10;nSj3F/PsKttsMv+nieuHSc3KknITZpKWH/5Z604iH0VxFpcSDSsNnElJyf1u00h0JCDt3H6ngly4&#10;uc/TsEUALi8o+UHorYPYyaPlwgnzcO7EC2/peH68jiMvjMMsf07pjnH675RQn+J4HsxHMf2Wm2e/&#10;19xI0jINw6NhbYpBD/AZJ5IYCW55aW1NWDPaF6Uw6T+VAto9NdoK1mh0VKsedgOgGBXvRPkI0pUC&#10;lAUihIkHRi3kd4x6mB4pVt8ORFKMmvcc5G9GzWTIydhNBuEFXE2xxmg0N3ocSYdOsn0NyOMD4+IW&#10;nkjFrHqfsjg9LJgIlsRpepmRc/lvvZ5m7OoXAAAA//8DAFBLAwQUAAYACAAAACEA3J3DYN0AAAAH&#10;AQAADwAAAGRycy9kb3ducmV2LnhtbEyPwU7DMBBE70j8g7VI3KjdUAUIcaqqKickRBoOHJ1km1iN&#10;1yF22/D3LCc4jmY08yZfz24QZ5yC9aRhuVAgkBrfWuo0fFQvd48gQjTUmsETavjGAOvi+io3Wesv&#10;VOJ5HzvBJRQyo6GPccykDE2PzoSFH5HYO/jJmchy6mQ7mQuXu0EmSqXSGUu80JsRtz02x/3Jadh8&#10;UrmzX2/1e3kobVU9KXpNj1rf3sybZxAR5/gXhl98RoeCmWp/ojaIQQMfiRruVw8g2E2TFR+pOZYs&#10;Fcgil//5ix8AAAD//wMAUEsBAi0AFAAGAAgAAAAhALaDOJL+AAAA4QEAABMAAAAAAAAAAAAAAAAA&#10;AAAAAFtDb250ZW50X1R5cGVzXS54bWxQSwECLQAUAAYACAAAACEAOP0h/9YAAACUAQAACwAAAAAA&#10;AAAAAAAAAAAvAQAAX3JlbHMvLnJlbHNQSwECLQAUAAYACAAAACEA0yiCNq4CAACrBQAADgAAAAAA&#10;AAAAAAAAAAAuAgAAZHJzL2Uyb0RvYy54bWxQSwECLQAUAAYACAAAACEA3J3DYN0AAAAHAQAADwAA&#10;AAAAAAAAAAAAAAAIBQAAZHJzL2Rvd25yZXYueG1sUEsFBgAAAAAEAAQA8wAAABIGAAAAAA==&#10;" filled="f" stroked="f">
              <v:textbox inset="0,0,0,0">
                <w:txbxContent>
                  <w:p w14:paraId="37DBC563" w14:textId="77777777" w:rsidR="00717281" w:rsidRDefault="00717281" w:rsidP="00717281">
                    <w:pPr>
                      <w:spacing w:line="362" w:lineRule="exact"/>
                      <w:rPr>
                        <w:rFonts w:ascii="Verdana"/>
                        <w:b/>
                        <w:sz w:val="30"/>
                      </w:rPr>
                    </w:pPr>
                  </w:p>
                  <w:p w14:paraId="05303D83" w14:textId="77777777" w:rsidR="00717281" w:rsidRDefault="00717281" w:rsidP="00717281">
                    <w:pPr>
                      <w:spacing w:before="247"/>
                      <w:ind w:left="-1"/>
                      <w:jc w:val="center"/>
                    </w:pPr>
                    <w:r>
                      <w:t>Jurnal Lensa Pendas, Print ISSN: 2541-0199, Online ISSN:</w:t>
                    </w:r>
                    <w:r>
                      <w:rPr>
                        <w:spacing w:val="-25"/>
                      </w:rPr>
                      <w:t xml:space="preserve"> </w:t>
                    </w:r>
                    <w:r>
                      <w:t>2541-6855</w:t>
                    </w:r>
                  </w:p>
                </w:txbxContent>
              </v:textbox>
              <w10:wrap anchorx="page"/>
            </v:shape>
          </w:pict>
        </mc:Fallback>
      </mc:AlternateContent>
    </w:r>
    <w:r w:rsidR="00DA4C16">
      <w:rPr>
        <w:lang w:val="en-US"/>
      </w:rPr>
      <w:t xml:space="preserve">        </w:t>
    </w:r>
    <w:r w:rsidR="00B87486">
      <w:rPr>
        <w:lang w:val="en-US"/>
      </w:rPr>
      <w:t>35</w:t>
    </w:r>
    <w:r w:rsidR="00DA4C16">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282285"/>
      <w:docPartObj>
        <w:docPartGallery w:val="Page Numbers (Bottom of Page)"/>
        <w:docPartUnique/>
      </w:docPartObj>
    </w:sdtPr>
    <w:sdtEndPr>
      <w:rPr>
        <w:noProof/>
      </w:rPr>
    </w:sdtEndPr>
    <w:sdtContent>
      <w:p w14:paraId="231F5ED8" w14:textId="5B42D006" w:rsidR="00DA4C16" w:rsidRDefault="003877BB">
        <w:pPr>
          <w:pStyle w:val="Footer"/>
          <w:jc w:val="center"/>
        </w:pPr>
        <w:r>
          <w:rPr>
            <w:lang w:val="en-US"/>
          </w:rPr>
          <w:t xml:space="preserve">               </w:t>
        </w:r>
        <w:r w:rsidR="00DA4C16">
          <w:fldChar w:fldCharType="begin"/>
        </w:r>
        <w:r w:rsidR="00DA4C16">
          <w:instrText xml:space="preserve"> PAGE   \* MERGEFORMAT </w:instrText>
        </w:r>
        <w:r w:rsidR="00DA4C16">
          <w:fldChar w:fldCharType="separate"/>
        </w:r>
        <w:r w:rsidR="00B87486">
          <w:rPr>
            <w:noProof/>
          </w:rPr>
          <w:t>42</w:t>
        </w:r>
        <w:r w:rsidR="00DA4C16">
          <w:rPr>
            <w:noProof/>
          </w:rPr>
          <w:fldChar w:fldCharType="end"/>
        </w:r>
      </w:p>
    </w:sdtContent>
  </w:sdt>
  <w:p w14:paraId="38216137" w14:textId="726D5FC4" w:rsidR="00717281" w:rsidRPr="00116073" w:rsidRDefault="00717281" w:rsidP="002F7024">
    <w:pPr>
      <w:pStyle w:val="Footer"/>
      <w:tabs>
        <w:tab w:val="clear" w:pos="4680"/>
        <w:tab w:val="clear" w:pos="9360"/>
      </w:tabs>
      <w:ind w:left="567"/>
      <w:jc w:val="center"/>
      <w:rPr>
        <w:cap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526BB" w14:textId="77777777" w:rsidR="005F5FD4" w:rsidRDefault="005F5FD4">
      <w:r>
        <w:separator/>
      </w:r>
    </w:p>
  </w:footnote>
  <w:footnote w:type="continuationSeparator" w:id="0">
    <w:p w14:paraId="56D9A432" w14:textId="77777777" w:rsidR="005F5FD4" w:rsidRDefault="005F5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1FF52" w14:textId="77777777" w:rsidR="00717281" w:rsidRDefault="00717281" w:rsidP="0074231A">
    <w:pPr>
      <w:pStyle w:val="Header"/>
      <w:jc w:val="center"/>
    </w:pPr>
    <w:r>
      <w:t>JURNAL LENSA PENDAS</w:t>
    </w:r>
  </w:p>
  <w:p w14:paraId="1ACC9A33" w14:textId="4A1E3BBF" w:rsidR="00717281" w:rsidRPr="001B5A42" w:rsidRDefault="00717281" w:rsidP="0074231A">
    <w:pPr>
      <w:pStyle w:val="Header"/>
      <w:jc w:val="center"/>
      <w:rPr>
        <w:lang w:val="en-US"/>
      </w:rPr>
    </w:pPr>
    <w:r>
      <w:t xml:space="preserve">Volume </w:t>
    </w:r>
    <w:r>
      <w:rPr>
        <w:lang w:val="en-US"/>
      </w:rPr>
      <w:t>5</w:t>
    </w:r>
    <w:r>
      <w:t xml:space="preserve">  Nomor 2  Tahun 2020, Hlm</w:t>
    </w:r>
    <w:r w:rsidR="00B87486">
      <w:rPr>
        <w:lang w:val="en-US"/>
      </w:rPr>
      <w:t xml:space="preserve"> 35-42</w:t>
    </w:r>
  </w:p>
  <w:p w14:paraId="36444CDA" w14:textId="77777777" w:rsidR="00717281" w:rsidRDefault="00717281" w:rsidP="0074231A">
    <w:pPr>
      <w:pStyle w:val="Header"/>
      <w:jc w:val="center"/>
    </w:pPr>
    <w:r>
      <w:t>Available online at http://jurnal.upmk.ac.id/index.php/lensapendas</w:t>
    </w:r>
  </w:p>
  <w:p w14:paraId="7545151E" w14:textId="77777777" w:rsidR="00717281" w:rsidRDefault="00717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A5D66" w14:textId="1E1B995D" w:rsidR="00717281" w:rsidRDefault="00717281">
    <w:pPr>
      <w:pStyle w:val="BodyText"/>
      <w:spacing w:line="14" w:lineRule="auto"/>
      <w:jc w:val="left"/>
      <w:rPr>
        <w:sz w:val="20"/>
      </w:rPr>
    </w:pPr>
    <w:r>
      <w:rPr>
        <w:noProof/>
        <w:lang w:val="en-US"/>
      </w:rPr>
      <mc:AlternateContent>
        <mc:Choice Requires="wps">
          <w:drawing>
            <wp:anchor distT="0" distB="0" distL="114300" distR="114300" simplePos="0" relativeHeight="251657728" behindDoc="1" locked="0" layoutInCell="1" allowOverlap="1" wp14:anchorId="338C8BD6" wp14:editId="695315C5">
              <wp:simplePos x="0" y="0"/>
              <wp:positionH relativeFrom="page">
                <wp:align>center</wp:align>
              </wp:positionH>
              <wp:positionV relativeFrom="topMargin">
                <wp:posOffset>304800</wp:posOffset>
              </wp:positionV>
              <wp:extent cx="4932045" cy="363855"/>
              <wp:effectExtent l="0" t="0" r="1905"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2087" w14:textId="6C1BFD14" w:rsidR="00717281" w:rsidRPr="00CF0571" w:rsidRDefault="00717281">
                          <w:pPr>
                            <w:spacing w:before="10"/>
                            <w:ind w:left="4"/>
                            <w:jc w:val="center"/>
                            <w:rPr>
                              <w:b/>
                              <w:lang w:val="en-US"/>
                            </w:rPr>
                          </w:pPr>
                          <w:r>
                            <w:rPr>
                              <w:b/>
                            </w:rPr>
                            <w:t xml:space="preserve">Jurnal Lensa Pendas, Vol. 5 Nomor 2  </w:t>
                          </w:r>
                          <w:r>
                            <w:rPr>
                              <w:b/>
                              <w:lang w:val="en-US"/>
                            </w:rPr>
                            <w:t>Tahun</w:t>
                          </w:r>
                          <w:r w:rsidR="00B87486">
                            <w:rPr>
                              <w:b/>
                            </w:rPr>
                            <w:t xml:space="preserve"> 2020, Hlm 35-42</w:t>
                          </w:r>
                        </w:p>
                        <w:p w14:paraId="7F8AC164" w14:textId="6F19BF59" w:rsidR="00717281" w:rsidRDefault="003877BB">
                          <w:pPr>
                            <w:spacing w:before="36"/>
                            <w:jc w:val="center"/>
                            <w:rPr>
                              <w:bCs/>
                              <w:color w:val="000000"/>
                              <w:sz w:val="20"/>
                              <w:szCs w:val="20"/>
                              <w:vertAlign w:val="superscript"/>
                              <w:lang w:val="id-ID"/>
                            </w:rPr>
                          </w:pPr>
                          <w:r>
                            <w:rPr>
                              <w:bCs/>
                              <w:color w:val="000000"/>
                              <w:sz w:val="20"/>
                              <w:szCs w:val="20"/>
                              <w:lang w:val="en-US"/>
                            </w:rPr>
                            <w:t>Yusi Lugina</w:t>
                          </w:r>
                          <w:r w:rsidR="00717281" w:rsidRPr="00116073">
                            <w:rPr>
                              <w:bCs/>
                              <w:color w:val="000000"/>
                              <w:sz w:val="20"/>
                              <w:szCs w:val="20"/>
                              <w:vertAlign w:val="superscript"/>
                              <w:lang w:val="id-ID"/>
                            </w:rPr>
                            <w:t>1</w:t>
                          </w:r>
                          <w:r>
                            <w:rPr>
                              <w:bCs/>
                              <w:color w:val="000000"/>
                              <w:sz w:val="20"/>
                              <w:szCs w:val="20"/>
                              <w:lang w:val="en-US"/>
                            </w:rPr>
                            <w:t>, Dede Darkam</w:t>
                          </w:r>
                          <w:r w:rsidR="00717281" w:rsidRPr="00116073">
                            <w:rPr>
                              <w:bCs/>
                              <w:color w:val="000000"/>
                              <w:sz w:val="20"/>
                              <w:szCs w:val="20"/>
                              <w:lang w:val="id-ID"/>
                            </w:rPr>
                            <w:t xml:space="preserve"> </w:t>
                          </w:r>
                          <w:r w:rsidR="00717281" w:rsidRPr="00116073">
                            <w:rPr>
                              <w:bCs/>
                              <w:color w:val="000000"/>
                              <w:sz w:val="20"/>
                              <w:szCs w:val="20"/>
                              <w:vertAlign w:val="superscript"/>
                              <w:lang w:val="id-ID"/>
                            </w:rPr>
                            <w:t xml:space="preserve">2 </w:t>
                          </w:r>
                        </w:p>
                        <w:p w14:paraId="089D441B" w14:textId="77777777" w:rsidR="00717281" w:rsidRDefault="00717281">
                          <w:pPr>
                            <w:spacing w:before="36"/>
                            <w:jc w:val="center"/>
                            <w:rPr>
                              <w:bCs/>
                              <w:color w:val="000000"/>
                              <w:sz w:val="20"/>
                              <w:szCs w:val="20"/>
                              <w:vertAlign w:val="superscript"/>
                              <w:lang w:val="id-ID"/>
                            </w:rPr>
                          </w:pPr>
                        </w:p>
                        <w:p w14:paraId="59C940B6" w14:textId="18C46744" w:rsidR="00717281" w:rsidRDefault="00717281">
                          <w:pPr>
                            <w:spacing w:before="36"/>
                            <w:jc w:val="center"/>
                            <w:rPr>
                              <w:bCs/>
                              <w:color w:val="000000"/>
                              <w:sz w:val="20"/>
                              <w:szCs w:val="20"/>
                              <w:vertAlign w:val="superscript"/>
                              <w:lang w:val="id-ID"/>
                            </w:rPr>
                          </w:pPr>
                        </w:p>
                        <w:p w14:paraId="41BA4F1B" w14:textId="77777777" w:rsidR="00717281" w:rsidRPr="00116073" w:rsidRDefault="00717281">
                          <w:pPr>
                            <w:spacing w:before="36"/>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C8BD6" id="_x0000_t202" coordsize="21600,21600" o:spt="202" path="m,l,21600r21600,l21600,xe">
              <v:stroke joinstyle="miter"/>
              <v:path gradientshapeok="t" o:connecttype="rect"/>
            </v:shapetype>
            <v:shape id="Text Box 2" o:spid="_x0000_s1028" type="#_x0000_t202" style="position:absolute;margin-left:0;margin-top:24pt;width:388.35pt;height:28.65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vksAIAALA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xgxEkHLXqgo0a3YkSBqc7QqxSc7ntw0yNsQ5ctU9XfifKrQlysG8J39EZKMTSUVJCdb266Z1cn&#10;HGVAtsMHUUEYstfCAo217EzpoBgI0KFLj6fOmFRK2AyTReCFEUYlnC2WiziKbAiSzrd7qfQ7Kjpk&#10;jAxL6LxFJ4c7pU02JJ1dTDAuCta2tvstf7YBjtMOxIar5sxkYZv5I/GSTbyJQycMlhsn9PLcuSnW&#10;obMs/MsoX+Trde7/NHH9MG1YVVFuwszC8sM/a9xR4pMkTtJSomWVgTMpKbnbrluJDgSEXdjvWJAz&#10;N/d5GrYIwOUFJT8IvdsgcYplfOmERRg5yaUXO56f3CZLL0zCvHhO6Y5x+u+U0JDhJAqiSUy/5ebZ&#10;7zU3knZMw+hoWZfh+OREUiPBDa9sazVh7WSflcKk/1QKaPfcaCtYo9FJrXrcjvZlWDUbMW9F9QgK&#10;lgIEBjKFsQdGI+R3jAYYIRlW3/ZEUoza9xxegZk3syFnYzsbhJdwNcMao8lc62ku7XvJdg0gT++M&#10;ixt4KTWzIn7K4vi+YCxYLscRZubO+b/1ehq0q18AAAD//wMAUEsDBBQABgAIAAAAIQBHhTyP3QAA&#10;AAcBAAAPAAAAZHJzL2Rvd25yZXYueG1sTI/NTsMwEITvSLyDtUjcqM1f0oY4VYXghIRIw6FHJ94m&#10;UeN1iN02vD3LCU6j1Yxmvs3XsxvECafQe9Jwu1AgkBpve2o1fFavN0sQIRqyZvCEGr4xwLq4vMhN&#10;Zv2ZSjxtYyu4hEJmNHQxjpmUoenQmbDwIxJ7ez85E/mcWmknc+ZyN8g7pRLpTE+80JkRnztsDtuj&#10;07DZUfnSf73XH+W+7KtqpegtOWh9fTVvnkBEnONfGH7xGR0KZqr9kWwQgwZ+JGp4WLKym6ZJCqLm&#10;mHq8B1nk8j9/8QMAAP//AwBQSwECLQAUAAYACAAAACEAtoM4kv4AAADhAQAAEwAAAAAAAAAAAAAA&#10;AAAAAAAAW0NvbnRlbnRfVHlwZXNdLnhtbFBLAQItABQABgAIAAAAIQA4/SH/1gAAAJQBAAALAAAA&#10;AAAAAAAAAAAAAC8BAABfcmVscy8ucmVsc1BLAQItABQABgAIAAAAIQBRnCvksAIAALAFAAAOAAAA&#10;AAAAAAAAAAAAAC4CAABkcnMvZTJvRG9jLnhtbFBLAQItABQABgAIAAAAIQBHhTyP3QAAAAcBAAAP&#10;AAAAAAAAAAAAAAAAAAoFAABkcnMvZG93bnJldi54bWxQSwUGAAAAAAQABADzAAAAFAYAAAAA&#10;" filled="f" stroked="f">
              <v:textbox inset="0,0,0,0">
                <w:txbxContent>
                  <w:p w14:paraId="68362087" w14:textId="6C1BFD14" w:rsidR="00717281" w:rsidRPr="00CF0571" w:rsidRDefault="00717281">
                    <w:pPr>
                      <w:spacing w:before="10"/>
                      <w:ind w:left="4"/>
                      <w:jc w:val="center"/>
                      <w:rPr>
                        <w:b/>
                        <w:lang w:val="en-US"/>
                      </w:rPr>
                    </w:pPr>
                    <w:r>
                      <w:rPr>
                        <w:b/>
                      </w:rPr>
                      <w:t xml:space="preserve">Jurnal Lensa Pendas, Vol. 5 Nomor 2  </w:t>
                    </w:r>
                    <w:r>
                      <w:rPr>
                        <w:b/>
                        <w:lang w:val="en-US"/>
                      </w:rPr>
                      <w:t>Tahun</w:t>
                    </w:r>
                    <w:r w:rsidR="00B87486">
                      <w:rPr>
                        <w:b/>
                      </w:rPr>
                      <w:t xml:space="preserve"> 2020, Hlm 35-42</w:t>
                    </w:r>
                  </w:p>
                  <w:p w14:paraId="7F8AC164" w14:textId="6F19BF59" w:rsidR="00717281" w:rsidRDefault="003877BB">
                    <w:pPr>
                      <w:spacing w:before="36"/>
                      <w:jc w:val="center"/>
                      <w:rPr>
                        <w:bCs/>
                        <w:color w:val="000000"/>
                        <w:sz w:val="20"/>
                        <w:szCs w:val="20"/>
                        <w:vertAlign w:val="superscript"/>
                        <w:lang w:val="id-ID"/>
                      </w:rPr>
                    </w:pPr>
                    <w:r>
                      <w:rPr>
                        <w:bCs/>
                        <w:color w:val="000000"/>
                        <w:sz w:val="20"/>
                        <w:szCs w:val="20"/>
                        <w:lang w:val="en-US"/>
                      </w:rPr>
                      <w:t>Yusi Lugina</w:t>
                    </w:r>
                    <w:r w:rsidR="00717281" w:rsidRPr="00116073">
                      <w:rPr>
                        <w:bCs/>
                        <w:color w:val="000000"/>
                        <w:sz w:val="20"/>
                        <w:szCs w:val="20"/>
                        <w:vertAlign w:val="superscript"/>
                        <w:lang w:val="id-ID"/>
                      </w:rPr>
                      <w:t>1</w:t>
                    </w:r>
                    <w:r>
                      <w:rPr>
                        <w:bCs/>
                        <w:color w:val="000000"/>
                        <w:sz w:val="20"/>
                        <w:szCs w:val="20"/>
                        <w:lang w:val="en-US"/>
                      </w:rPr>
                      <w:t>, Dede Darkam</w:t>
                    </w:r>
                    <w:r w:rsidR="00717281" w:rsidRPr="00116073">
                      <w:rPr>
                        <w:bCs/>
                        <w:color w:val="000000"/>
                        <w:sz w:val="20"/>
                        <w:szCs w:val="20"/>
                        <w:lang w:val="id-ID"/>
                      </w:rPr>
                      <w:t xml:space="preserve"> </w:t>
                    </w:r>
                    <w:r w:rsidR="00717281" w:rsidRPr="00116073">
                      <w:rPr>
                        <w:bCs/>
                        <w:color w:val="000000"/>
                        <w:sz w:val="20"/>
                        <w:szCs w:val="20"/>
                        <w:vertAlign w:val="superscript"/>
                        <w:lang w:val="id-ID"/>
                      </w:rPr>
                      <w:t xml:space="preserve">2 </w:t>
                    </w:r>
                  </w:p>
                  <w:p w14:paraId="089D441B" w14:textId="77777777" w:rsidR="00717281" w:rsidRDefault="00717281">
                    <w:pPr>
                      <w:spacing w:before="36"/>
                      <w:jc w:val="center"/>
                      <w:rPr>
                        <w:bCs/>
                        <w:color w:val="000000"/>
                        <w:sz w:val="20"/>
                        <w:szCs w:val="20"/>
                        <w:vertAlign w:val="superscript"/>
                        <w:lang w:val="id-ID"/>
                      </w:rPr>
                    </w:pPr>
                  </w:p>
                  <w:p w14:paraId="59C940B6" w14:textId="18C46744" w:rsidR="00717281" w:rsidRDefault="00717281">
                    <w:pPr>
                      <w:spacing w:before="36"/>
                      <w:jc w:val="center"/>
                      <w:rPr>
                        <w:bCs/>
                        <w:color w:val="000000"/>
                        <w:sz w:val="20"/>
                        <w:szCs w:val="20"/>
                        <w:vertAlign w:val="superscript"/>
                        <w:lang w:val="id-ID"/>
                      </w:rPr>
                    </w:pPr>
                  </w:p>
                  <w:p w14:paraId="41BA4F1B" w14:textId="77777777" w:rsidR="00717281" w:rsidRPr="00116073" w:rsidRDefault="00717281">
                    <w:pPr>
                      <w:spacing w:before="36"/>
                      <w:jc w:val="center"/>
                      <w:rPr>
                        <w:sz w:val="20"/>
                        <w:szCs w:val="20"/>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ECE6DD0C"/>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1211" w:hanging="360"/>
      </w:pPr>
      <w:rPr>
        <w:rFonts w:ascii="Times New Roman" w:eastAsia="Times New Roman" w:hAnsi="Times New Roman" w:cs="Times New Roman"/>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 w15:restartNumberingAfterBreak="0">
    <w:nsid w:val="0AE52694"/>
    <w:multiLevelType w:val="hybridMultilevel"/>
    <w:tmpl w:val="6EDC769C"/>
    <w:lvl w:ilvl="0" w:tplc="BD5ACD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D21AB"/>
    <w:multiLevelType w:val="hybridMultilevel"/>
    <w:tmpl w:val="793C52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73E2556"/>
    <w:multiLevelType w:val="hybridMultilevel"/>
    <w:tmpl w:val="C2583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E1684B"/>
    <w:multiLevelType w:val="hybridMultilevel"/>
    <w:tmpl w:val="B63ED6A6"/>
    <w:lvl w:ilvl="0" w:tplc="E50C8FA8">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5" w15:restartNumberingAfterBreak="0">
    <w:nsid w:val="78925DEA"/>
    <w:multiLevelType w:val="hybridMultilevel"/>
    <w:tmpl w:val="417CA676"/>
    <w:lvl w:ilvl="0" w:tplc="6540BD1A">
      <w:start w:val="1"/>
      <w:numFmt w:val="decimal"/>
      <w:lvlText w:val="%1."/>
      <w:lvlJc w:val="left"/>
      <w:pPr>
        <w:ind w:left="1280" w:hanging="284"/>
      </w:pPr>
      <w:rPr>
        <w:rFonts w:ascii="Times New Roman" w:eastAsia="Times New Roman" w:hAnsi="Times New Roman" w:cs="Times New Roman" w:hint="default"/>
        <w:spacing w:val="-16"/>
        <w:w w:val="99"/>
        <w:sz w:val="24"/>
        <w:szCs w:val="24"/>
        <w:lang w:val="id" w:eastAsia="en-US" w:bidi="ar-SA"/>
      </w:rPr>
    </w:lvl>
    <w:lvl w:ilvl="1" w:tplc="469A0DCC">
      <w:numFmt w:val="bullet"/>
      <w:lvlText w:val="•"/>
      <w:lvlJc w:val="left"/>
      <w:pPr>
        <w:ind w:left="1670" w:hanging="284"/>
      </w:pPr>
      <w:rPr>
        <w:rFonts w:hint="default"/>
        <w:lang w:val="id" w:eastAsia="en-US" w:bidi="ar-SA"/>
      </w:rPr>
    </w:lvl>
    <w:lvl w:ilvl="2" w:tplc="BDCCC59E">
      <w:numFmt w:val="bullet"/>
      <w:lvlText w:val="•"/>
      <w:lvlJc w:val="left"/>
      <w:pPr>
        <w:ind w:left="2060" w:hanging="284"/>
      </w:pPr>
      <w:rPr>
        <w:rFonts w:hint="default"/>
        <w:lang w:val="id" w:eastAsia="en-US" w:bidi="ar-SA"/>
      </w:rPr>
    </w:lvl>
    <w:lvl w:ilvl="3" w:tplc="CA7205D2">
      <w:numFmt w:val="bullet"/>
      <w:lvlText w:val="•"/>
      <w:lvlJc w:val="left"/>
      <w:pPr>
        <w:ind w:left="2450" w:hanging="284"/>
      </w:pPr>
      <w:rPr>
        <w:rFonts w:hint="default"/>
        <w:lang w:val="id" w:eastAsia="en-US" w:bidi="ar-SA"/>
      </w:rPr>
    </w:lvl>
    <w:lvl w:ilvl="4" w:tplc="8EE0BAA2">
      <w:numFmt w:val="bullet"/>
      <w:lvlText w:val="•"/>
      <w:lvlJc w:val="left"/>
      <w:pPr>
        <w:ind w:left="2840" w:hanging="284"/>
      </w:pPr>
      <w:rPr>
        <w:rFonts w:hint="default"/>
        <w:lang w:val="id" w:eastAsia="en-US" w:bidi="ar-SA"/>
      </w:rPr>
    </w:lvl>
    <w:lvl w:ilvl="5" w:tplc="8946B680">
      <w:numFmt w:val="bullet"/>
      <w:lvlText w:val="•"/>
      <w:lvlJc w:val="left"/>
      <w:pPr>
        <w:ind w:left="3230" w:hanging="284"/>
      </w:pPr>
      <w:rPr>
        <w:rFonts w:hint="default"/>
        <w:lang w:val="id" w:eastAsia="en-US" w:bidi="ar-SA"/>
      </w:rPr>
    </w:lvl>
    <w:lvl w:ilvl="6" w:tplc="03E00D44">
      <w:numFmt w:val="bullet"/>
      <w:lvlText w:val="•"/>
      <w:lvlJc w:val="left"/>
      <w:pPr>
        <w:ind w:left="3620" w:hanging="284"/>
      </w:pPr>
      <w:rPr>
        <w:rFonts w:hint="default"/>
        <w:lang w:val="id" w:eastAsia="en-US" w:bidi="ar-SA"/>
      </w:rPr>
    </w:lvl>
    <w:lvl w:ilvl="7" w:tplc="50F65E9E">
      <w:numFmt w:val="bullet"/>
      <w:lvlText w:val="•"/>
      <w:lvlJc w:val="left"/>
      <w:pPr>
        <w:ind w:left="4010" w:hanging="284"/>
      </w:pPr>
      <w:rPr>
        <w:rFonts w:hint="default"/>
        <w:lang w:val="id" w:eastAsia="en-US" w:bidi="ar-SA"/>
      </w:rPr>
    </w:lvl>
    <w:lvl w:ilvl="8" w:tplc="6C0A4A0E">
      <w:numFmt w:val="bullet"/>
      <w:lvlText w:val="•"/>
      <w:lvlJc w:val="left"/>
      <w:pPr>
        <w:ind w:left="4400" w:hanging="284"/>
      </w:pPr>
      <w:rPr>
        <w:rFonts w:hint="default"/>
        <w:lang w:val="id" w:eastAsia="en-US" w:bidi="ar-SA"/>
      </w:rPr>
    </w:lvl>
  </w:abstractNum>
  <w:abstractNum w:abstractNumId="6" w15:restartNumberingAfterBreak="0">
    <w:nsid w:val="79F623FA"/>
    <w:multiLevelType w:val="hybridMultilevel"/>
    <w:tmpl w:val="DF3232C0"/>
    <w:lvl w:ilvl="0" w:tplc="5680E0DA">
      <w:start w:val="1"/>
      <w:numFmt w:val="decimal"/>
      <w:lvlText w:val="%1."/>
      <w:lvlJc w:val="left"/>
      <w:pPr>
        <w:ind w:left="1070" w:hanging="360"/>
      </w:pPr>
      <w:rPr>
        <w:rFonts w:ascii="Times New Roman" w:eastAsia="Times New Roman"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5"/>
  </w:num>
  <w:num w:numId="2">
    <w:abstractNumId w:val="3"/>
  </w:num>
  <w:num w:numId="3">
    <w:abstractNumId w:val="0"/>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7C"/>
    <w:rsid w:val="00010286"/>
    <w:rsid w:val="000436C0"/>
    <w:rsid w:val="000A370D"/>
    <w:rsid w:val="00116073"/>
    <w:rsid w:val="001603D6"/>
    <w:rsid w:val="00192742"/>
    <w:rsid w:val="001B5A42"/>
    <w:rsid w:val="00224826"/>
    <w:rsid w:val="00296C3F"/>
    <w:rsid w:val="002D0C7C"/>
    <w:rsid w:val="002E3CF0"/>
    <w:rsid w:val="002F7024"/>
    <w:rsid w:val="003877BB"/>
    <w:rsid w:val="004142DB"/>
    <w:rsid w:val="00431EF9"/>
    <w:rsid w:val="005238A9"/>
    <w:rsid w:val="005658F5"/>
    <w:rsid w:val="005C26ED"/>
    <w:rsid w:val="005F5FD4"/>
    <w:rsid w:val="006D107C"/>
    <w:rsid w:val="00717281"/>
    <w:rsid w:val="0074231A"/>
    <w:rsid w:val="007C7087"/>
    <w:rsid w:val="007D0410"/>
    <w:rsid w:val="007F0132"/>
    <w:rsid w:val="0089553C"/>
    <w:rsid w:val="00897A83"/>
    <w:rsid w:val="00913E77"/>
    <w:rsid w:val="0096740D"/>
    <w:rsid w:val="00977AFB"/>
    <w:rsid w:val="009B788B"/>
    <w:rsid w:val="00A34F1C"/>
    <w:rsid w:val="00AF78B0"/>
    <w:rsid w:val="00B87486"/>
    <w:rsid w:val="00C4289B"/>
    <w:rsid w:val="00C5577D"/>
    <w:rsid w:val="00C92C58"/>
    <w:rsid w:val="00CF0571"/>
    <w:rsid w:val="00DA4C16"/>
    <w:rsid w:val="00F146C5"/>
    <w:rsid w:val="00F52F1A"/>
    <w:rsid w:val="00F73ED0"/>
    <w:rsid w:val="00F9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BD1B9"/>
  <w15:docId w15:val="{1497691E-2C58-41EE-BB2E-6B544023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66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ind w:left="1"/>
      <w:jc w:val="center"/>
    </w:pPr>
    <w:rPr>
      <w:rFonts w:ascii="Verdana" w:eastAsia="Verdana" w:hAnsi="Verdana" w:cs="Verdana"/>
      <w:b/>
      <w:bCs/>
      <w:sz w:val="30"/>
      <w:szCs w:val="30"/>
    </w:rPr>
  </w:style>
  <w:style w:type="paragraph" w:styleId="ListParagraph">
    <w:name w:val="List Paragraph"/>
    <w:basedOn w:val="Normal"/>
    <w:link w:val="ListParagraphChar"/>
    <w:uiPriority w:val="1"/>
    <w:qFormat/>
    <w:pPr>
      <w:ind w:left="1280" w:hanging="284"/>
      <w:jc w:val="both"/>
    </w:pPr>
  </w:style>
  <w:style w:type="paragraph" w:customStyle="1" w:styleId="TableParagraph">
    <w:name w:val="Table Paragraph"/>
    <w:basedOn w:val="Normal"/>
    <w:uiPriority w:val="1"/>
    <w:qFormat/>
    <w:pPr>
      <w:spacing w:before="31"/>
      <w:ind w:left="107"/>
    </w:pPr>
  </w:style>
  <w:style w:type="paragraph" w:styleId="Header">
    <w:name w:val="header"/>
    <w:basedOn w:val="Normal"/>
    <w:link w:val="HeaderChar"/>
    <w:uiPriority w:val="99"/>
    <w:unhideWhenUsed/>
    <w:rsid w:val="00431EF9"/>
    <w:pPr>
      <w:tabs>
        <w:tab w:val="center" w:pos="4680"/>
        <w:tab w:val="right" w:pos="9360"/>
      </w:tabs>
    </w:pPr>
  </w:style>
  <w:style w:type="character" w:customStyle="1" w:styleId="HeaderChar">
    <w:name w:val="Header Char"/>
    <w:basedOn w:val="DefaultParagraphFont"/>
    <w:link w:val="Header"/>
    <w:uiPriority w:val="99"/>
    <w:rsid w:val="00431EF9"/>
    <w:rPr>
      <w:rFonts w:ascii="Times New Roman" w:eastAsia="Times New Roman" w:hAnsi="Times New Roman" w:cs="Times New Roman"/>
      <w:lang w:val="id"/>
    </w:rPr>
  </w:style>
  <w:style w:type="paragraph" w:styleId="Footer">
    <w:name w:val="footer"/>
    <w:basedOn w:val="Normal"/>
    <w:link w:val="FooterChar"/>
    <w:uiPriority w:val="99"/>
    <w:unhideWhenUsed/>
    <w:rsid w:val="00431EF9"/>
    <w:pPr>
      <w:tabs>
        <w:tab w:val="center" w:pos="4680"/>
        <w:tab w:val="right" w:pos="9360"/>
      </w:tabs>
    </w:pPr>
  </w:style>
  <w:style w:type="character" w:customStyle="1" w:styleId="FooterChar">
    <w:name w:val="Footer Char"/>
    <w:basedOn w:val="DefaultParagraphFont"/>
    <w:link w:val="Footer"/>
    <w:uiPriority w:val="99"/>
    <w:rsid w:val="00431EF9"/>
    <w:rPr>
      <w:rFonts w:ascii="Times New Roman" w:eastAsia="Times New Roman" w:hAnsi="Times New Roman" w:cs="Times New Roman"/>
      <w:lang w:val="id"/>
    </w:rPr>
  </w:style>
  <w:style w:type="table" w:styleId="TableGrid">
    <w:name w:val="Table Grid"/>
    <w:basedOn w:val="TableNormal"/>
    <w:uiPriority w:val="39"/>
    <w:rsid w:val="00523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0A370D"/>
    <w:rPr>
      <w:rFonts w:ascii="Times New Roman" w:eastAsia="Times New Roman" w:hAnsi="Times New Roman" w:cs="Times New Roman"/>
      <w:lang w:val="id"/>
    </w:rPr>
  </w:style>
  <w:style w:type="paragraph" w:styleId="NoSpacing">
    <w:name w:val="No Spacing"/>
    <w:uiPriority w:val="1"/>
    <w:qFormat/>
    <w:rsid w:val="00296C3F"/>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04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jpeg"/><Relationship Id="rId2" Type="http://schemas.openxmlformats.org/officeDocument/2006/relationships/numbering" Target="numbering.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Tri07</b:Tag>
    <b:SourceType>Book</b:SourceType>
    <b:Guid>{5C17CA03-28EB-4F9F-9496-A576E4AFE62F}</b:Guid>
    <b:Author>
      <b:Author>
        <b:NameList>
          <b:Person>
            <b:Last>Trianto</b:Last>
          </b:Person>
        </b:NameList>
      </b:Author>
    </b:Author>
    <b:Title>Model-model Pembelajaran Inovatif Berorientasi Kontruktivistik</b:Title>
    <b:Year>2007</b:Year>
    <b:Pages>146</b:Pages>
    <b:City>Jakarta</b:City>
    <b:Publisher>Prestasi Pustaka</b:Publisher>
    <b:RefOrder>5</b:RefOrder>
  </b:Source>
  <b:Source>
    <b:Tag>Tat12</b:Tag>
    <b:SourceType>Book</b:SourceType>
    <b:Guid>{C00E067E-40BB-4C78-B42D-D20371BA9FA1}</b:Guid>
    <b:Title>Ilmu Pendidikan</b:Title>
    <b:Year>2012</b:Year>
    <b:Pages>71</b:Pages>
    <b:City>Bandung</b:City>
    <b:Publisher>CV. Pustaka Setia</b:Publisher>
    <b:Author>
      <b:Author>
        <b:NameList>
          <b:Person>
            <b:Last>Tatang</b:Last>
          </b:Person>
        </b:NameList>
      </b:Author>
    </b:Author>
    <b:RefOrder>3</b:RefOrder>
  </b:Source>
  <b:Source>
    <b:Tag>Her12</b:Tag>
    <b:SourceType>JournalArticle</b:SourceType>
    <b:Guid>{FF92BBFD-7758-485B-9B0B-09C4D3912B1A}</b:Guid>
    <b:Title>PENINGKATAN KEMAMPUAN MEMBACA MENGGUNAKAN STRATEGI BELAJAR PQ4R PADA PEMBELAJARAN BAHASA SASTRA INDONESIA KELAS III</b:Title>
    <b:Year>2012</b:Year>
    <b:JournalName>FKIP Universitas Tanjungpura</b:JournalName>
    <b:Author>
      <b:Author>
        <b:Corporate>Herawati, Rosnita, Rustiyarso</b:Corporate>
      </b:Author>
    </b:Author>
    <b:RefOrder>4</b:RefOrder>
  </b:Source>
  <b:Source>
    <b:Tag>Has091</b:Tag>
    <b:SourceType>Book</b:SourceType>
    <b:Guid>{7C95F14D-D362-45D6-B643-A610EBC79CE4}</b:Guid>
    <b:Author>
      <b:Author>
        <b:NameList>
          <b:Person>
            <b:Last>Hasbullah</b:Last>
          </b:Person>
        </b:NameList>
      </b:Author>
    </b:Author>
    <b:Title>Dasar-dasar Ilmu Pendidikan</b:Title>
    <b:Year>2009</b:Year>
    <b:City>Jakarta</b:City>
    <b:Publisher>PT. Raja Grafindo Persada</b:Publisher>
    <b:RefOrder>2</b:RefOrder>
  </b:Source>
  <b:Source>
    <b:Tag>Sla10</b:Tag>
    <b:SourceType>Book</b:SourceType>
    <b:Guid>{84E2F7D3-FF65-4BB9-9FF7-3B174019D6D5}</b:Guid>
    <b:Author>
      <b:Author>
        <b:NameList>
          <b:Person>
            <b:Last>Slameto</b:Last>
          </b:Person>
        </b:NameList>
      </b:Author>
    </b:Author>
    <b:Title>Belajar dan Faktor-faktor yang memengaruhinya</b:Title>
    <b:Year>2010</b:Year>
    <b:City>Jakarta</b:City>
    <b:Publisher>Rineka Cipta</b:Publisher>
    <b:RefOrder>6</b:RefOrder>
  </b:Source>
  <b:Source>
    <b:Tag>Sla13</b:Tag>
    <b:SourceType>Book</b:SourceType>
    <b:Guid>{8D60D631-86D8-433B-BB6F-8261223D730E}</b:Guid>
    <b:Author>
      <b:Author>
        <b:NameList>
          <b:Person>
            <b:Last>Slameto</b:Last>
          </b:Person>
        </b:NameList>
      </b:Author>
    </b:Author>
    <b:Title>Belajar dan Faktor-faktor yang mempengaruhinya</b:Title>
    <b:Year>2013</b:Year>
    <b:City>Jakarta</b:City>
    <b:Publisher>Rineka Cipta</b:Publisher>
    <b:RefOrder>7</b:RefOrder>
  </b:Source>
  <b:Source>
    <b:Tag>Sya02</b:Tag>
    <b:SourceType>Book</b:SourceType>
    <b:Guid>{24CA8909-7811-49A0-8E59-DF224A423C2D}</b:Guid>
    <b:Title>Strategi Belajar Mengajar</b:Title>
    <b:Year>2002</b:Year>
    <b:City>Jakarta</b:City>
    <b:Publisher>Rineka Cipta</b:Publisher>
    <b:Author>
      <b:Author>
        <b:Corporate>Syaiful Bahri Djamarah &amp; Aswan Zain</b:Corporate>
      </b:Author>
    </b:Author>
    <b:RefOrder>8</b:RefOrder>
  </b:Source>
  <b:Source>
    <b:Tag>San06</b:Tag>
    <b:SourceType>Book</b:SourceType>
    <b:Guid>{29DA54D2-0982-4F20-BA8D-5BA251A3D1CB}</b:Guid>
    <b:Author>
      <b:Author>
        <b:NameList>
          <b:Person>
            <b:Last>Sanjaya</b:Last>
            <b:First>Wina</b:First>
          </b:Person>
        </b:NameList>
      </b:Author>
    </b:Author>
    <b:Title>Strategi Pembelajaran</b:Title>
    <b:Year>2006</b:Year>
    <b:City>Jakarta</b:City>
    <b:Publisher>Kencana Prenada Media Group</b:Publisher>
    <b:RefOrder>9</b:RefOrder>
  </b:Source>
  <b:Source>
    <b:Tag>Agu15</b:Tag>
    <b:SourceType>Book</b:SourceType>
    <b:Guid>{5C4DE854-7284-431B-8220-F19D9265B006}</b:Guid>
    <b:Author>
      <b:Author>
        <b:NameList>
          <b:Person>
            <b:Last>Suprijono</b:Last>
            <b:First>Agus</b:First>
          </b:Person>
        </b:NameList>
      </b:Author>
    </b:Author>
    <b:Title>Cooperative Learning</b:Title>
    <b:Year>2015</b:Year>
    <b:City>Yogyakarta</b:City>
    <b:Publisher>Pustaka Pelajar</b:Publisher>
    <b:RefOrder>10</b:RefOrder>
  </b:Source>
  <b:Source>
    <b:Tag>Sug151</b:Tag>
    <b:SourceType>Book</b:SourceType>
    <b:Guid>{9A7B6E48-DDB7-446A-ADCD-F11E210D19CA}</b:Guid>
    <b:Author>
      <b:Author>
        <b:NameList>
          <b:Person>
            <b:Last>Sugiyono</b:Last>
          </b:Person>
        </b:NameList>
      </b:Author>
    </b:Author>
    <b:Title>Metode Penelitian Pendidikan</b:Title>
    <b:Year>2015</b:Year>
    <b:City>Bandung</b:City>
    <b:Publisher>Alfabeta</b:Publisher>
    <b:RefOrder>11</b:RefOrder>
  </b:Source>
  <b:Source>
    <b:Tag>Sug15</b:Tag>
    <b:SourceType>Book</b:SourceType>
    <b:Guid>{3E061909-F346-42DA-9EB2-24C1D6EE84AE}</b:Guid>
    <b:Author>
      <b:Author>
        <b:NameList>
          <b:Person>
            <b:Last>Sugiyono</b:Last>
          </b:Person>
        </b:NameList>
      </b:Author>
    </b:Author>
    <b:Title>Metode Penelitian Pendidikan</b:Title>
    <b:Year>2013</b:Year>
    <b:City>Bandung</b:City>
    <b:Publisher>Afabeta</b:Publisher>
    <b:RefOrder>12</b:RefOrder>
  </b:Source>
  <b:Source>
    <b:Tag>Naz14</b:Tag>
    <b:SourceType>Book</b:SourceType>
    <b:Guid>{D03C0EDF-5713-42C5-B9B5-6572142F138D}</b:Guid>
    <b:Author>
      <b:Author>
        <b:NameList>
          <b:Person>
            <b:Last>Nazir</b:Last>
          </b:Person>
        </b:NameList>
      </b:Author>
    </b:Author>
    <b:Title>Metode Penelitian</b:Title>
    <b:Year>2014</b:Year>
    <b:City>Bogor</b:City>
    <b:Publisher>Ghalia Indonesia</b:Publisher>
    <b:RefOrder>13</b:RefOrder>
  </b:Source>
  <b:Source>
    <b:Tag>Mar10</b:Tag>
    <b:SourceType>Book</b:SourceType>
    <b:Guid>{0502B908-D93B-4327-8977-08BBD8A4CEBF}</b:Guid>
    <b:Author>
      <b:Author>
        <b:NameList>
          <b:Person>
            <b:Last>Mardalis</b:Last>
          </b:Person>
        </b:NameList>
      </b:Author>
    </b:Author>
    <b:Title>Metode Penelitian Suatu Pendekatan Proposal</b:Title>
    <b:Year>2010</b:Year>
    <b:City>Jakarta</b:City>
    <b:Publisher>Bumi Aksara</b:Publisher>
    <b:RefOrder>14</b:RefOrder>
  </b:Source>
  <b:Source>
    <b:Tag>Sug16</b:Tag>
    <b:SourceType>Book</b:SourceType>
    <b:Guid>{FA06EE15-A575-48ED-8409-D24C9B904E87}</b:Guid>
    <b:Author>
      <b:Author>
        <b:NameList>
          <b:Person>
            <b:Last>Sugiyono</b:Last>
          </b:Person>
        </b:NameList>
      </b:Author>
    </b:Author>
    <b:Title>Metode Penelitian Pendidikan</b:Title>
    <b:Year>2016</b:Year>
    <b:City>Bandung</b:City>
    <b:Publisher>Alfabeta</b:Publisher>
    <b:RefOrder>15</b:RefOrder>
  </b:Source>
  <b:Source>
    <b:Tag>Sug09</b:Tag>
    <b:SourceType>Book</b:SourceType>
    <b:Guid>{400FB329-3A28-4633-882A-0D59D3B254CD}</b:Guid>
    <b:Author>
      <b:Author>
        <b:NameList>
          <b:Person>
            <b:Last>Sugiyono</b:Last>
          </b:Person>
        </b:NameList>
      </b:Author>
    </b:Author>
    <b:Title>Metode Penelitian Pendidikan</b:Title>
    <b:Year>2009</b:Year>
    <b:City>Bandung</b:City>
    <b:Publisher>Alfabeta</b:Publisher>
    <b:RefOrder>16</b:RefOrder>
  </b:Source>
  <b:Source>
    <b:Tag>Toh11</b:Tag>
    <b:SourceType>Book</b:SourceType>
    <b:Guid>{2D19B3B3-50AC-4057-8715-5A30B3BC5B90}</b:Guid>
    <b:Author>
      <b:Author>
        <b:NameList>
          <b:Person>
            <b:Last>Anggono</b:Last>
            <b:First>Toha</b:First>
          </b:Person>
        </b:NameList>
      </b:Author>
    </b:Author>
    <b:Title>Metode Penelitian</b:Title>
    <b:Year>2011</b:Year>
    <b:City>Jakarta</b:City>
    <b:Publisher>Universitas Terbuka</b:Publisher>
    <b:RefOrder>17</b:RefOrder>
  </b:Source>
  <b:Source>
    <b:Tag>Rid04</b:Tag>
    <b:SourceType>Book</b:SourceType>
    <b:Guid>{662ED0FA-B595-4AFA-AD41-F0C649D3EC3B}</b:Guid>
    <b:Author>
      <b:Author>
        <b:NameList>
          <b:Person>
            <b:Last>Riduwan</b:Last>
          </b:Person>
        </b:NameList>
      </b:Author>
    </b:Author>
    <b:Title>Metode dan Teknik Penyusunan Tesis</b:Title>
    <b:Year>2004</b:Year>
    <b:City>Bandung</b:City>
    <b:Publisher>Alfabeta</b:Publisher>
    <b:RefOrder>18</b:RefOrder>
  </b:Source>
  <b:Source>
    <b:Tag>Rat15</b:Tag>
    <b:SourceType>Book</b:SourceType>
    <b:Guid>{709A8084-7684-4474-9562-BA5F5BD8E8F6}</b:Guid>
    <b:Author>
      <b:Author>
        <b:Corporate>Ratnawulan Elis dan Rusdiana</b:Corporate>
      </b:Author>
    </b:Author>
    <b:Title>Evaluasi Belajar</b:Title>
    <b:Year>2015</b:Year>
    <b:City>Bandung</b:City>
    <b:Publisher>CV. Pustaka Setia</b:Publisher>
    <b:RefOrder>19</b:RefOrder>
  </b:Source>
  <b:Source>
    <b:Tag>Ari13</b:Tag>
    <b:SourceType>Book</b:SourceType>
    <b:Guid>{D6CC3A46-4169-44C8-86A7-69514BD04390}</b:Guid>
    <b:Author>
      <b:Author>
        <b:NameList>
          <b:Person>
            <b:Last>Arikunto</b:Last>
          </b:Person>
        </b:NameList>
      </b:Author>
    </b:Author>
    <b:Title>Prosedur Penelitian</b:Title>
    <b:Year>2013</b:Year>
    <b:City>Jakarta</b:City>
    <b:Publisher>Rineka Cipta</b:Publisher>
    <b:RefOrder>20</b:RefOrder>
  </b:Source>
  <b:Source>
    <b:Tag>Dim13</b:Tag>
    <b:SourceType>Book</b:SourceType>
    <b:Guid>{C7ABFBBF-9CFB-46EE-8EA6-15A544CDE500}</b:Guid>
    <b:Author>
      <b:Author>
        <b:Corporate>Dimyati &amp; Mudjiono</b:Corporate>
      </b:Author>
    </b:Author>
    <b:Title>Belajar dan Pembelajaran</b:Title>
    <b:Year>2013</b:Year>
    <b:City>Jakarta</b:City>
    <b:Publisher>Rineka Cipta</b:Publisher>
    <b:Pages>7</b:Pages>
    <b:RefOrder>21</b:RefOrder>
  </b:Source>
  <b:Source>
    <b:Tag>PEN13</b:Tag>
    <b:SourceType>JournalArticle</b:SourceType>
    <b:Guid>{0F8D469A-50EA-47F3-8B4E-9753AE2A2015}</b:Guid>
    <b:Title>PENGARUH STRATEGI BELAJAR PQ4R BERBANTUAN MEDIA GRAFIS TERHADAP HASIL BELAJAR PKn PADA SISWA KELAS IV SD GUGUS SABA GIANYAR</b:Title>
    <b:Year>2013</b:Year>
    <b:JournalName>FIP Universitas Pendidikan Ganesha Singaraja</b:JournalName>
    <b:Author>
      <b:Author>
        <b:NameList>
          <b:Person>
            <b:Last>Pt. Winda Paramita</b:Last>
            <b:First>,</b:First>
            <b:Middle>Md. Putra, I Gd. Meter</b:Middle>
          </b:Person>
        </b:NameList>
      </b:Author>
    </b:Author>
    <b:Volume>2</b:Volume>
    <b:StandardNumber>1</b:StandardNumber>
    <b:RefOrder>1</b:RefOrder>
  </b:Source>
  <b:Source>
    <b:Tag>Bad14</b:Tag>
    <b:SourceType>JournalArticle</b:SourceType>
    <b:Guid>{49E0C8A4-8609-4950-9410-A695C3C8D31B}</b:Guid>
    <b:Title>Analisis Evaluasi Pembelajaran Mata Pelajaran Ekonomi Berdasarkan Kurikulum 2013</b:Title>
    <b:Year>2014</b:Year>
    <b:City>Semarang</b:City>
    <b:Author>
      <b:Author>
        <b:NameList>
          <b:Person>
            <b:Last>Badriyah</b:Last>
            <b:First>Lailatul</b:First>
          </b:Person>
        </b:NameList>
      </b:Author>
    </b:Author>
    <b:JournalName>Mahasiswa Pendidikan Ekonomi IKIP Veteran Semarang</b:JournalName>
    <b:Pages>99</b:Pages>
    <b:Volume>2</b:Volume>
    <b:RefOrder>22</b:RefOrder>
  </b:Source>
  <b:Source>
    <b:Tag>Sya01</b:Tag>
    <b:SourceType>Book</b:SourceType>
    <b:Guid>{DE5E4E75-6BF1-40A0-8285-F5667150FA02}</b:Guid>
    <b:Author>
      <b:Author>
        <b:NameList>
          <b:Person>
            <b:Last>Syah</b:Last>
            <b:First>Muhibbin</b:First>
          </b:Person>
        </b:NameList>
      </b:Author>
    </b:Author>
    <b:Title>Psikologi Pendidikan dengan Pendekatan Baru</b:Title>
    <b:Year>2001</b:Year>
    <b:City>Bandung</b:City>
    <b:Publisher>PT Remaja Rosdakarya</b:Publisher>
    <b:RefOrder>23</b:RefOrder>
  </b:Source>
</b:Sources>
</file>

<file path=customXml/itemProps1.xml><?xml version="1.0" encoding="utf-8"?>
<ds:datastoreItem xmlns:ds="http://schemas.openxmlformats.org/officeDocument/2006/customXml" ds:itemID="{2C004912-DAC4-4E67-A499-CF044E48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3250</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MyBook14G</cp:lastModifiedBy>
  <cp:revision>3</cp:revision>
  <dcterms:created xsi:type="dcterms:W3CDTF">2022-01-24T02:16:00Z</dcterms:created>
  <dcterms:modified xsi:type="dcterms:W3CDTF">2022-01-24T02:22:00Z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Microsoft® Word 2010</vt:lpwstr>
  </property>
  <property fmtid="{D5CDD505-2E9C-101B-9397-08002B2CF9AE}" pid="4" name="LastSaved">
    <vt:filetime>2021-05-01T00:00:00Z</vt:filetime>
  </property>
</Properties>
</file>